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1CE4109C">
                <wp:simplePos x="0" y="0"/>
                <wp:positionH relativeFrom="margin">
                  <wp:posOffset>1874520</wp:posOffset>
                </wp:positionH>
                <wp:positionV relativeFrom="paragraph">
                  <wp:posOffset>55245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23AF8621" w:rsidR="00D54142" w:rsidRPr="006F69FA" w:rsidRDefault="00B722A8" w:rsidP="0048151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0D6A7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Coding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6pt;margin-top:4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FDyhrD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23AF8621" w:rsidR="00D54142" w:rsidRPr="006F69FA" w:rsidRDefault="00B722A8" w:rsidP="0048151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0D6A7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Coding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42510996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E9A76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F506" w14:textId="00F19C20" w:rsidR="0067715F" w:rsidRPr="009304C3" w:rsidRDefault="003F2957" w:rsidP="00B722A8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5606C524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6A74DB43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Credit</w:t>
            </w:r>
          </w:p>
          <w:p w14:paraId="4F8C74A8" w14:textId="1B963FF9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C80CC5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C80CC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Prerequisites</w:t>
            </w:r>
            <w:r w:rsidR="005C7E9C" w:rsidRPr="00C80CC5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C80CC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9E35BF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9E35BF" w:rsidRDefault="00423F0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C2F665" w14:textId="77777777" w:rsidR="00423F0D" w:rsidRPr="009E35BF" w:rsidRDefault="00423F0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9E35BF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9E35BF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9E35BF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9E35BF" w:rsidRDefault="00423F0D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9E35BF" w:rsidRDefault="00423F0D" w:rsidP="00E8510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9E35BF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</w:t>
            </w:r>
            <w:r w:rsidR="005C7E9C" w:rsidRPr="009E35BF">
              <w:rPr>
                <w:sz w:val="20"/>
                <w:szCs w:val="20"/>
              </w:rPr>
              <w:t>req</w:t>
            </w:r>
            <w:proofErr w:type="spellEnd"/>
            <w:r w:rsidR="00423F0D" w:rsidRPr="009E35BF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9E35BF">
              <w:rPr>
                <w:sz w:val="20"/>
                <w:szCs w:val="20"/>
              </w:rPr>
              <w:t>Coreq</w:t>
            </w:r>
            <w:proofErr w:type="spellEnd"/>
            <w:r w:rsidR="00423F0D" w:rsidRPr="009E35BF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9E35BF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E33456" w14:paraId="4D83CC4C" w14:textId="77777777" w:rsidTr="00586F33">
        <w:tc>
          <w:tcPr>
            <w:tcW w:w="4464" w:type="dxa"/>
            <w:vAlign w:val="center"/>
          </w:tcPr>
          <w:p w14:paraId="6235E01A" w14:textId="21B6FC6F" w:rsidR="000D6A71" w:rsidRPr="007A71DD" w:rsidRDefault="002C4BDE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</w:t>
            </w:r>
            <w:r w:rsidR="000D6A71" w:rsidRPr="007A71DD">
              <w:rPr>
                <w:sz w:val="20"/>
                <w:szCs w:val="20"/>
              </w:rPr>
              <w:t xml:space="preserve"> 204 Medical Coding</w:t>
            </w:r>
          </w:p>
        </w:tc>
        <w:tc>
          <w:tcPr>
            <w:tcW w:w="864" w:type="dxa"/>
            <w:vAlign w:val="center"/>
          </w:tcPr>
          <w:p w14:paraId="47E3268D" w14:textId="5000089E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4AD8A5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662197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32343D9" w14:textId="2C5768B8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Prereq</w:t>
            </w:r>
            <w:proofErr w:type="spellEnd"/>
            <w:r w:rsidRPr="009E35BF">
              <w:rPr>
                <w:sz w:val="20"/>
                <w:szCs w:val="20"/>
              </w:rPr>
              <w:t xml:space="preserve"> or </w:t>
            </w:r>
            <w:proofErr w:type="spellStart"/>
            <w:r w:rsidRPr="009E35BF">
              <w:rPr>
                <w:sz w:val="20"/>
                <w:szCs w:val="20"/>
              </w:rPr>
              <w:t>Coreq</w:t>
            </w:r>
            <w:proofErr w:type="spellEnd"/>
            <w:r w:rsidRPr="009E35BF">
              <w:rPr>
                <w:sz w:val="20"/>
                <w:szCs w:val="20"/>
              </w:rPr>
              <w:t>: MIT 104 &amp; BIO 135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AEE92D6" w14:textId="77777777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E33456" w14:paraId="134480D1" w14:textId="77777777" w:rsidTr="00EA48A1">
        <w:tc>
          <w:tcPr>
            <w:tcW w:w="4464" w:type="dxa"/>
            <w:shd w:val="clear" w:color="auto" w:fill="FFFFFF" w:themeFill="background1"/>
          </w:tcPr>
          <w:p w14:paraId="43031342" w14:textId="1CB9EA3F" w:rsidR="000D6A71" w:rsidRPr="007A71DD" w:rsidRDefault="000D6A71" w:rsidP="000D6A7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235C302E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0D6A71" w:rsidRPr="009E35BF" w:rsidRDefault="000D6A71" w:rsidP="000D6A7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2B825F44" w:rsidR="000D6A71" w:rsidRPr="009E35BF" w:rsidRDefault="009E35BF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See Note below.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73BFC22" w14:textId="77777777" w:rsidR="000D6A71" w:rsidRPr="009E35BF" w:rsidRDefault="000D6A71" w:rsidP="000D6A7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D6A7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D6A71" w:rsidRPr="00C80CC5" w:rsidRDefault="000D6A71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23C135D9" w:rsidR="000D6A71" w:rsidRPr="00C80CC5" w:rsidRDefault="007A71DD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D6A71" w:rsidRPr="00756D7D" w:rsidRDefault="000D6A71" w:rsidP="000D6A7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C80CC5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C80CC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C80CC5" w:rsidRDefault="0002358A" w:rsidP="00C80CC5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C80CC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C80CC5" w:rsidRDefault="0002358A" w:rsidP="00C80CC5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C80CC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Prerequisites</w:t>
            </w:r>
            <w:r w:rsidR="005C7E9C" w:rsidRPr="00C80CC5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C80CC5" w:rsidRDefault="0002358A" w:rsidP="00C80CC5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Notes</w:t>
            </w:r>
          </w:p>
        </w:tc>
      </w:tr>
      <w:tr w:rsidR="007A71DD" w:rsidRPr="00E33456" w14:paraId="6172D62E" w14:textId="77777777" w:rsidTr="005A2A39">
        <w:trPr>
          <w:trHeight w:val="143"/>
        </w:trPr>
        <w:tc>
          <w:tcPr>
            <w:tcW w:w="4464" w:type="dxa"/>
            <w:shd w:val="clear" w:color="auto" w:fill="FFFFFF" w:themeFill="background1"/>
            <w:vAlign w:val="center"/>
          </w:tcPr>
          <w:p w14:paraId="18B0D771" w14:textId="77777777" w:rsidR="007A71DD" w:rsidRPr="007A71DD" w:rsidRDefault="007A71DD" w:rsidP="007A71DD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OST 110 Document Formatting and Introduction to Word Processing OR </w:t>
            </w:r>
          </w:p>
          <w:p w14:paraId="1C2F96C5" w14:textId="5345D594" w:rsidR="007A71DD" w:rsidRPr="007A71DD" w:rsidRDefault="007A71DD" w:rsidP="007A71DD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B7B3E5" w14:textId="372A5399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7D3819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DE041A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72A4" w14:textId="4402ED14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Prereq</w:t>
            </w:r>
            <w:proofErr w:type="spellEnd"/>
            <w:r w:rsidRPr="009E35BF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E4D" w14:textId="707CA9F1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E33456" w14:paraId="4A315AD8" w14:textId="77777777" w:rsidTr="00167844">
        <w:tc>
          <w:tcPr>
            <w:tcW w:w="4464" w:type="dxa"/>
            <w:vAlign w:val="center"/>
          </w:tcPr>
          <w:p w14:paraId="780B4842" w14:textId="17C410D8" w:rsidR="007A71DD" w:rsidRPr="007A71DD" w:rsidRDefault="007A71DD" w:rsidP="007A71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205 Advanced Medical Coding</w:t>
            </w:r>
          </w:p>
        </w:tc>
        <w:tc>
          <w:tcPr>
            <w:tcW w:w="864" w:type="dxa"/>
            <w:vAlign w:val="center"/>
          </w:tcPr>
          <w:p w14:paraId="63E00F79" w14:textId="0383765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5BE8CC5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20659F73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E35BF">
              <w:rPr>
                <w:sz w:val="20"/>
                <w:szCs w:val="20"/>
              </w:rPr>
              <w:t>MIT 204</w:t>
            </w:r>
          </w:p>
        </w:tc>
        <w:tc>
          <w:tcPr>
            <w:tcW w:w="1584" w:type="dxa"/>
          </w:tcPr>
          <w:p w14:paraId="62D616B0" w14:textId="77777777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E33456" w14:paraId="3BEEE37D" w14:textId="77777777" w:rsidTr="006F69FA">
        <w:tc>
          <w:tcPr>
            <w:tcW w:w="4464" w:type="dxa"/>
          </w:tcPr>
          <w:p w14:paraId="7A9C6515" w14:textId="168179F0" w:rsidR="007A71DD" w:rsidRPr="007A71DD" w:rsidRDefault="007A71DD" w:rsidP="007A71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vAlign w:val="center"/>
          </w:tcPr>
          <w:p w14:paraId="5CDEDD20" w14:textId="73CB94BA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D5F043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66F19CC" w14:textId="77777777" w:rsidR="007A71DD" w:rsidRPr="006F69FA" w:rsidRDefault="007A71DD" w:rsidP="007A71D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F3D90D5" w14:textId="3C7E1DE2" w:rsidR="007A71DD" w:rsidRPr="009E35BF" w:rsidRDefault="007A71DD" w:rsidP="007A71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9E35BF">
              <w:rPr>
                <w:sz w:val="20"/>
                <w:szCs w:val="20"/>
              </w:rPr>
              <w:t>Prereq</w:t>
            </w:r>
            <w:proofErr w:type="spellEnd"/>
            <w:r w:rsidRPr="009E35BF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07EA2089" w14:textId="77777777" w:rsidR="007A71DD" w:rsidRPr="006F69FA" w:rsidRDefault="007A71DD" w:rsidP="007A71D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7A71DD" w:rsidRPr="00756D7D" w14:paraId="6C77ADA5" w14:textId="77777777" w:rsidTr="000A2667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2E1EAA55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7A71DD" w:rsidRPr="00756D7D" w:rsidRDefault="007A71DD" w:rsidP="007A71DD">
            <w:pPr>
              <w:tabs>
                <w:tab w:val="left" w:pos="5760"/>
              </w:tabs>
            </w:pPr>
          </w:p>
        </w:tc>
      </w:tr>
      <w:tr w:rsidR="007A71DD" w:rsidRPr="00756D7D" w14:paraId="024486BB" w14:textId="77777777" w:rsidTr="000A2667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7A71DD" w:rsidRPr="00C80CC5" w:rsidRDefault="007A71DD" w:rsidP="007A71DD">
            <w:pPr>
              <w:tabs>
                <w:tab w:val="left" w:pos="5760"/>
              </w:tabs>
              <w:jc w:val="right"/>
              <w:rPr>
                <w:b/>
              </w:rPr>
            </w:pPr>
            <w:r w:rsidRPr="00C80CC5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1F700617" w:rsidR="007A71DD" w:rsidRPr="00C80CC5" w:rsidRDefault="007A71DD" w:rsidP="007A71DD">
            <w:pPr>
              <w:tabs>
                <w:tab w:val="left" w:pos="5760"/>
              </w:tabs>
              <w:jc w:val="center"/>
              <w:rPr>
                <w:b/>
              </w:rPr>
            </w:pPr>
            <w:r w:rsidRPr="00C80CC5">
              <w:rPr>
                <w:b/>
              </w:rPr>
              <w:t xml:space="preserve">22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7A71DD" w:rsidRPr="00756D7D" w:rsidRDefault="007A71DD" w:rsidP="007A71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7A71DD" w:rsidRPr="00756D7D" w:rsidRDefault="007A71DD" w:rsidP="007A71DD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08618BB9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7A71DD">
              <w:rPr>
                <w:sz w:val="20"/>
                <w:szCs w:val="20"/>
              </w:rPr>
              <w:t>Medical Coding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7F0A0841" w14:textId="22249C6C" w:rsidR="007A71DD" w:rsidRDefault="007A71DD" w:rsidP="00582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>rerequisite for BIO 135 is minimum ACT Composite score 16 (or KCTCS determined equivalency); OR completion with “C” or better of any college biology or chemistry course; OR ACT of 13-15 with corequisite OR supplemental instruction; OR consent of instructor.</w:t>
            </w:r>
          </w:p>
          <w:p w14:paraId="56F8AB55" w14:textId="77777777" w:rsidR="0048151E" w:rsidRDefault="0048151E" w:rsidP="00582E1C">
            <w:pPr>
              <w:rPr>
                <w:sz w:val="20"/>
                <w:szCs w:val="20"/>
              </w:rPr>
            </w:pPr>
          </w:p>
          <w:p w14:paraId="33AE0B98" w14:textId="77777777" w:rsidR="0048151E" w:rsidRPr="00307512" w:rsidRDefault="0048151E" w:rsidP="0048151E">
            <w:pPr>
              <w:rPr>
                <w:sz w:val="20"/>
                <w:szCs w:val="20"/>
              </w:rPr>
            </w:pPr>
            <w:r w:rsidRPr="000A2667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EEB99D4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3A9CF6A2" w14:textId="0DA91F7E" w:rsidR="00B02D3E" w:rsidRPr="005D51B7" w:rsidRDefault="002351AF" w:rsidP="005D19A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Suggested courses approved by Program Coordinator include any MIT course, BAS course, OST course, ACC course, CIT course, or AHS course.  See a suggested course list below.  </w:t>
            </w:r>
          </w:p>
        </w:tc>
      </w:tr>
    </w:tbl>
    <w:p w14:paraId="7C714F3B" w14:textId="4C0A493F" w:rsidR="002C4BDE" w:rsidRDefault="002C4BDE" w:rsidP="00582E1C">
      <w:pPr>
        <w:tabs>
          <w:tab w:val="left" w:pos="5760"/>
        </w:tabs>
        <w:ind w:right="-18"/>
        <w:rPr>
          <w:sz w:val="18"/>
          <w:szCs w:val="18"/>
        </w:rPr>
      </w:pPr>
    </w:p>
    <w:p w14:paraId="41A8E6A7" w14:textId="77777777" w:rsidR="002C4BDE" w:rsidRDefault="002C4BD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0"/>
        <w:tblpPr w:leftFromText="180" w:rightFromText="180" w:vertAnchor="page" w:horzAnchor="margin" w:tblpY="781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2C4BDE" w:rsidRPr="005D51B7" w14:paraId="14D68778" w14:textId="77777777" w:rsidTr="002932B7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D17733" w14:textId="77777777" w:rsidR="002C4BDE" w:rsidRPr="00E85EEA" w:rsidRDefault="002C4BDE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Courses Approved by Program Coordinator (Other courses may be approved upon request)</w:t>
            </w:r>
          </w:p>
        </w:tc>
      </w:tr>
      <w:tr w:rsidR="002C4BDE" w:rsidRPr="005D51B7" w14:paraId="5A264914" w14:textId="77777777" w:rsidTr="002932B7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17B2F5" w14:textId="77777777" w:rsidR="002C4BDE" w:rsidRPr="00E85EEA" w:rsidRDefault="002C4BDE" w:rsidP="002932B7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39027E" w14:textId="77777777" w:rsidR="002C4BDE" w:rsidRPr="00E85EEA" w:rsidRDefault="002C4BDE" w:rsidP="002932B7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21A365" w14:textId="77777777" w:rsidR="002C4BDE" w:rsidRPr="00E85EEA" w:rsidRDefault="002C4BDE" w:rsidP="002932B7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862AD6" w14:textId="77777777" w:rsidR="002C4BDE" w:rsidRPr="00E85EEA" w:rsidRDefault="002C4BDE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2C4BDE" w:rsidRPr="005D51B7" w14:paraId="044F2D5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6F7E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E57A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55B6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D92C" w14:textId="77777777" w:rsidR="002C4BDE" w:rsidRPr="00E85EEA" w:rsidRDefault="002C4BDE" w:rsidP="002932B7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2C4BDE" w:rsidRPr="005D51B7" w14:paraId="0FA3080C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8A4B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4CB7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F0DB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C5F" w14:textId="77777777" w:rsidR="002C4BDE" w:rsidRPr="00E85EEA" w:rsidRDefault="002C4BDE" w:rsidP="002932B7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2C4BDE" w:rsidRPr="005D51B7" w14:paraId="6CCD811A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7E89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473B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66D8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4016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2C4BDE" w:rsidRPr="005D51B7" w14:paraId="3211698C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BEFA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5276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6A50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E85EEA">
              <w:rPr>
                <w:sz w:val="20"/>
                <w:szCs w:val="20"/>
              </w:rPr>
              <w:t>Coreq</w:t>
            </w:r>
            <w:proofErr w:type="spellEnd"/>
            <w:r w:rsidRPr="00E85EEA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32AF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2C4BDE" w:rsidRPr="005D51B7" w14:paraId="1BC277F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F101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A8B3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C619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CA8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2C4BDE" w:rsidRPr="005D51B7" w14:paraId="6914133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8C57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99E8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AE1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CC29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2C4BDE" w:rsidRPr="005D51B7" w14:paraId="0870A26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FCE7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F96B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4CFF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A548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7ED3F15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5528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D684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70E1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22EE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2C4BDE" w:rsidRPr="005D51B7" w14:paraId="637AD81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20DF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E082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985E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3062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2C4BDE" w:rsidRPr="005D51B7" w14:paraId="276F914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0F45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C240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F895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0BC0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721F3F83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468C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6431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850B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B749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6CA4184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762F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AAA2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0694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42D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2C4BDE" w:rsidRPr="005D51B7" w14:paraId="0EB6C0C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B5D5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9C65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BDCF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9659" w14:textId="77777777" w:rsidR="002C4BDE" w:rsidRPr="00E85EEA" w:rsidRDefault="002C4BDE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5BFD2BE7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7FA9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E2D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1EA4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2856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489E84E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33C2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5019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8E2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7BDD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C4BDE" w:rsidRPr="005D51B7" w14:paraId="142D9D43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A367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274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5CF7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5290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844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Same as BAS 274</w:t>
            </w:r>
          </w:p>
        </w:tc>
      </w:tr>
      <w:tr w:rsidR="002C4BDE" w:rsidRPr="005D51B7" w14:paraId="59C6F341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BDAD" w14:textId="77777777" w:rsidR="002C4BDE" w:rsidRPr="00E85EEA" w:rsidRDefault="002C4BDE" w:rsidP="002932B7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615F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7D4F" w14:textId="77777777" w:rsidR="002C4BDE" w:rsidRPr="00E85EEA" w:rsidRDefault="002C4BDE" w:rsidP="002932B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2D05" w14:textId="77777777" w:rsidR="002C4BDE" w:rsidRPr="00E85EEA" w:rsidRDefault="002C4BDE" w:rsidP="002932B7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283</w:t>
            </w:r>
          </w:p>
        </w:tc>
      </w:tr>
      <w:tr w:rsidR="002C4BDE" w:rsidRPr="005D51B7" w14:paraId="6E2011DC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E7AB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MKT 282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69E7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BA80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BCCF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282</w:t>
            </w:r>
          </w:p>
        </w:tc>
      </w:tr>
      <w:tr w:rsidR="002C4BDE" w:rsidRPr="005D51B7" w14:paraId="3BEBF51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1BC2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BE9D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5E68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9FA8" w14:textId="77777777" w:rsidR="002C4BDE" w:rsidRPr="00E85EEA" w:rsidRDefault="002C4BDE" w:rsidP="002932B7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2C4BDE" w:rsidRPr="005D51B7" w14:paraId="01F7496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D70F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5ADF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29F3" w14:textId="77777777" w:rsidR="002C4BDE" w:rsidRPr="00E85EEA" w:rsidRDefault="002C4BDE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42BD" w14:textId="77777777" w:rsidR="002C4BDE" w:rsidRPr="00E85EEA" w:rsidRDefault="002C4BDE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  <w:tr w:rsidR="002C4BDE" w:rsidRPr="005D51B7" w14:paraId="5BDE5685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51FC" w14:textId="77777777" w:rsidR="002C4BDE" w:rsidRPr="00E85EEA" w:rsidRDefault="002C4BDE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E84C" w14:textId="77777777" w:rsidR="002C4BDE" w:rsidRPr="00E85EEA" w:rsidRDefault="002C4BDE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7B7A" w14:textId="77777777" w:rsidR="002C4BDE" w:rsidRPr="00E85EEA" w:rsidRDefault="002C4BDE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B3A3" w14:textId="77777777" w:rsidR="002C4BDE" w:rsidRPr="00E85EEA" w:rsidRDefault="002C4BDE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4F1DF9F0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972F" w14:textId="64DEB60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C4BDE">
      <w:rPr>
        <w:sz w:val="18"/>
        <w:szCs w:val="18"/>
      </w:rPr>
      <w:t>2-7-20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266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1AF"/>
    <w:rsid w:val="002353F9"/>
    <w:rsid w:val="00252532"/>
    <w:rsid w:val="00297532"/>
    <w:rsid w:val="002C4BDE"/>
    <w:rsid w:val="002E541F"/>
    <w:rsid w:val="003116BC"/>
    <w:rsid w:val="00334C02"/>
    <w:rsid w:val="00350B95"/>
    <w:rsid w:val="00360F2B"/>
    <w:rsid w:val="003B496A"/>
    <w:rsid w:val="003B6F60"/>
    <w:rsid w:val="003D490F"/>
    <w:rsid w:val="003F2957"/>
    <w:rsid w:val="0040419D"/>
    <w:rsid w:val="0042054B"/>
    <w:rsid w:val="00423F0D"/>
    <w:rsid w:val="00440631"/>
    <w:rsid w:val="0048114A"/>
    <w:rsid w:val="0048151E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E6DCA"/>
    <w:rsid w:val="006F69FA"/>
    <w:rsid w:val="006F6D60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F0D3B"/>
    <w:rsid w:val="009304C3"/>
    <w:rsid w:val="009936D7"/>
    <w:rsid w:val="009E35BF"/>
    <w:rsid w:val="00A16757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0CC5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Props1.xml><?xml version="1.0" encoding="utf-8"?>
<ds:datastoreItem xmlns:ds="http://schemas.openxmlformats.org/officeDocument/2006/customXml" ds:itemID="{FAF00FAF-A628-4489-BD62-EF0DD3877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C4EC3-64CE-4714-810B-418AEB2A9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3DAE-D9E8-4C3B-9737-FC023E1A808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12b44c9f-b5e5-4703-967f-16ca3e9f4037"/>
    <ds:schemaRef ds:uri="http://schemas.openxmlformats.org/package/2006/metadata/core-properties"/>
    <ds:schemaRef ds:uri="http://purl.org/dc/dcmitype/"/>
    <ds:schemaRef ds:uri="c8702622-8def-462e-8a37-743e3d6501a5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2019-05-10T18:25:00Z</cp:lastPrinted>
  <dcterms:created xsi:type="dcterms:W3CDTF">2020-02-10T21:35:00Z</dcterms:created>
  <dcterms:modified xsi:type="dcterms:W3CDTF">2020-04-03T20:19:00Z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