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E9F21FA">
                <wp:simplePos x="0" y="0"/>
                <wp:positionH relativeFrom="margin">
                  <wp:posOffset>1875790</wp:posOffset>
                </wp:positionH>
                <wp:positionV relativeFrom="paragraph">
                  <wp:posOffset>55646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9B74D43" w:rsidR="00D54142" w:rsidRPr="006F69FA" w:rsidRDefault="00B722A8" w:rsidP="0078048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CE485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Scribe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7pt;margin-top:4.4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JYXrNr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49B74D43" w:rsidR="00D54142" w:rsidRPr="006F69FA" w:rsidRDefault="00B722A8" w:rsidP="0078048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CE485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Scribe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D04511F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19A8E0F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F506" w14:textId="26003489" w:rsidR="0067715F" w:rsidRPr="009304C3" w:rsidRDefault="006446B5" w:rsidP="00DF162F">
      <w:pPr>
        <w:tabs>
          <w:tab w:val="left" w:pos="4320"/>
          <w:tab w:val="left" w:pos="7920"/>
        </w:tabs>
        <w:spacing w:after="4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12F1538" w:rsidR="00F34E9C" w:rsidRPr="00B722A8" w:rsidRDefault="00F34E9C" w:rsidP="00DF162F">
      <w:pPr>
        <w:spacing w:after="4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1F8DAB7D" w:rsidR="00E70BF7" w:rsidRDefault="009304C3" w:rsidP="00DF162F">
      <w:pPr>
        <w:tabs>
          <w:tab w:val="left" w:pos="5760"/>
        </w:tabs>
        <w:spacing w:after="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5E342DD9" w:rsidR="001C2AC1" w:rsidRPr="005D19A8" w:rsidRDefault="00B722A8" w:rsidP="00DF162F">
      <w:pPr>
        <w:tabs>
          <w:tab w:val="left" w:pos="5760"/>
        </w:tabs>
        <w:spacing w:after="4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  <w:r w:rsidR="00DF162F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Credit</w:t>
            </w:r>
          </w:p>
          <w:p w14:paraId="4F8C74A8" w14:textId="1B963FF9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0E3A62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0E3A62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6F69FA" w:rsidRDefault="005C7E9C" w:rsidP="00582E1C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3D1D9E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6F69FA" w:rsidRDefault="000D6A71" w:rsidP="000D6A7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32B60EDB" w:rsidR="000D6A71" w:rsidRPr="00F56520" w:rsidRDefault="000D6A71" w:rsidP="000D6A7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6F69FA" w:rsidRDefault="000D6A71" w:rsidP="000D6A7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E33456" w14:paraId="438C6A73" w14:textId="77777777" w:rsidTr="00EA48A1">
        <w:tc>
          <w:tcPr>
            <w:tcW w:w="4464" w:type="dxa"/>
            <w:shd w:val="clear" w:color="auto" w:fill="FFFFFF" w:themeFill="background1"/>
          </w:tcPr>
          <w:p w14:paraId="25599C37" w14:textId="77777777" w:rsidR="00CE485C" w:rsidRPr="00CE485C" w:rsidRDefault="00CE485C" w:rsidP="003D1D9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OST 105 Introduction to Information Systems OR</w:t>
            </w:r>
          </w:p>
          <w:p w14:paraId="0AE347BC" w14:textId="79CAA0C0" w:rsidR="00CE485C" w:rsidRPr="007A71DD" w:rsidRDefault="00CE485C" w:rsidP="003D1D9E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CE485C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6D85DD7C" w:rsidR="00CE485C" w:rsidRPr="003D1D9E" w:rsidRDefault="00CE485C" w:rsidP="00CE48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438EC214" w:rsidR="00CE485C" w:rsidRPr="00F56520" w:rsidRDefault="00CE485C" w:rsidP="00CE485C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RDG 020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CE485C" w:rsidRPr="006F69FA" w:rsidRDefault="00CE485C" w:rsidP="00CE485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610BA447" w:rsidR="00CE485C" w:rsidRPr="007A71DD" w:rsidRDefault="00EB2FBD" w:rsidP="003D1D9E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CE485C" w:rsidRPr="003D1D9E" w:rsidRDefault="00CE485C" w:rsidP="00CE485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CE485C" w:rsidRPr="006F69FA" w:rsidRDefault="00CE485C" w:rsidP="00CE485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0A8A3081" w:rsidR="00CE485C" w:rsidRPr="00F56520" w:rsidRDefault="00CE485C" w:rsidP="00CE485C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RDG 020 and Must key at </w:t>
            </w:r>
            <w:r w:rsidRPr="00B261D7">
              <w:rPr>
                <w:sz w:val="17"/>
                <w:szCs w:val="17"/>
              </w:rPr>
              <w:t>least 26 wpm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CE485C" w:rsidRPr="006F69FA" w:rsidRDefault="00CE485C" w:rsidP="00CE485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E485C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CE485C" w:rsidRPr="00A5044C" w:rsidRDefault="00CE485C" w:rsidP="00CE485C">
            <w:pPr>
              <w:tabs>
                <w:tab w:val="left" w:pos="5760"/>
              </w:tabs>
              <w:jc w:val="center"/>
              <w:rPr>
                <w:b/>
              </w:rPr>
            </w:pPr>
            <w:r w:rsidRPr="00A5044C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E485C" w:rsidRPr="00A5044C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E485C" w:rsidRPr="00756D7D" w:rsidRDefault="00CE485C" w:rsidP="00CE485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E485C" w:rsidRPr="00756D7D" w:rsidRDefault="00CE485C" w:rsidP="00CE485C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0E3A6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0E3A62" w:rsidRDefault="0002358A" w:rsidP="000E3A62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0E3A6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0E3A62" w:rsidRDefault="0002358A" w:rsidP="000E3A62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0E3A6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Prerequisites</w:t>
            </w:r>
            <w:r w:rsidR="005C7E9C" w:rsidRPr="000E3A62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0E3A62" w:rsidRDefault="0002358A" w:rsidP="000E3A62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Notes</w:t>
            </w:r>
          </w:p>
        </w:tc>
      </w:tr>
      <w:tr w:rsidR="003D1D9E" w:rsidRPr="00E33456" w14:paraId="7613BEAA" w14:textId="77777777" w:rsidTr="007332A8">
        <w:trPr>
          <w:trHeight w:val="143"/>
        </w:trPr>
        <w:tc>
          <w:tcPr>
            <w:tcW w:w="4464" w:type="dxa"/>
            <w:vAlign w:val="center"/>
          </w:tcPr>
          <w:p w14:paraId="67B009CE" w14:textId="18B03EC1" w:rsidR="003D1D9E" w:rsidRPr="003D1D9E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vAlign w:val="center"/>
          </w:tcPr>
          <w:p w14:paraId="677522EA" w14:textId="3C642D9B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BBF065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640CC1" w14:textId="6A3675B0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Prereq</w:t>
            </w:r>
            <w:proofErr w:type="spellEnd"/>
            <w:r>
              <w:rPr>
                <w:sz w:val="17"/>
                <w:szCs w:val="17"/>
              </w:rPr>
              <w:t>: OST 105 or CIT 105, ENG 101, MIT 103</w:t>
            </w:r>
          </w:p>
        </w:tc>
        <w:tc>
          <w:tcPr>
            <w:tcW w:w="1584" w:type="dxa"/>
            <w:vAlign w:val="center"/>
          </w:tcPr>
          <w:p w14:paraId="4B4A2254" w14:textId="464DCDBC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1F1CA8">
              <w:rPr>
                <w:sz w:val="19"/>
                <w:szCs w:val="19"/>
              </w:rPr>
              <w:t>Spring only</w:t>
            </w:r>
          </w:p>
        </w:tc>
      </w:tr>
      <w:tr w:rsidR="003D1D9E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75C6D09C" w14:textId="77777777" w:rsidTr="007B7A57">
        <w:tc>
          <w:tcPr>
            <w:tcW w:w="4464" w:type="dxa"/>
          </w:tcPr>
          <w:p w14:paraId="5AF0260E" w14:textId="306FA468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92BA52D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3D1D9E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4295541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303E6FF3" w14:textId="77777777" w:rsidTr="00167844">
        <w:tc>
          <w:tcPr>
            <w:tcW w:w="4464" w:type="dxa"/>
            <w:vAlign w:val="center"/>
          </w:tcPr>
          <w:p w14:paraId="0B9B1C63" w14:textId="5EC74086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589CBB95" w14:textId="1D034334" w:rsidR="003D1D9E" w:rsidRPr="003D1D9E" w:rsidRDefault="003D1D9E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D5371F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B05AA3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591BF6F" w14:textId="2135D24C" w:rsidR="003D1D9E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F56520">
              <w:rPr>
                <w:sz w:val="16"/>
                <w:szCs w:val="16"/>
              </w:rPr>
              <w:t>Prereq</w:t>
            </w:r>
            <w:proofErr w:type="spellEnd"/>
            <w:r w:rsidRPr="00F56520">
              <w:rPr>
                <w:sz w:val="16"/>
                <w:szCs w:val="16"/>
              </w:rPr>
              <w:t xml:space="preserve"> or </w:t>
            </w:r>
            <w:proofErr w:type="spellStart"/>
            <w:r w:rsidRPr="00F56520">
              <w:rPr>
                <w:sz w:val="16"/>
                <w:szCs w:val="16"/>
              </w:rPr>
              <w:t>Coreq</w:t>
            </w:r>
            <w:proofErr w:type="spellEnd"/>
            <w:r w:rsidRPr="00F56520">
              <w:rPr>
                <w:sz w:val="16"/>
                <w:szCs w:val="16"/>
              </w:rPr>
              <w:t>: OST 105 or CIT 105</w:t>
            </w:r>
          </w:p>
        </w:tc>
        <w:tc>
          <w:tcPr>
            <w:tcW w:w="1584" w:type="dxa"/>
          </w:tcPr>
          <w:p w14:paraId="2369E337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E33456" w14:paraId="4A315AD8" w14:textId="77777777" w:rsidTr="00167844">
        <w:tc>
          <w:tcPr>
            <w:tcW w:w="4464" w:type="dxa"/>
            <w:vAlign w:val="center"/>
          </w:tcPr>
          <w:p w14:paraId="780B4842" w14:textId="3F61D90C" w:rsidR="003D1D9E" w:rsidRPr="007A71DD" w:rsidRDefault="003D1D9E" w:rsidP="003D1D9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3E00F79" w14:textId="1E95EA4B" w:rsidR="003D1D9E" w:rsidRPr="003D1D9E" w:rsidRDefault="0084712B" w:rsidP="003D1D9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3D1D9E" w:rsidRPr="006F69FA" w:rsidRDefault="003D1D9E" w:rsidP="003D1D9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6E866AE7" w:rsidR="003D1D9E" w:rsidRPr="006F69FA" w:rsidRDefault="003D1D9E" w:rsidP="003D1D9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62D616B0" w14:textId="77777777" w:rsidR="003D1D9E" w:rsidRPr="006F69FA" w:rsidRDefault="003D1D9E" w:rsidP="003D1D9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3D1D9E" w:rsidRPr="00756D7D" w14:paraId="6C77ADA5" w14:textId="77777777" w:rsidTr="00804B9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3D1D9E" w:rsidRPr="000E3A62" w:rsidRDefault="003D1D9E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4A2A9B46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  <w:tr w:rsidR="003D1D9E" w:rsidRPr="00756D7D" w14:paraId="024486BB" w14:textId="77777777" w:rsidTr="00804B9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3D1D9E" w:rsidRPr="000E3A62" w:rsidRDefault="003D1D9E" w:rsidP="003D1D9E">
            <w:pPr>
              <w:tabs>
                <w:tab w:val="left" w:pos="5760"/>
              </w:tabs>
              <w:jc w:val="right"/>
              <w:rPr>
                <w:b/>
              </w:rPr>
            </w:pPr>
            <w:r w:rsidRPr="000E3A62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3CC0895D" w:rsidR="003D1D9E" w:rsidRPr="000E3A62" w:rsidRDefault="0084712B" w:rsidP="003D1D9E">
            <w:pPr>
              <w:tabs>
                <w:tab w:val="left" w:pos="5760"/>
              </w:tabs>
              <w:jc w:val="center"/>
              <w:rPr>
                <w:b/>
              </w:rPr>
            </w:pPr>
            <w:r w:rsidRPr="000E3A62">
              <w:rPr>
                <w:b/>
              </w:rPr>
              <w:t>28</w:t>
            </w:r>
            <w:r w:rsidR="003D1D9E" w:rsidRPr="000E3A62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3D1D9E" w:rsidRPr="00756D7D" w:rsidRDefault="003D1D9E" w:rsidP="003D1D9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3D1D9E" w:rsidRPr="00756D7D" w:rsidRDefault="003D1D9E" w:rsidP="003D1D9E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DF162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DF162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22" w:hanging="540"/>
              <w:contextualSpacing w:val="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DF162F">
            <w:pPr>
              <w:pStyle w:val="ListParagraph"/>
              <w:tabs>
                <w:tab w:val="left" w:pos="2880"/>
                <w:tab w:val="left" w:pos="5760"/>
              </w:tabs>
              <w:ind w:left="522"/>
              <w:contextualSpacing w:val="0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DF162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DF162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DF162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DF162F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DF162F">
      <w:pPr>
        <w:tabs>
          <w:tab w:val="left" w:pos="4320"/>
        </w:tabs>
        <w:rPr>
          <w:b/>
          <w:sz w:val="12"/>
          <w:szCs w:val="12"/>
        </w:rPr>
      </w:pPr>
    </w:p>
    <w:p w14:paraId="5631F762" w14:textId="7D2B23CC" w:rsidR="00804B92" w:rsidRPr="002C33AE" w:rsidRDefault="00582E1C" w:rsidP="00DF162F">
      <w:pPr>
        <w:tabs>
          <w:tab w:val="left" w:pos="1440"/>
          <w:tab w:val="left" w:pos="5040"/>
          <w:tab w:val="left" w:pos="5580"/>
          <w:tab w:val="left" w:pos="7200"/>
        </w:tabs>
        <w:rPr>
          <w:b/>
          <w:i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  <w:r w:rsidR="00DF162F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036CD20D" w14:textId="24D0C476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D1D9E">
              <w:rPr>
                <w:sz w:val="20"/>
                <w:szCs w:val="20"/>
              </w:rPr>
              <w:t>Medical Scribe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5FD033F8" w14:textId="77777777" w:rsidR="00780484" w:rsidRDefault="00780484" w:rsidP="00582E1C">
            <w:pPr>
              <w:rPr>
                <w:sz w:val="20"/>
                <w:szCs w:val="20"/>
              </w:rPr>
            </w:pPr>
          </w:p>
          <w:p w14:paraId="683CE9DA" w14:textId="77777777" w:rsidR="00780484" w:rsidRPr="00780484" w:rsidRDefault="00780484" w:rsidP="00780484">
            <w:pPr>
              <w:rPr>
                <w:sz w:val="20"/>
                <w:szCs w:val="20"/>
              </w:rPr>
            </w:pPr>
            <w:r w:rsidRPr="00804B92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0D64B81C" w14:textId="77777777" w:rsidR="007A71DD" w:rsidRPr="00780484" w:rsidRDefault="007A71DD" w:rsidP="00582E1C">
            <w:pPr>
              <w:rPr>
                <w:sz w:val="20"/>
                <w:szCs w:val="20"/>
              </w:rPr>
            </w:pPr>
          </w:p>
          <w:p w14:paraId="3A9CF6A2" w14:textId="7C7E1003" w:rsidR="00B02D3E" w:rsidRPr="005D51B7" w:rsidRDefault="007A71DD" w:rsidP="00DF162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>rerequisite for BIO 135 is minimum ACT Composite score 16 (or KCTCS determined equivalency); OR completion with “C” or better of any college biology or chemistry course; OR ACT of 13-15 with corequisite OR supplemental instruction; OR consent of instructor.</w:t>
            </w:r>
            <w:r w:rsidR="00DF162F">
              <w:rPr>
                <w:sz w:val="20"/>
                <w:szCs w:val="20"/>
              </w:rPr>
              <w:t xml:space="preserve">  </w:t>
            </w:r>
          </w:p>
        </w:tc>
      </w:tr>
    </w:tbl>
    <w:p w14:paraId="2D544803" w14:textId="77777777" w:rsidR="001C2C5E" w:rsidRDefault="001C2C5E" w:rsidP="001C2C5E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1C2C5E" w:rsidRPr="005D51B7" w14:paraId="6FAD4B1F" w14:textId="77777777" w:rsidTr="002932B7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55B6E90" w14:textId="77777777" w:rsidR="001C2C5E" w:rsidRPr="005D51B7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1C2C5E" w:rsidRPr="005D51B7" w14:paraId="1A85065D" w14:textId="77777777" w:rsidTr="002932B7">
        <w:tc>
          <w:tcPr>
            <w:tcW w:w="1345" w:type="dxa"/>
            <w:shd w:val="clear" w:color="auto" w:fill="E7E6E6" w:themeFill="background2"/>
            <w:vAlign w:val="center"/>
          </w:tcPr>
          <w:p w14:paraId="6627E908" w14:textId="77777777" w:rsidR="001C2C5E" w:rsidRPr="000D1F60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423D304" w14:textId="77777777" w:rsidR="001C2C5E" w:rsidRPr="000D1F60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0D6304A4" w14:textId="77777777" w:rsidR="001C2C5E" w:rsidRPr="000D1F60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AB5C64B" w14:textId="77777777" w:rsidR="001C2C5E" w:rsidRPr="000D1F60" w:rsidRDefault="001C2C5E" w:rsidP="002932B7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1C2C5E" w:rsidRPr="005D51B7" w14:paraId="50891790" w14:textId="77777777" w:rsidTr="002932B7">
        <w:tc>
          <w:tcPr>
            <w:tcW w:w="1345" w:type="dxa"/>
            <w:vAlign w:val="center"/>
          </w:tcPr>
          <w:p w14:paraId="7C51CC76" w14:textId="77777777" w:rsidR="001C2C5E" w:rsidRPr="005D51B7" w:rsidRDefault="001C2C5E" w:rsidP="002932B7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91DD149" w14:textId="77777777" w:rsidR="001C2C5E" w:rsidRPr="005D51B7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37F2D8A1" w14:textId="77777777" w:rsidR="001C2C5E" w:rsidRPr="008E1494" w:rsidRDefault="001C2C5E" w:rsidP="002932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7A6D5CAB" w14:textId="77777777" w:rsidR="001C2C5E" w:rsidRPr="005D51B7" w:rsidRDefault="001C2C5E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p w14:paraId="2DBA6C83" w14:textId="77777777" w:rsidR="001C2C5E" w:rsidRDefault="001C2C5E" w:rsidP="001C2C5E">
      <w:pPr>
        <w:tabs>
          <w:tab w:val="left" w:pos="5760"/>
        </w:tabs>
        <w:ind w:right="-18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32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1C2C5E" w:rsidRPr="005D51B7" w14:paraId="54E6866D" w14:textId="77777777" w:rsidTr="002932B7">
        <w:trPr>
          <w:trHeight w:val="288"/>
        </w:trPr>
        <w:tc>
          <w:tcPr>
            <w:tcW w:w="7200" w:type="dxa"/>
          </w:tcPr>
          <w:p w14:paraId="63E1B986" w14:textId="77777777" w:rsidR="001C2C5E" w:rsidRPr="005D51B7" w:rsidRDefault="001C2C5E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65974502" w14:textId="77777777" w:rsidR="001C2C5E" w:rsidRPr="005D51B7" w:rsidRDefault="001C2C5E" w:rsidP="002932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73F5D2D" w14:textId="77777777" w:rsidR="001C2C5E" w:rsidRPr="005D51B7" w:rsidRDefault="001C2C5E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3E5A7B38" w14:textId="341C7E9F" w:rsidR="001C2C5E" w:rsidRDefault="00DF162F">
      <w:pPr>
        <w:rPr>
          <w:sz w:val="18"/>
          <w:szCs w:val="18"/>
        </w:rPr>
      </w:pPr>
      <w:r>
        <w:rPr>
          <w:b/>
          <w:sz w:val="18"/>
          <w:szCs w:val="18"/>
        </w:rPr>
        <w:t>Certificate Requirements</w:t>
      </w:r>
    </w:p>
    <w:sectPr w:rsidR="001C2C5E" w:rsidSect="00DF162F">
      <w:footerReference w:type="default" r:id="rId13"/>
      <w:pgSz w:w="12240" w:h="15840" w:code="1"/>
      <w:pgMar w:top="288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72F" w14:textId="25F83B6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F32F8">
      <w:rPr>
        <w:sz w:val="18"/>
        <w:szCs w:val="18"/>
      </w:rPr>
      <w:t>2-7-20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0E3A62"/>
    <w:rsid w:val="00117376"/>
    <w:rsid w:val="00124E96"/>
    <w:rsid w:val="00176490"/>
    <w:rsid w:val="001A68F8"/>
    <w:rsid w:val="001B43D5"/>
    <w:rsid w:val="001C2AC1"/>
    <w:rsid w:val="001C2C5E"/>
    <w:rsid w:val="001D41DB"/>
    <w:rsid w:val="001D7E94"/>
    <w:rsid w:val="00221F17"/>
    <w:rsid w:val="002353F9"/>
    <w:rsid w:val="00252532"/>
    <w:rsid w:val="0029201C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446B5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80484"/>
    <w:rsid w:val="007A2D1A"/>
    <w:rsid w:val="007A71DD"/>
    <w:rsid w:val="007C02E6"/>
    <w:rsid w:val="007C2621"/>
    <w:rsid w:val="007D0292"/>
    <w:rsid w:val="00804B92"/>
    <w:rsid w:val="008115B0"/>
    <w:rsid w:val="00822AB5"/>
    <w:rsid w:val="008326E2"/>
    <w:rsid w:val="0084712B"/>
    <w:rsid w:val="00863C90"/>
    <w:rsid w:val="00870229"/>
    <w:rsid w:val="00892537"/>
    <w:rsid w:val="008F0D3B"/>
    <w:rsid w:val="008F32F8"/>
    <w:rsid w:val="009304C3"/>
    <w:rsid w:val="009936D7"/>
    <w:rsid w:val="00A16757"/>
    <w:rsid w:val="00A5044C"/>
    <w:rsid w:val="00A7081F"/>
    <w:rsid w:val="00A84FF1"/>
    <w:rsid w:val="00A977AA"/>
    <w:rsid w:val="00AB55DB"/>
    <w:rsid w:val="00AC03A1"/>
    <w:rsid w:val="00AF2E55"/>
    <w:rsid w:val="00B02D3E"/>
    <w:rsid w:val="00B722A8"/>
    <w:rsid w:val="00B86E36"/>
    <w:rsid w:val="00BD6DB0"/>
    <w:rsid w:val="00C129AF"/>
    <w:rsid w:val="00C20A92"/>
    <w:rsid w:val="00C42142"/>
    <w:rsid w:val="00C42DE9"/>
    <w:rsid w:val="00C67210"/>
    <w:rsid w:val="00C800D1"/>
    <w:rsid w:val="00C802AD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F162F"/>
    <w:rsid w:val="00E2587B"/>
    <w:rsid w:val="00E32E29"/>
    <w:rsid w:val="00E33456"/>
    <w:rsid w:val="00E5072B"/>
    <w:rsid w:val="00E70BF7"/>
    <w:rsid w:val="00E85103"/>
    <w:rsid w:val="00E9408E"/>
    <w:rsid w:val="00EA29AF"/>
    <w:rsid w:val="00EB2FBD"/>
    <w:rsid w:val="00EC4C4D"/>
    <w:rsid w:val="00F270A6"/>
    <w:rsid w:val="00F33E63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Props1.xml><?xml version="1.0" encoding="utf-8"?>
<ds:datastoreItem xmlns:ds="http://schemas.openxmlformats.org/officeDocument/2006/customXml" ds:itemID="{D6DDB7CA-3876-4E5C-AEBE-7D8A0863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FBAA6-20AD-40E0-A549-77A7B64AA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DB1F7-4303-49DF-AB87-BB3CD905A56F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2b44c9f-b5e5-4703-967f-16ca3e9f4037"/>
    <ds:schemaRef ds:uri="http://schemas.microsoft.com/office/infopath/2007/PartnerControls"/>
    <ds:schemaRef ds:uri="c8702622-8def-462e-8a37-743e3d6501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2020-02-11T20:44:00Z</dcterms:created>
  <dcterms:modified xsi:type="dcterms:W3CDTF">2020-04-03T20:19:00Z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