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7F9A911">
                <wp:simplePos x="0" y="0"/>
                <wp:positionH relativeFrom="margin">
                  <wp:posOffset>1828800</wp:posOffset>
                </wp:positionH>
                <wp:positionV relativeFrom="paragraph">
                  <wp:posOffset>70485</wp:posOffset>
                </wp:positionV>
                <wp:extent cx="50292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4B46E40" w:rsidR="00D54142" w:rsidRPr="006F69FA" w:rsidRDefault="00B722A8" w:rsidP="00194C4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BD4E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Transcriptionist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2in;margin-top:5.55pt;width:3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" fillcolor="#284b96" strokecolor="#41719c" strokeweight="1pt">
                <v:textbox>
                  <w:txbxContent>
                    <w:p w14:paraId="1A0A4705" w14:textId="64B46E40" w:rsidR="00D54142" w:rsidRPr="006F69FA" w:rsidRDefault="00B722A8" w:rsidP="00194C4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BD4E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Transcriptionist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4FD7C94A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24520D1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B5D5" w14:textId="77777777" w:rsidR="00AF6DAB" w:rsidRDefault="00AF6DAB" w:rsidP="00B722A8">
      <w:pPr>
        <w:tabs>
          <w:tab w:val="left" w:pos="4320"/>
          <w:tab w:val="left" w:pos="7920"/>
        </w:tabs>
        <w:spacing w:after="160"/>
        <w:rPr>
          <w:b/>
        </w:rPr>
      </w:pPr>
    </w:p>
    <w:p w14:paraId="58A8F506" w14:textId="6BE237FC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899F106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58324D6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291B6A21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Credit</w:t>
            </w:r>
          </w:p>
          <w:p w14:paraId="4F8C74A8" w14:textId="1B963FF9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E5A80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BD4ED3" w:rsidRPr="00E33456" w14:paraId="531C72C9" w14:textId="77777777" w:rsidTr="00E466A0">
        <w:tc>
          <w:tcPr>
            <w:tcW w:w="4464" w:type="dxa"/>
            <w:shd w:val="clear" w:color="auto" w:fill="FFFFFF" w:themeFill="background1"/>
            <w:vAlign w:val="center"/>
          </w:tcPr>
          <w:p w14:paraId="319D80CA" w14:textId="62382F8E" w:rsidR="00BD4ED3" w:rsidRPr="007A71DD" w:rsidRDefault="00BD4ED3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2628DD8" w14:textId="20855432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E83D63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87AEFE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7AC" w14:textId="35FBD470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OST 105 or CIT 105, ENG 101,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E378600" w14:textId="1911911A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Spring only</w:t>
            </w:r>
          </w:p>
        </w:tc>
      </w:tr>
      <w:tr w:rsidR="00BD4ED3" w:rsidRPr="00E33456" w14:paraId="438C6A73" w14:textId="77777777" w:rsidTr="00A7363A">
        <w:tc>
          <w:tcPr>
            <w:tcW w:w="4464" w:type="dxa"/>
            <w:shd w:val="clear" w:color="auto" w:fill="FFFFFF" w:themeFill="background1"/>
            <w:vAlign w:val="center"/>
          </w:tcPr>
          <w:p w14:paraId="0AE347BC" w14:textId="1DB76268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1F4700DB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51F83FB4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67318AE3" w:rsidR="00BD4ED3" w:rsidRPr="007A71DD" w:rsidRDefault="002926C4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0A8A308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756D7D" w14:paraId="5E6E676F" w14:textId="77777777" w:rsidTr="006E5A80">
        <w:trPr>
          <w:gridAfter w:val="1"/>
          <w:wAfter w:w="1584" w:type="dxa"/>
          <w:trHeight w:val="143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B1873A6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BD4ED3" w:rsidRPr="00756D7D" w:rsidRDefault="00BD4ED3" w:rsidP="00BD4ED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6E5A8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6E5A80" w:rsidRDefault="0002358A" w:rsidP="006E5A80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6E5A8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E5A80" w:rsidRDefault="0002358A" w:rsidP="006E5A80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BD4ED3" w:rsidRPr="00E33456" w14:paraId="7613BEAA" w14:textId="77777777" w:rsidTr="00F264C3">
        <w:trPr>
          <w:trHeight w:val="143"/>
        </w:trPr>
        <w:tc>
          <w:tcPr>
            <w:tcW w:w="4464" w:type="dxa"/>
            <w:vAlign w:val="center"/>
          </w:tcPr>
          <w:p w14:paraId="67B009CE" w14:textId="58ABBA6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206 Medical Transcription</w:t>
            </w:r>
          </w:p>
        </w:tc>
        <w:tc>
          <w:tcPr>
            <w:tcW w:w="864" w:type="dxa"/>
            <w:vAlign w:val="center"/>
          </w:tcPr>
          <w:p w14:paraId="677522EA" w14:textId="4F1C1A3A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BF065E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A640CC1" w14:textId="0426FE1D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106</w:t>
            </w:r>
          </w:p>
        </w:tc>
        <w:tc>
          <w:tcPr>
            <w:tcW w:w="1584" w:type="dxa"/>
          </w:tcPr>
          <w:p w14:paraId="4B4A2254" w14:textId="66EF463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Fall only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566DD8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566DD8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566DD8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566DD8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BD4ED3" w:rsidRPr="00566DD8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566DD8">
              <w:rPr>
                <w:sz w:val="20"/>
                <w:szCs w:val="20"/>
              </w:rPr>
              <w:t>Prereq</w:t>
            </w:r>
            <w:proofErr w:type="spellEnd"/>
            <w:r w:rsidRPr="00566DD8">
              <w:rPr>
                <w:sz w:val="20"/>
                <w:szCs w:val="20"/>
              </w:rPr>
              <w:t xml:space="preserve"> or </w:t>
            </w:r>
            <w:proofErr w:type="spellStart"/>
            <w:r w:rsidRPr="00566DD8">
              <w:rPr>
                <w:sz w:val="20"/>
                <w:szCs w:val="20"/>
              </w:rPr>
              <w:t>Coreq</w:t>
            </w:r>
            <w:proofErr w:type="spellEnd"/>
            <w:r w:rsidRPr="00566DD8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E33456" w14:paraId="0BF412B9" w14:textId="77777777" w:rsidTr="00C92B2F">
        <w:tc>
          <w:tcPr>
            <w:tcW w:w="4464" w:type="dxa"/>
          </w:tcPr>
          <w:p w14:paraId="6EB89178" w14:textId="6A536725" w:rsidR="001615DD" w:rsidRPr="00566DD8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864" w:type="dxa"/>
            <w:vAlign w:val="center"/>
          </w:tcPr>
          <w:p w14:paraId="39B1976A" w14:textId="1CA8E39D" w:rsidR="001615DD" w:rsidRPr="00566DD8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0A89DB" w14:textId="77777777" w:rsidR="001615DD" w:rsidRPr="00566DD8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579A48" w14:textId="77777777" w:rsidR="001615DD" w:rsidRPr="00566DD8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3C6A295" w14:textId="1630CA77" w:rsidR="001615DD" w:rsidRPr="00566DD8" w:rsidRDefault="001615DD" w:rsidP="001615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566DD8">
              <w:rPr>
                <w:sz w:val="20"/>
                <w:szCs w:val="20"/>
              </w:rPr>
              <w:t>Prereq</w:t>
            </w:r>
            <w:proofErr w:type="spellEnd"/>
            <w:r w:rsidRPr="00566DD8">
              <w:rPr>
                <w:sz w:val="20"/>
                <w:szCs w:val="20"/>
              </w:rPr>
              <w:t>: OST 110</w:t>
            </w:r>
          </w:p>
        </w:tc>
        <w:tc>
          <w:tcPr>
            <w:tcW w:w="1584" w:type="dxa"/>
          </w:tcPr>
          <w:p w14:paraId="56581395" w14:textId="77777777" w:rsidR="001615DD" w:rsidRPr="00BD4ED3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E33456" w14:paraId="303E6FF3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0B9B1C63" w14:textId="77FE86FB" w:rsidR="001615DD" w:rsidRPr="007A71DD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89CBB95" w14:textId="163F0CFF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720" w:type="dxa"/>
          </w:tcPr>
          <w:p w14:paraId="0FD5371F" w14:textId="77777777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B05AA3" w14:textId="77777777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591BF6F" w14:textId="0466C312" w:rsidR="001615DD" w:rsidRPr="00BD4ED3" w:rsidRDefault="001615DD" w:rsidP="001615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369E337" w14:textId="77777777" w:rsidR="001615DD" w:rsidRPr="00BD4ED3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756D7D" w14:paraId="6C77ADA5" w14:textId="77777777" w:rsidTr="00566D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27A9A48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1615DD" w:rsidRPr="00756D7D" w:rsidRDefault="001615DD" w:rsidP="001615DD">
            <w:pPr>
              <w:tabs>
                <w:tab w:val="left" w:pos="5760"/>
              </w:tabs>
            </w:pPr>
          </w:p>
        </w:tc>
      </w:tr>
      <w:tr w:rsidR="001615DD" w:rsidRPr="00756D7D" w14:paraId="024486BB" w14:textId="77777777" w:rsidTr="00566D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1615DD" w:rsidRPr="006E5A80" w:rsidRDefault="001615DD" w:rsidP="001615DD">
            <w:pPr>
              <w:tabs>
                <w:tab w:val="left" w:pos="5760"/>
              </w:tabs>
              <w:jc w:val="right"/>
              <w:rPr>
                <w:b/>
              </w:rPr>
            </w:pPr>
            <w:r w:rsidRPr="006E5A80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49813EED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 xml:space="preserve">24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1615DD" w:rsidRPr="00756D7D" w:rsidRDefault="001615DD" w:rsidP="001615DD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16E6AA2A" w14:textId="77777777" w:rsidR="00566DD8" w:rsidRPr="002C33AE" w:rsidRDefault="00566DD8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1E2F2023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BD4ED3">
              <w:rPr>
                <w:sz w:val="20"/>
                <w:szCs w:val="20"/>
              </w:rPr>
              <w:t>Medical Transcriptionist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50BF12CF" w14:textId="77777777" w:rsidR="00194C4F" w:rsidRDefault="00194C4F" w:rsidP="00582E1C">
            <w:pPr>
              <w:rPr>
                <w:sz w:val="20"/>
                <w:szCs w:val="20"/>
              </w:rPr>
            </w:pPr>
          </w:p>
          <w:p w14:paraId="4D417134" w14:textId="5CE948E5" w:rsidR="00194C4F" w:rsidRDefault="00194C4F" w:rsidP="00582E1C">
            <w:pPr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47A8759E" w14:textId="522D05B0" w:rsidR="001615DD" w:rsidRPr="00582E1C" w:rsidRDefault="00194C4F" w:rsidP="0016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c</w:t>
            </w:r>
            <w:r w:rsidR="001615DD">
              <w:rPr>
                <w:sz w:val="20"/>
                <w:szCs w:val="20"/>
              </w:rPr>
              <w:t xml:space="preserve">ourses approved by Program Coordinator </w:t>
            </w:r>
            <w:r>
              <w:rPr>
                <w:sz w:val="20"/>
                <w:szCs w:val="20"/>
              </w:rPr>
              <w:t xml:space="preserve">include </w:t>
            </w:r>
            <w:r w:rsidR="001615DD">
              <w:rPr>
                <w:sz w:val="20"/>
                <w:szCs w:val="20"/>
              </w:rPr>
              <w:t xml:space="preserve">any MIT course, BAS course, OST course, ACC course, CIT course, or AHS course.  </w:t>
            </w:r>
            <w:r w:rsidR="00434346">
              <w:rPr>
                <w:sz w:val="20"/>
                <w:szCs w:val="20"/>
              </w:rPr>
              <w:t>See a suggested course list below.</w:t>
            </w:r>
          </w:p>
          <w:p w14:paraId="3A9CF6A2" w14:textId="7B6C8DB5" w:rsidR="00BD4ED3" w:rsidRPr="005D51B7" w:rsidRDefault="00BD4ED3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4F59F917" w:rsidR="005D19A8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49B5BEA6" w14:textId="69BC6AAE" w:rsidR="009E009A" w:rsidRDefault="009E009A" w:rsidP="00582E1C">
      <w:pPr>
        <w:tabs>
          <w:tab w:val="left" w:pos="5760"/>
        </w:tabs>
        <w:ind w:right="-18"/>
        <w:rPr>
          <w:sz w:val="18"/>
          <w:szCs w:val="18"/>
        </w:rPr>
      </w:pPr>
    </w:p>
    <w:tbl>
      <w:tblPr>
        <w:tblStyle w:val="TableGrid0"/>
        <w:tblpPr w:leftFromText="180" w:rightFromText="180" w:vertAnchor="page" w:horzAnchor="margin" w:tblpY="781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9E009A" w:rsidRPr="005D51B7" w14:paraId="164E9BD2" w14:textId="77777777" w:rsidTr="002932B7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9CF9E" w14:textId="77777777" w:rsidR="009E009A" w:rsidRPr="00E85EEA" w:rsidRDefault="009E009A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Courses Approved by Program Coordinator (Other courses may be approved upon request)</w:t>
            </w:r>
          </w:p>
        </w:tc>
      </w:tr>
      <w:tr w:rsidR="009E009A" w:rsidRPr="005D51B7" w14:paraId="154B0F77" w14:textId="77777777" w:rsidTr="002932B7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BC7C56" w14:textId="77777777" w:rsidR="009E009A" w:rsidRPr="00E85EEA" w:rsidRDefault="009E009A" w:rsidP="002932B7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FAE029" w14:textId="77777777" w:rsidR="009E009A" w:rsidRPr="00E85EEA" w:rsidRDefault="009E009A" w:rsidP="002932B7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765477" w14:textId="77777777" w:rsidR="009E009A" w:rsidRPr="00E85EEA" w:rsidRDefault="009E009A" w:rsidP="002932B7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9355B0" w14:textId="77777777" w:rsidR="009E009A" w:rsidRPr="00E85EEA" w:rsidRDefault="009E009A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9E009A" w:rsidRPr="005D51B7" w14:paraId="1E0B4025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097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08A1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EB04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F330" w14:textId="77777777" w:rsidR="009E009A" w:rsidRPr="00E85EEA" w:rsidRDefault="009E009A" w:rsidP="002932B7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9E009A" w:rsidRPr="005D51B7" w14:paraId="00DA0561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9EC3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7814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7DEB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45F" w14:textId="77777777" w:rsidR="009E009A" w:rsidRPr="00E85EEA" w:rsidRDefault="009E009A" w:rsidP="002932B7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9E009A" w:rsidRPr="005D51B7" w14:paraId="631494BE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1BC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5ED7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3B78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2A82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9E009A" w:rsidRPr="005D51B7" w14:paraId="708831A4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1CDC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E39D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C0A5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E85EEA">
              <w:rPr>
                <w:sz w:val="20"/>
                <w:szCs w:val="20"/>
              </w:rPr>
              <w:t>Coreq</w:t>
            </w:r>
            <w:proofErr w:type="spellEnd"/>
            <w:r w:rsidRPr="00E85EEA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6624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9E009A" w:rsidRPr="005D51B7" w14:paraId="1D2B1B13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541F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F74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A28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390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9E009A" w:rsidRPr="005D51B7" w14:paraId="20D7D3B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60A0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A0DC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DD61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AB1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9E009A" w:rsidRPr="005D51B7" w14:paraId="41637451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1542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4F89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3FB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A48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26017EF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2F0E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E793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FB26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A751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9E009A" w:rsidRPr="005D51B7" w14:paraId="12978A6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31A3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F48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0535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7DF9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9E009A" w:rsidRPr="005D51B7" w14:paraId="25FCE85F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8BAB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168E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3F5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6E8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45830D37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422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A4FF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8CC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56DD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1339DDB7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C1E8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D3B3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3B84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75A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9E009A" w:rsidRPr="005D51B7" w14:paraId="5351089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7D0A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AE05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B0F0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A6BB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39931BB7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16BF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819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6BE6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1054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168CDB3F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1F79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3AF9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061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5E9F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6E8B9B0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BF6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274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93A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24A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D511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Same as BAS 274</w:t>
            </w:r>
          </w:p>
        </w:tc>
      </w:tr>
      <w:tr w:rsidR="009E009A" w:rsidRPr="005D51B7" w14:paraId="12B973B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6209" w14:textId="77777777" w:rsidR="009E009A" w:rsidRPr="00E85EEA" w:rsidRDefault="009E009A" w:rsidP="002932B7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F546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3799" w14:textId="77777777" w:rsidR="009E009A" w:rsidRPr="00E85EEA" w:rsidRDefault="009E009A" w:rsidP="002932B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D920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283</w:t>
            </w:r>
          </w:p>
        </w:tc>
      </w:tr>
      <w:tr w:rsidR="009E009A" w:rsidRPr="005D51B7" w14:paraId="57369DA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448A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MKT 282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5525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65BF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538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282</w:t>
            </w:r>
          </w:p>
        </w:tc>
      </w:tr>
      <w:tr w:rsidR="009E009A" w:rsidRPr="005D51B7" w14:paraId="756C62E6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2FE8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D23D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4AC5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54E2" w14:textId="77777777" w:rsidR="009E009A" w:rsidRPr="00E85EEA" w:rsidRDefault="009E009A" w:rsidP="002932B7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9E009A" w:rsidRPr="005D51B7" w14:paraId="17077E0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1B0C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812F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283" w14:textId="77777777" w:rsidR="009E009A" w:rsidRPr="00E85EEA" w:rsidRDefault="009E009A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76D" w14:textId="77777777" w:rsidR="009E009A" w:rsidRPr="00E85EEA" w:rsidRDefault="009E009A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9E009A" w:rsidRPr="005D51B7" w14:paraId="37CD383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1D61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C5C1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3F16" w14:textId="77777777" w:rsidR="009E009A" w:rsidRPr="00E85EEA" w:rsidRDefault="009E009A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1981" w14:textId="77777777" w:rsidR="009E009A" w:rsidRPr="00E85EEA" w:rsidRDefault="009E009A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7C558BF8" w14:textId="77777777" w:rsidR="009E009A" w:rsidRPr="005D51B7" w:rsidRDefault="009E009A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9E009A" w:rsidRPr="005D51B7" w:rsidSect="004D01D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72F" w14:textId="39826CF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E12D0">
      <w:rPr>
        <w:sz w:val="18"/>
        <w:szCs w:val="18"/>
      </w:rPr>
      <w:t>2-7-20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0D7C74"/>
    <w:rsid w:val="00117376"/>
    <w:rsid w:val="00124E96"/>
    <w:rsid w:val="001615DD"/>
    <w:rsid w:val="00176490"/>
    <w:rsid w:val="00194C4F"/>
    <w:rsid w:val="001A68F8"/>
    <w:rsid w:val="001B43D5"/>
    <w:rsid w:val="001C2AC1"/>
    <w:rsid w:val="001D41DB"/>
    <w:rsid w:val="001D7E94"/>
    <w:rsid w:val="00221F17"/>
    <w:rsid w:val="002353F9"/>
    <w:rsid w:val="00252532"/>
    <w:rsid w:val="002926C4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34346"/>
    <w:rsid w:val="00437642"/>
    <w:rsid w:val="00440631"/>
    <w:rsid w:val="0048114A"/>
    <w:rsid w:val="00492208"/>
    <w:rsid w:val="00493A5C"/>
    <w:rsid w:val="004A4F63"/>
    <w:rsid w:val="004D01DD"/>
    <w:rsid w:val="004D1580"/>
    <w:rsid w:val="00555AF2"/>
    <w:rsid w:val="00566DD8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5A80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2537"/>
    <w:rsid w:val="008F0D3B"/>
    <w:rsid w:val="009304C3"/>
    <w:rsid w:val="009936D7"/>
    <w:rsid w:val="009E009A"/>
    <w:rsid w:val="00A16757"/>
    <w:rsid w:val="00A35ABE"/>
    <w:rsid w:val="00A84FF1"/>
    <w:rsid w:val="00A977AA"/>
    <w:rsid w:val="00AC03A1"/>
    <w:rsid w:val="00AF2E55"/>
    <w:rsid w:val="00AF6DAB"/>
    <w:rsid w:val="00B02D3E"/>
    <w:rsid w:val="00B3726D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E12D0"/>
    <w:rsid w:val="00E2587B"/>
    <w:rsid w:val="00E32E29"/>
    <w:rsid w:val="00E33456"/>
    <w:rsid w:val="00E5072B"/>
    <w:rsid w:val="00E70BF7"/>
    <w:rsid w:val="00E85103"/>
    <w:rsid w:val="00E9408E"/>
    <w:rsid w:val="00EA29AF"/>
    <w:rsid w:val="00EC1AB9"/>
    <w:rsid w:val="00EC4C4D"/>
    <w:rsid w:val="00F270A6"/>
    <w:rsid w:val="00F34E9C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6670D0A00445AFB7C5869805ED18" ma:contentTypeVersion="16" ma:contentTypeDescription="Create a new document." ma:contentTypeScope="" ma:versionID="c087a52b3ab1307a00fe8e6b801d770a">
  <xsd:schema xmlns:xsd="http://www.w3.org/2001/XMLSchema" xmlns:xs="http://www.w3.org/2001/XMLSchema" xmlns:p="http://schemas.microsoft.com/office/2006/metadata/properties" xmlns:ns1="http://schemas.microsoft.com/sharepoint/v3" xmlns:ns3="0a3efab7-aafc-4018-a0bf-347c554cdacb" xmlns:ns4="03f853f9-e4f5-4182-bc6f-6c88ddcea9b0" targetNamespace="http://schemas.microsoft.com/office/2006/metadata/properties" ma:root="true" ma:fieldsID="8495fbfc3c338db32d880153eb29bda1" ns1:_="" ns3:_="" ns4:_="">
    <xsd:import namespace="http://schemas.microsoft.com/sharepoint/v3"/>
    <xsd:import namespace="0a3efab7-aafc-4018-a0bf-347c554cdacb"/>
    <xsd:import namespace="03f853f9-e4f5-4182-bc6f-6c88ddcea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fab7-aafc-4018-a0bf-347c554cd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853f9-e4f5-4182-bc6f-6c88ddce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9E988-55AD-4111-9C64-AA3CFC3AC3B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03f853f9-e4f5-4182-bc6f-6c88ddcea9b0"/>
    <ds:schemaRef ds:uri="0a3efab7-aafc-4018-a0bf-347c554cdac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EC1C77-2B3C-4D61-A377-B491F5A54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5872D-6BF6-4D08-8B65-AF522DB40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efab7-aafc-4018-a0bf-347c554cdacb"/>
    <ds:schemaRef ds:uri="03f853f9-e4f5-4182-bc6f-6c88ddc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</cp:revision>
  <cp:lastPrinted>2020-08-27T17:14:00Z</cp:lastPrinted>
  <dcterms:created xsi:type="dcterms:W3CDTF">2020-08-27T17:15:00Z</dcterms:created>
  <dcterms:modified xsi:type="dcterms:W3CDTF">2020-08-27T17:15:00Z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0x010100069D6670D0A00445AFB7C5869805ED18</vt:lpwstr>
  </property>
</Properties>
</file>