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A8E71" w14:textId="77777777" w:rsidR="00E70BF7" w:rsidRDefault="00117376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689F03AC">
                <wp:simplePos x="0" y="0"/>
                <wp:positionH relativeFrom="margin">
                  <wp:posOffset>1866900</wp:posOffset>
                </wp:positionH>
                <wp:positionV relativeFrom="paragraph">
                  <wp:posOffset>70485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2D2CD0" w14:textId="101D1BC8" w:rsidR="00B00FA4" w:rsidRDefault="002814B0" w:rsidP="00B00FA4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34E4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Medical Information Technology</w:t>
                            </w:r>
                            <w:r w:rsidR="00BC44E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Medical Administrative Assistant</w:t>
                            </w:r>
                          </w:p>
                          <w:p w14:paraId="78E58411" w14:textId="1367123F" w:rsidR="00D54142" w:rsidRPr="00034E4E" w:rsidRDefault="00BC44EB" w:rsidP="00D5414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Diploma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pt;margin-top:5.5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" fillcolor="#305c82" strokecolor="#41719c" strokeweight="1pt">
                <v:textbox>
                  <w:txbxContent>
                    <w:p w14:paraId="702D2CD0" w14:textId="101D1BC8" w:rsidR="00B00FA4" w:rsidRDefault="002814B0" w:rsidP="00B00FA4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34E4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Medical Information Technology</w:t>
                      </w:r>
                      <w:r w:rsidR="00BC44E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Medical Administrative Assistant</w:t>
                      </w:r>
                    </w:p>
                    <w:p w14:paraId="78E58411" w14:textId="1367123F" w:rsidR="00D54142" w:rsidRPr="00034E4E" w:rsidRDefault="00BC44EB" w:rsidP="00D5414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Diploma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0882A1" w14:textId="375CC33D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7CBAC842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6E840" w14:textId="00CE8522" w:rsidR="002814B0" w:rsidRPr="009304C3" w:rsidRDefault="00400238" w:rsidP="006F0F0E">
      <w:pPr>
        <w:tabs>
          <w:tab w:val="left" w:pos="4320"/>
          <w:tab w:val="left" w:pos="7920"/>
        </w:tabs>
        <w:spacing w:after="100"/>
        <w:rPr>
          <w:b/>
        </w:rPr>
      </w:pPr>
      <w:r>
        <w:rPr>
          <w:b/>
          <w:color w:val="FF0000"/>
          <w:sz w:val="24"/>
          <w:szCs w:val="24"/>
        </w:rPr>
        <w:br/>
      </w:r>
      <w:r w:rsidR="002814B0" w:rsidRPr="009304C3">
        <w:rPr>
          <w:b/>
        </w:rPr>
        <w:t xml:space="preserve">Program Coordinator: </w:t>
      </w:r>
      <w:r w:rsidR="002814B0">
        <w:rPr>
          <w:b/>
        </w:rPr>
        <w:t xml:space="preserve"> Tammie Disco Boggs </w:t>
      </w:r>
      <w:r w:rsidR="002814B0">
        <w:rPr>
          <w:b/>
        </w:rPr>
        <w:tab/>
      </w:r>
      <w:r w:rsidR="002814B0" w:rsidRPr="009304C3">
        <w:rPr>
          <w:b/>
        </w:rPr>
        <w:t>E-mail:</w:t>
      </w:r>
      <w:r w:rsidR="002814B0">
        <w:rPr>
          <w:b/>
        </w:rPr>
        <w:t xml:space="preserve">  </w:t>
      </w:r>
      <w:hyperlink r:id="rId11" w:history="1">
        <w:r w:rsidR="00D65EC1" w:rsidRPr="004B090A">
          <w:rPr>
            <w:rStyle w:val="Hyperlink"/>
            <w:b/>
            <w:color w:val="auto"/>
            <w:u w:val="none"/>
          </w:rPr>
          <w:t>tammie.disco@kctcs.edu</w:t>
        </w:r>
      </w:hyperlink>
      <w:r w:rsidR="002814B0" w:rsidRPr="009304C3">
        <w:rPr>
          <w:b/>
        </w:rPr>
        <w:tab/>
      </w:r>
      <w:r w:rsidR="00D65EC1">
        <w:rPr>
          <w:b/>
        </w:rPr>
        <w:tab/>
      </w:r>
      <w:r w:rsidR="002814B0" w:rsidRPr="009304C3">
        <w:rPr>
          <w:b/>
        </w:rPr>
        <w:t>Phone:</w:t>
      </w:r>
      <w:r w:rsidR="002814B0">
        <w:rPr>
          <w:b/>
        </w:rPr>
        <w:t xml:space="preserve">  859-246-6654</w:t>
      </w:r>
    </w:p>
    <w:p w14:paraId="45E8B185" w14:textId="77777777" w:rsidR="002814B0" w:rsidRPr="00B722A8" w:rsidRDefault="002814B0" w:rsidP="006F0F0E">
      <w:pPr>
        <w:spacing w:after="100"/>
        <w:rPr>
          <w:b/>
          <w:sz w:val="21"/>
          <w:szCs w:val="21"/>
        </w:rPr>
      </w:pPr>
      <w:r>
        <w:rPr>
          <w:b/>
        </w:rPr>
        <w:t xml:space="preserve">Program Website: </w:t>
      </w:r>
      <w:hyperlink r:id="rId12" w:history="1">
        <w:r w:rsidRPr="00B722A8">
          <w:rPr>
            <w:rStyle w:val="Hyperlink"/>
            <w:b/>
            <w:sz w:val="21"/>
            <w:szCs w:val="21"/>
          </w:rPr>
          <w:t>https://bluegrass.kctcs.edu/education-training/program-finder/medical-information-technology.aspx</w:t>
        </w:r>
      </w:hyperlink>
      <w:r w:rsidRPr="00B722A8">
        <w:rPr>
          <w:b/>
          <w:sz w:val="21"/>
          <w:szCs w:val="21"/>
        </w:rPr>
        <w:t xml:space="preserve"> </w:t>
      </w:r>
    </w:p>
    <w:p w14:paraId="0AEF2618" w14:textId="77777777" w:rsidR="002814B0" w:rsidRDefault="002814B0" w:rsidP="006F0F0E">
      <w:pPr>
        <w:tabs>
          <w:tab w:val="left" w:pos="5760"/>
        </w:tabs>
        <w:spacing w:after="10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139513FA" w14:textId="77777777" w:rsidR="002814B0" w:rsidRDefault="002814B0" w:rsidP="006F0F0E">
      <w:pPr>
        <w:tabs>
          <w:tab w:val="left" w:pos="5760"/>
        </w:tabs>
        <w:spacing w:after="100"/>
        <w:ind w:left="720" w:right="720"/>
        <w:jc w:val="center"/>
        <w:rPr>
          <w:b/>
          <w:i/>
          <w:sz w:val="21"/>
          <w:szCs w:val="21"/>
        </w:rPr>
      </w:pPr>
      <w:r w:rsidRPr="00034E4E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034E4E" w14:paraId="0C16D296" w14:textId="77777777" w:rsidTr="007E0B7E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53C9A83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41006ACE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Credit</w:t>
            </w:r>
          </w:p>
          <w:p w14:paraId="480E4B29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7663411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6E857A7" w14:textId="77777777" w:rsidR="00034E4E" w:rsidRPr="006F69FA" w:rsidRDefault="00034E4E" w:rsidP="007E0B7E">
            <w:pPr>
              <w:tabs>
                <w:tab w:val="left" w:pos="5760"/>
              </w:tabs>
              <w:ind w:left="-131" w:right="-123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2A777597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Prerequisites or Corequisites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43E6E61D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Notes</w:t>
            </w:r>
          </w:p>
        </w:tc>
      </w:tr>
      <w:tr w:rsidR="00034E4E" w:rsidRPr="00E33456" w14:paraId="5C38E1AC" w14:textId="77777777" w:rsidTr="007E0B7E">
        <w:tc>
          <w:tcPr>
            <w:tcW w:w="4464" w:type="dxa"/>
          </w:tcPr>
          <w:p w14:paraId="6299751E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 xml:space="preserve">MIT 103 Medical Office Terminology OR </w:t>
            </w:r>
          </w:p>
          <w:p w14:paraId="342EFBAE" w14:textId="77777777" w:rsidR="00034E4E" w:rsidRPr="006F69FA" w:rsidRDefault="00034E4E" w:rsidP="007E0B7E">
            <w:pPr>
              <w:tabs>
                <w:tab w:val="left" w:pos="5760"/>
              </w:tabs>
              <w:ind w:left="157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AHS 115 Med Term OR CLA 131 Med Term Gr Lat</w:t>
            </w:r>
          </w:p>
        </w:tc>
        <w:tc>
          <w:tcPr>
            <w:tcW w:w="864" w:type="dxa"/>
            <w:vAlign w:val="center"/>
          </w:tcPr>
          <w:p w14:paraId="097A1EC0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2CFA6BBE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1E041026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1CEC3728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7"/>
                <w:szCs w:val="17"/>
              </w:rPr>
            </w:pPr>
          </w:p>
        </w:tc>
        <w:tc>
          <w:tcPr>
            <w:tcW w:w="1584" w:type="dxa"/>
          </w:tcPr>
          <w:p w14:paraId="2D0CB999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MIT 103 is the preferred course.</w:t>
            </w:r>
          </w:p>
        </w:tc>
      </w:tr>
      <w:tr w:rsidR="00034E4E" w:rsidRPr="00E33456" w14:paraId="58F820A9" w14:textId="77777777" w:rsidTr="007E0B7E">
        <w:tc>
          <w:tcPr>
            <w:tcW w:w="4464" w:type="dxa"/>
          </w:tcPr>
          <w:p w14:paraId="0D365B14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MIT 104 Medical Insurance</w:t>
            </w:r>
          </w:p>
        </w:tc>
        <w:tc>
          <w:tcPr>
            <w:tcW w:w="864" w:type="dxa"/>
            <w:vAlign w:val="center"/>
          </w:tcPr>
          <w:p w14:paraId="7950CEB3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C16B153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9D8036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1E4C8743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7"/>
                <w:szCs w:val="17"/>
              </w:rPr>
            </w:pPr>
            <w:r w:rsidRPr="006F69FA">
              <w:rPr>
                <w:sz w:val="17"/>
                <w:szCs w:val="17"/>
              </w:rPr>
              <w:t>Prereq or Coreq: MIT 103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78EDE1B0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4A72DA" w:rsidRPr="00756D7D" w14:paraId="35A36C73" w14:textId="77777777" w:rsidTr="007E0B7E">
        <w:tc>
          <w:tcPr>
            <w:tcW w:w="4464" w:type="dxa"/>
            <w:shd w:val="clear" w:color="auto" w:fill="FFFFFF" w:themeFill="background1"/>
          </w:tcPr>
          <w:p w14:paraId="4209D9D2" w14:textId="77777777" w:rsidR="004A72DA" w:rsidRPr="006F69FA" w:rsidRDefault="004A72DA" w:rsidP="004A72D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OST 105 Introduction to Information Systems OR</w:t>
            </w:r>
          </w:p>
          <w:p w14:paraId="0EF632BF" w14:textId="77777777" w:rsidR="004A72DA" w:rsidRPr="006F69FA" w:rsidRDefault="004A72DA" w:rsidP="004A72DA">
            <w:pPr>
              <w:tabs>
                <w:tab w:val="left" w:pos="5760"/>
              </w:tabs>
              <w:ind w:left="157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CIT 105 Introduction to Computers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16057A9E" w14:textId="77777777" w:rsidR="004A72DA" w:rsidRPr="006F69FA" w:rsidRDefault="004A72DA" w:rsidP="004A72DA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B3DBFD6" w14:textId="77777777" w:rsidR="004A72DA" w:rsidRPr="006F69FA" w:rsidRDefault="004A72DA" w:rsidP="004A72DA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AF556AD" w14:textId="77777777" w:rsidR="004A72DA" w:rsidRPr="006F69FA" w:rsidRDefault="004A72DA" w:rsidP="004A72DA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EDE8" w14:textId="7040E147" w:rsidR="004A72DA" w:rsidRPr="006F69FA" w:rsidRDefault="004A72DA" w:rsidP="004A72DA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r w:rsidRPr="006F69FA">
              <w:rPr>
                <w:sz w:val="17"/>
                <w:szCs w:val="17"/>
              </w:rPr>
              <w:t xml:space="preserve">Prereq: </w:t>
            </w:r>
            <w:r>
              <w:rPr>
                <w:sz w:val="17"/>
                <w:szCs w:val="17"/>
              </w:rPr>
              <w:t>College level reading or consent of instructor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CCED" w14:textId="77777777" w:rsidR="004A72DA" w:rsidRPr="006F69FA" w:rsidRDefault="004A72DA" w:rsidP="004A72DA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4A72DA" w:rsidRPr="00756D7D" w14:paraId="53F4A802" w14:textId="77777777" w:rsidTr="007E0B7E">
        <w:tc>
          <w:tcPr>
            <w:tcW w:w="4464" w:type="dxa"/>
            <w:shd w:val="clear" w:color="auto" w:fill="FFFFFF" w:themeFill="background1"/>
            <w:vAlign w:val="center"/>
          </w:tcPr>
          <w:p w14:paraId="59845523" w14:textId="70324F97" w:rsidR="004A72DA" w:rsidRPr="006F69FA" w:rsidRDefault="004A72DA" w:rsidP="004A72DA">
            <w:pPr>
              <w:tabs>
                <w:tab w:val="left" w:pos="5760"/>
              </w:tabs>
              <w:ind w:left="157" w:hanging="157"/>
              <w:rPr>
                <w:sz w:val="19"/>
                <w:szCs w:val="19"/>
              </w:rPr>
            </w:pPr>
            <w:r w:rsidRPr="009C3A2B">
              <w:rPr>
                <w:sz w:val="19"/>
                <w:szCs w:val="19"/>
              </w:rPr>
              <w:t xml:space="preserve">OST 110 </w:t>
            </w:r>
            <w:r w:rsidR="00C95C20" w:rsidRPr="00FD0835">
              <w:rPr>
                <w:sz w:val="19"/>
                <w:szCs w:val="19"/>
              </w:rPr>
              <w:t>Word Processing Applications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44C305FE" w14:textId="77777777" w:rsidR="004A72DA" w:rsidRPr="006F69FA" w:rsidRDefault="004A72DA" w:rsidP="004A72DA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8C9B8CB" w14:textId="77777777" w:rsidR="004A72DA" w:rsidRPr="006F69FA" w:rsidRDefault="004A72DA" w:rsidP="004A72DA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DC2FD37" w14:textId="77777777" w:rsidR="004A72DA" w:rsidRPr="006F69FA" w:rsidRDefault="004A72DA" w:rsidP="004A72DA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0D08" w14:textId="5D6AA3FC" w:rsidR="004A72DA" w:rsidRPr="006F69FA" w:rsidRDefault="004A72DA" w:rsidP="004A72DA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r w:rsidRPr="006F69FA">
              <w:rPr>
                <w:sz w:val="17"/>
                <w:szCs w:val="17"/>
              </w:rPr>
              <w:t xml:space="preserve">Prereq: </w:t>
            </w:r>
            <w:r>
              <w:rPr>
                <w:sz w:val="17"/>
                <w:szCs w:val="17"/>
              </w:rPr>
              <w:t>College level reading or consent of instructor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D4E1" w14:textId="1D9E1113" w:rsidR="004A72DA" w:rsidRPr="006F69FA" w:rsidRDefault="004A72DA" w:rsidP="004A72DA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034E4E" w:rsidRPr="00756D7D" w14:paraId="73D918E4" w14:textId="77777777" w:rsidTr="007E0B7E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3DCF2BD2" w14:textId="77777777" w:rsidR="00034E4E" w:rsidRPr="005D19A8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D19A8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FD0FD91" w14:textId="21FAD7C4" w:rsidR="00034E4E" w:rsidRPr="005D19A8" w:rsidRDefault="00227F40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F9C7B32" w14:textId="77777777" w:rsidR="00034E4E" w:rsidRPr="00756D7D" w:rsidRDefault="00034E4E" w:rsidP="007E0B7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EE6A2" w14:textId="77777777" w:rsidR="00034E4E" w:rsidRPr="00756D7D" w:rsidRDefault="00034E4E" w:rsidP="007E0B7E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52BAE8" w14:textId="77777777" w:rsidR="00034E4E" w:rsidRPr="00756D7D" w:rsidRDefault="00034E4E" w:rsidP="007E0B7E">
            <w:pPr>
              <w:tabs>
                <w:tab w:val="left" w:pos="5760"/>
              </w:tabs>
            </w:pPr>
          </w:p>
        </w:tc>
      </w:tr>
    </w:tbl>
    <w:p w14:paraId="6A9CCF06" w14:textId="77777777" w:rsidR="00034E4E" w:rsidRPr="00034E4E" w:rsidRDefault="00034E4E" w:rsidP="00034E4E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034E4E" w14:paraId="0584EA99" w14:textId="77777777" w:rsidTr="007E0B7E">
        <w:tc>
          <w:tcPr>
            <w:tcW w:w="4464" w:type="dxa"/>
            <w:shd w:val="clear" w:color="auto" w:fill="D0CECE" w:themeFill="background2" w:themeFillShade="E6"/>
          </w:tcPr>
          <w:p w14:paraId="1CBEFE1C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6274559" w14:textId="77777777" w:rsidR="00034E4E" w:rsidRPr="006F69FA" w:rsidRDefault="00034E4E" w:rsidP="007E0B7E">
            <w:pPr>
              <w:tabs>
                <w:tab w:val="left" w:pos="5760"/>
              </w:tabs>
              <w:ind w:left="-77" w:right="-130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B9C449F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50140B6" w14:textId="77777777" w:rsidR="00034E4E" w:rsidRPr="006F69FA" w:rsidRDefault="00034E4E" w:rsidP="007E0B7E">
            <w:pPr>
              <w:tabs>
                <w:tab w:val="left" w:pos="5760"/>
              </w:tabs>
              <w:ind w:left="-176" w:right="-123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1C1C3B65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6F69FA">
              <w:rPr>
                <w:b/>
                <w:sz w:val="18"/>
                <w:szCs w:val="18"/>
              </w:rPr>
              <w:t>Prerequisites or Corequisites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21F4ACA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Notes</w:t>
            </w:r>
          </w:p>
        </w:tc>
      </w:tr>
      <w:tr w:rsidR="00034E4E" w:rsidRPr="00E33456" w14:paraId="11550275" w14:textId="77777777" w:rsidTr="007E0B7E">
        <w:trPr>
          <w:trHeight w:val="143"/>
        </w:trPr>
        <w:tc>
          <w:tcPr>
            <w:tcW w:w="4464" w:type="dxa"/>
            <w:vAlign w:val="center"/>
          </w:tcPr>
          <w:p w14:paraId="5728A070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MIT 217 Medical Office Procedures</w:t>
            </w:r>
          </w:p>
        </w:tc>
        <w:tc>
          <w:tcPr>
            <w:tcW w:w="864" w:type="dxa"/>
            <w:vAlign w:val="center"/>
          </w:tcPr>
          <w:p w14:paraId="4C9FC3A4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282148C4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1FF1470B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063F418C" w14:textId="77777777" w:rsidR="00034E4E" w:rsidRPr="006F69FA" w:rsidRDefault="00034E4E" w:rsidP="007E0B7E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r w:rsidRPr="006F69FA">
              <w:rPr>
                <w:sz w:val="17"/>
                <w:szCs w:val="17"/>
              </w:rPr>
              <w:t>Prereq or Coreq: OST 110 or CIT 105 or OST 105</w:t>
            </w:r>
          </w:p>
        </w:tc>
        <w:tc>
          <w:tcPr>
            <w:tcW w:w="1584" w:type="dxa"/>
          </w:tcPr>
          <w:p w14:paraId="43C25573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034E4E" w:rsidRPr="00E33456" w14:paraId="6EAFE437" w14:textId="77777777" w:rsidTr="00227F40">
        <w:tc>
          <w:tcPr>
            <w:tcW w:w="4464" w:type="dxa"/>
            <w:vAlign w:val="center"/>
          </w:tcPr>
          <w:p w14:paraId="054C08A4" w14:textId="43B35E91" w:rsidR="00034E4E" w:rsidRPr="00FD0835" w:rsidRDefault="00227F40" w:rsidP="009C3A2B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FD0835">
              <w:rPr>
                <w:sz w:val="19"/>
                <w:szCs w:val="19"/>
              </w:rPr>
              <w:t>MIT 227 Medical Office Software</w:t>
            </w:r>
          </w:p>
        </w:tc>
        <w:tc>
          <w:tcPr>
            <w:tcW w:w="864" w:type="dxa"/>
            <w:vAlign w:val="center"/>
          </w:tcPr>
          <w:p w14:paraId="50F42FA7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42D4FCB9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7FF023FD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3AA1987F" w14:textId="720C8311" w:rsidR="00227F40" w:rsidRPr="006F69FA" w:rsidRDefault="004A72DA" w:rsidP="00227F40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 xml:space="preserve">Pre or </w:t>
            </w:r>
            <w:r w:rsidRPr="005D51B7">
              <w:rPr>
                <w:sz w:val="18"/>
                <w:szCs w:val="18"/>
              </w:rPr>
              <w:t>Coreq</w:t>
            </w:r>
            <w:r>
              <w:rPr>
                <w:sz w:val="18"/>
                <w:szCs w:val="18"/>
              </w:rPr>
              <w:t>.</w:t>
            </w:r>
            <w:r w:rsidRPr="005D51B7">
              <w:rPr>
                <w:sz w:val="18"/>
                <w:szCs w:val="18"/>
              </w:rPr>
              <w:t xml:space="preserve"> MIT 10</w:t>
            </w:r>
            <w:r>
              <w:rPr>
                <w:sz w:val="18"/>
                <w:szCs w:val="18"/>
              </w:rPr>
              <w:t>4;</w:t>
            </w:r>
            <w:r w:rsidRPr="005D51B7">
              <w:rPr>
                <w:sz w:val="18"/>
                <w:szCs w:val="18"/>
              </w:rPr>
              <w:t xml:space="preserve">  MIT 217</w:t>
            </w:r>
          </w:p>
        </w:tc>
        <w:tc>
          <w:tcPr>
            <w:tcW w:w="1584" w:type="dxa"/>
          </w:tcPr>
          <w:p w14:paraId="64641614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034E4E" w:rsidRPr="00E33456" w14:paraId="6722A553" w14:textId="77777777" w:rsidTr="007E0B7E">
        <w:tc>
          <w:tcPr>
            <w:tcW w:w="4464" w:type="dxa"/>
          </w:tcPr>
          <w:p w14:paraId="3999A6E1" w14:textId="77777777" w:rsidR="00AA71BF" w:rsidRPr="00FD0835" w:rsidRDefault="00AA71BF" w:rsidP="00AA71BF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FD0835">
              <w:rPr>
                <w:sz w:val="19"/>
                <w:szCs w:val="19"/>
              </w:rPr>
              <w:t xml:space="preserve">OST 240 Advanced Microsoft Applications </w:t>
            </w:r>
          </w:p>
          <w:p w14:paraId="75FAC303" w14:textId="56A3D8FC" w:rsidR="00034E4E" w:rsidRPr="00FD0835" w:rsidRDefault="00AA71BF" w:rsidP="00AA71BF">
            <w:pPr>
              <w:tabs>
                <w:tab w:val="left" w:pos="5760"/>
              </w:tabs>
              <w:ind w:left="157"/>
              <w:rPr>
                <w:sz w:val="19"/>
                <w:szCs w:val="19"/>
              </w:rPr>
            </w:pPr>
            <w:r w:rsidRPr="00FD0835">
              <w:rPr>
                <w:sz w:val="19"/>
                <w:szCs w:val="19"/>
              </w:rPr>
              <w:t xml:space="preserve">OR </w:t>
            </w:r>
            <w:r w:rsidR="00034E4E" w:rsidRPr="00FD0835">
              <w:rPr>
                <w:sz w:val="19"/>
                <w:szCs w:val="19"/>
              </w:rPr>
              <w:t>CIT 130 Productivity Software</w:t>
            </w:r>
          </w:p>
        </w:tc>
        <w:tc>
          <w:tcPr>
            <w:tcW w:w="864" w:type="dxa"/>
            <w:vAlign w:val="center"/>
          </w:tcPr>
          <w:p w14:paraId="30183A8F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2C8B4C27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76F54397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3A2EE660" w14:textId="77777777" w:rsidR="00034E4E" w:rsidRPr="006F69FA" w:rsidRDefault="00034E4E" w:rsidP="007E0B7E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r w:rsidRPr="006F69FA">
              <w:rPr>
                <w:sz w:val="17"/>
                <w:szCs w:val="17"/>
              </w:rPr>
              <w:t>Prereq: CIT 105 or OST 105</w:t>
            </w:r>
          </w:p>
        </w:tc>
        <w:tc>
          <w:tcPr>
            <w:tcW w:w="1584" w:type="dxa"/>
          </w:tcPr>
          <w:p w14:paraId="3448C7B8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034E4E" w:rsidRPr="00E33456" w14:paraId="629999FB" w14:textId="77777777" w:rsidTr="007E0B7E">
        <w:tc>
          <w:tcPr>
            <w:tcW w:w="4464" w:type="dxa"/>
          </w:tcPr>
          <w:p w14:paraId="51CB0504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748C3CA6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42FF901C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614859E9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2FAE3462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584" w:type="dxa"/>
          </w:tcPr>
          <w:p w14:paraId="491C6D4A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034E4E" w:rsidRPr="00756D7D" w14:paraId="48B216B8" w14:textId="77777777" w:rsidTr="007E0B7E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39B513D1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2C60666" w14:textId="5168A5B2" w:rsidR="00034E4E" w:rsidRPr="006F69FA" w:rsidRDefault="00227F40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1F07037" w14:textId="77777777" w:rsidR="00034E4E" w:rsidRPr="00756D7D" w:rsidRDefault="00034E4E" w:rsidP="007E0B7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0DBCE1" w14:textId="77777777" w:rsidR="00034E4E" w:rsidRPr="00756D7D" w:rsidRDefault="00034E4E" w:rsidP="007E0B7E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13E7D7" w14:textId="77777777" w:rsidR="00034E4E" w:rsidRPr="00756D7D" w:rsidRDefault="00034E4E" w:rsidP="007E0B7E">
            <w:pPr>
              <w:tabs>
                <w:tab w:val="left" w:pos="5760"/>
              </w:tabs>
            </w:pPr>
          </w:p>
        </w:tc>
      </w:tr>
    </w:tbl>
    <w:p w14:paraId="731E7518" w14:textId="77777777" w:rsidR="00034E4E" w:rsidRPr="00034E4E" w:rsidRDefault="00034E4E" w:rsidP="00034E4E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034E4E" w14:paraId="1D67CD4C" w14:textId="77777777" w:rsidTr="007E0B7E">
        <w:tc>
          <w:tcPr>
            <w:tcW w:w="4464" w:type="dxa"/>
            <w:shd w:val="clear" w:color="auto" w:fill="D0CECE" w:themeFill="background2" w:themeFillShade="E6"/>
          </w:tcPr>
          <w:p w14:paraId="727F1B44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1460228" w14:textId="77777777" w:rsidR="00034E4E" w:rsidRPr="006F69FA" w:rsidRDefault="00034E4E" w:rsidP="007E0B7E">
            <w:pPr>
              <w:tabs>
                <w:tab w:val="left" w:pos="5760"/>
              </w:tabs>
              <w:ind w:left="-77" w:right="-85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5CD7526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6140A9E" w14:textId="77777777" w:rsidR="00034E4E" w:rsidRPr="006F69FA" w:rsidRDefault="00034E4E" w:rsidP="007E0B7E">
            <w:pPr>
              <w:tabs>
                <w:tab w:val="left" w:pos="5760"/>
              </w:tabs>
              <w:ind w:left="-131" w:right="-85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79E84B1A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</w:rPr>
            </w:pPr>
            <w:r w:rsidRPr="006F69FA">
              <w:rPr>
                <w:b/>
                <w:sz w:val="18"/>
                <w:szCs w:val="18"/>
              </w:rPr>
              <w:t>Prerequisites or Corequisites</w:t>
            </w:r>
          </w:p>
        </w:tc>
        <w:tc>
          <w:tcPr>
            <w:tcW w:w="1584" w:type="dxa"/>
            <w:shd w:val="clear" w:color="auto" w:fill="D0CECE" w:themeFill="background2" w:themeFillShade="E6"/>
          </w:tcPr>
          <w:p w14:paraId="5F962073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Notes</w:t>
            </w:r>
          </w:p>
        </w:tc>
      </w:tr>
      <w:tr w:rsidR="00034E4E" w:rsidRPr="00E33456" w14:paraId="232E5007" w14:textId="77777777" w:rsidTr="007E0B7E">
        <w:tc>
          <w:tcPr>
            <w:tcW w:w="4464" w:type="dxa"/>
          </w:tcPr>
          <w:p w14:paraId="461AF4E8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MIT 228 Electronic Medical Records</w:t>
            </w:r>
          </w:p>
        </w:tc>
        <w:tc>
          <w:tcPr>
            <w:tcW w:w="864" w:type="dxa"/>
            <w:vAlign w:val="center"/>
          </w:tcPr>
          <w:p w14:paraId="1332390F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08C3A096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53F44D71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5E4BD5AB" w14:textId="77777777" w:rsidR="00034E4E" w:rsidRPr="006F69FA" w:rsidRDefault="00034E4E" w:rsidP="007E0B7E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r w:rsidRPr="006F69FA">
              <w:rPr>
                <w:sz w:val="17"/>
                <w:szCs w:val="17"/>
              </w:rPr>
              <w:t>Prereq: MIT 217</w:t>
            </w:r>
          </w:p>
        </w:tc>
        <w:tc>
          <w:tcPr>
            <w:tcW w:w="1584" w:type="dxa"/>
          </w:tcPr>
          <w:p w14:paraId="1E50F75C" w14:textId="77777777" w:rsidR="00034E4E" w:rsidRPr="00E33456" w:rsidRDefault="00034E4E" w:rsidP="007E0B7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34E4E" w:rsidRPr="00E33456" w14:paraId="394ADEEB" w14:textId="77777777" w:rsidTr="007E0B7E">
        <w:tc>
          <w:tcPr>
            <w:tcW w:w="4464" w:type="dxa"/>
            <w:vAlign w:val="center"/>
          </w:tcPr>
          <w:p w14:paraId="42C0DA95" w14:textId="77777777" w:rsidR="00034E4E" w:rsidRPr="00FD0835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FD0835">
              <w:rPr>
                <w:sz w:val="19"/>
                <w:szCs w:val="19"/>
              </w:rPr>
              <w:t>MIT 230 Medical Information Management</w:t>
            </w:r>
          </w:p>
        </w:tc>
        <w:tc>
          <w:tcPr>
            <w:tcW w:w="864" w:type="dxa"/>
            <w:vAlign w:val="center"/>
          </w:tcPr>
          <w:p w14:paraId="7B8E6F40" w14:textId="77777777" w:rsidR="00034E4E" w:rsidRPr="00FD0835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FD0835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224EE463" w14:textId="77777777" w:rsidR="00034E4E" w:rsidRPr="00FD0835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479C6070" w14:textId="77777777" w:rsidR="00034E4E" w:rsidRPr="00FD0835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552C848C" w14:textId="77777777" w:rsidR="00034E4E" w:rsidRPr="00FD0835" w:rsidRDefault="00034E4E" w:rsidP="007E0B7E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r w:rsidRPr="00FD0835">
              <w:rPr>
                <w:sz w:val="17"/>
                <w:szCs w:val="17"/>
              </w:rPr>
              <w:t>Prereq or Coreq: OST 105 or CIT 105</w:t>
            </w:r>
          </w:p>
        </w:tc>
        <w:tc>
          <w:tcPr>
            <w:tcW w:w="1584" w:type="dxa"/>
          </w:tcPr>
          <w:p w14:paraId="27E5E33A" w14:textId="77777777" w:rsidR="00034E4E" w:rsidRPr="00E33456" w:rsidRDefault="00034E4E" w:rsidP="007E0B7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34E4E" w:rsidRPr="00E33456" w14:paraId="29CE479C" w14:textId="77777777" w:rsidTr="007E0B7E">
        <w:tc>
          <w:tcPr>
            <w:tcW w:w="4464" w:type="dxa"/>
            <w:vAlign w:val="center"/>
          </w:tcPr>
          <w:p w14:paraId="0856B5B7" w14:textId="77777777" w:rsidR="00034E4E" w:rsidRPr="00FD0835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FD0835">
              <w:rPr>
                <w:sz w:val="19"/>
                <w:szCs w:val="19"/>
              </w:rPr>
              <w:t>OST 235 Business Communications Technology</w:t>
            </w:r>
          </w:p>
        </w:tc>
        <w:tc>
          <w:tcPr>
            <w:tcW w:w="864" w:type="dxa"/>
            <w:vAlign w:val="center"/>
          </w:tcPr>
          <w:p w14:paraId="0185E6E1" w14:textId="77777777" w:rsidR="00034E4E" w:rsidRPr="00FD0835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FD0835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08F6FE76" w14:textId="77777777" w:rsidR="00034E4E" w:rsidRPr="00FD0835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68CBB9B" w14:textId="77777777" w:rsidR="00034E4E" w:rsidRPr="00FD0835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6005D3E7" w14:textId="33B0161B" w:rsidR="00034E4E" w:rsidRPr="00FD0835" w:rsidRDefault="00034E4E" w:rsidP="00AA71BF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r w:rsidRPr="00FD0835">
              <w:rPr>
                <w:sz w:val="17"/>
                <w:szCs w:val="17"/>
              </w:rPr>
              <w:t xml:space="preserve">Prereq: ENG 101 </w:t>
            </w:r>
          </w:p>
        </w:tc>
        <w:tc>
          <w:tcPr>
            <w:tcW w:w="1584" w:type="dxa"/>
          </w:tcPr>
          <w:p w14:paraId="5A9F3C04" w14:textId="77777777" w:rsidR="00034E4E" w:rsidRPr="00E33456" w:rsidRDefault="00034E4E" w:rsidP="007E0B7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27F40" w:rsidRPr="00E33456" w14:paraId="6B263563" w14:textId="77777777" w:rsidTr="00227F40">
        <w:tc>
          <w:tcPr>
            <w:tcW w:w="4464" w:type="dxa"/>
            <w:vAlign w:val="center"/>
          </w:tcPr>
          <w:p w14:paraId="6DFB879F" w14:textId="4BB5767C" w:rsidR="00227F40" w:rsidRPr="00FD0835" w:rsidRDefault="00227F40" w:rsidP="009C3A2B">
            <w:pPr>
              <w:tabs>
                <w:tab w:val="left" w:pos="5760"/>
              </w:tabs>
              <w:ind w:left="157" w:hanging="157"/>
              <w:rPr>
                <w:sz w:val="19"/>
                <w:szCs w:val="19"/>
              </w:rPr>
            </w:pPr>
            <w:r w:rsidRPr="00FD0835">
              <w:rPr>
                <w:sz w:val="19"/>
                <w:szCs w:val="19"/>
              </w:rPr>
              <w:t>MAT 105 Business Math OR Higher level Quantitative Reasoning Course</w:t>
            </w:r>
          </w:p>
        </w:tc>
        <w:tc>
          <w:tcPr>
            <w:tcW w:w="864" w:type="dxa"/>
            <w:vAlign w:val="center"/>
          </w:tcPr>
          <w:p w14:paraId="658ED692" w14:textId="78C840F4" w:rsidR="00227F40" w:rsidRPr="00FD0835" w:rsidRDefault="00227F40" w:rsidP="00227F4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FD083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3CA89F6" w14:textId="77777777" w:rsidR="00227F40" w:rsidRPr="00FD0835" w:rsidRDefault="00227F40" w:rsidP="00227F4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7C1B83EC" w14:textId="77777777" w:rsidR="00227F40" w:rsidRPr="00FD0835" w:rsidRDefault="00227F40" w:rsidP="00227F4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</w:tcPr>
          <w:p w14:paraId="46A0E19B" w14:textId="77777777" w:rsidR="00227F40" w:rsidRPr="00FD0835" w:rsidRDefault="00227F40" w:rsidP="00227F4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584" w:type="dxa"/>
            <w:vAlign w:val="center"/>
          </w:tcPr>
          <w:p w14:paraId="24FBCE4D" w14:textId="7542DF9A" w:rsidR="00227F40" w:rsidRPr="00E33456" w:rsidRDefault="00227F40" w:rsidP="00227F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27F40">
              <w:rPr>
                <w:sz w:val="19"/>
                <w:szCs w:val="19"/>
              </w:rPr>
              <w:t>MAT 105 is the preferred course</w:t>
            </w:r>
          </w:p>
        </w:tc>
      </w:tr>
      <w:tr w:rsidR="00034E4E" w:rsidRPr="00756D7D" w14:paraId="7FFFEF76" w14:textId="77777777" w:rsidTr="007E0B7E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33DB19DE" w14:textId="77777777" w:rsidR="00034E4E" w:rsidRPr="005D19A8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D19A8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77C19B6" w14:textId="2F2B03C0" w:rsidR="00034E4E" w:rsidRPr="005D19A8" w:rsidRDefault="00227F40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EF34091" w14:textId="77777777" w:rsidR="00034E4E" w:rsidRPr="00756D7D" w:rsidRDefault="00034E4E" w:rsidP="007E0B7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00F8C9" w14:textId="77777777" w:rsidR="00034E4E" w:rsidRPr="00756D7D" w:rsidRDefault="00034E4E" w:rsidP="007E0B7E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54DF1C" w14:textId="77777777" w:rsidR="00034E4E" w:rsidRPr="00756D7D" w:rsidRDefault="00034E4E" w:rsidP="007E0B7E">
            <w:pPr>
              <w:tabs>
                <w:tab w:val="left" w:pos="5760"/>
              </w:tabs>
            </w:pPr>
          </w:p>
        </w:tc>
      </w:tr>
    </w:tbl>
    <w:p w14:paraId="18928E36" w14:textId="77777777" w:rsidR="00034E4E" w:rsidRPr="00034E4E" w:rsidRDefault="00034E4E" w:rsidP="00034E4E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034E4E" w14:paraId="7D64E4C7" w14:textId="77777777" w:rsidTr="007E0B7E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9666956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8E3D929" w14:textId="77777777" w:rsidR="00034E4E" w:rsidRPr="006F69FA" w:rsidRDefault="00034E4E" w:rsidP="007E0B7E">
            <w:pPr>
              <w:tabs>
                <w:tab w:val="left" w:pos="5760"/>
              </w:tabs>
              <w:ind w:left="-77" w:right="-85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80F00B0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29A5773" w14:textId="77777777" w:rsidR="00034E4E" w:rsidRPr="006F69FA" w:rsidRDefault="00034E4E" w:rsidP="007E0B7E">
            <w:pPr>
              <w:tabs>
                <w:tab w:val="left" w:pos="5760"/>
              </w:tabs>
              <w:ind w:left="-131" w:right="-85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0619A5C1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</w:rPr>
            </w:pPr>
            <w:r w:rsidRPr="006F69FA">
              <w:rPr>
                <w:b/>
                <w:sz w:val="18"/>
                <w:szCs w:val="18"/>
              </w:rPr>
              <w:t>Prerequisites or Corequisites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20F8A1D3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Notes</w:t>
            </w:r>
          </w:p>
        </w:tc>
      </w:tr>
      <w:tr w:rsidR="00034E4E" w:rsidRPr="00E33456" w14:paraId="1DB8D3CC" w14:textId="77777777" w:rsidTr="007E0B7E">
        <w:tc>
          <w:tcPr>
            <w:tcW w:w="4464" w:type="dxa"/>
            <w:vAlign w:val="center"/>
          </w:tcPr>
          <w:p w14:paraId="22A9B149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MIT 295 Medical Information Technology Capstone</w:t>
            </w:r>
          </w:p>
        </w:tc>
        <w:tc>
          <w:tcPr>
            <w:tcW w:w="864" w:type="dxa"/>
            <w:vAlign w:val="center"/>
          </w:tcPr>
          <w:p w14:paraId="63031542" w14:textId="77777777" w:rsidR="00034E4E" w:rsidRDefault="00034E4E" w:rsidP="007E0B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85379B8" w14:textId="77777777" w:rsidR="00034E4E" w:rsidRPr="00E33456" w:rsidRDefault="00034E4E" w:rsidP="007E0B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5713B2C" w14:textId="77777777" w:rsidR="00034E4E" w:rsidRPr="00E33456" w:rsidRDefault="00034E4E" w:rsidP="007E0B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63F7CAB8" w14:textId="77777777" w:rsidR="00034E4E" w:rsidRPr="005C7E9C" w:rsidRDefault="00034E4E" w:rsidP="007E0B7E">
            <w:pPr>
              <w:tabs>
                <w:tab w:val="left" w:pos="5760"/>
              </w:tabs>
              <w:ind w:left="139" w:hanging="139"/>
              <w:rPr>
                <w:strike/>
                <w:color w:val="FF0000"/>
                <w:sz w:val="17"/>
                <w:szCs w:val="17"/>
              </w:rPr>
            </w:pPr>
            <w:r w:rsidRPr="005C7E9C">
              <w:rPr>
                <w:sz w:val="17"/>
                <w:szCs w:val="17"/>
              </w:rPr>
              <w:t>Prereq: Consent of Program Coordinator</w:t>
            </w:r>
          </w:p>
        </w:tc>
        <w:tc>
          <w:tcPr>
            <w:tcW w:w="1584" w:type="dxa"/>
          </w:tcPr>
          <w:p w14:paraId="3428D67A" w14:textId="77777777" w:rsidR="00034E4E" w:rsidRPr="00E33456" w:rsidRDefault="00034E4E" w:rsidP="007E0B7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34E4E" w:rsidRPr="00E33456" w14:paraId="1BAFA355" w14:textId="77777777" w:rsidTr="007E0B7E">
        <w:tc>
          <w:tcPr>
            <w:tcW w:w="4464" w:type="dxa"/>
          </w:tcPr>
          <w:p w14:paraId="52476DCF" w14:textId="77777777" w:rsidR="00227F40" w:rsidRPr="009C3A2B" w:rsidRDefault="00227F40" w:rsidP="00227F4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9C3A2B">
              <w:rPr>
                <w:sz w:val="19"/>
                <w:szCs w:val="19"/>
              </w:rPr>
              <w:t>ACT 101 Fundamentals of Accounting OR</w:t>
            </w:r>
          </w:p>
          <w:p w14:paraId="56A20BE7" w14:textId="194C7797" w:rsidR="00034E4E" w:rsidRPr="006F69FA" w:rsidRDefault="00227F40" w:rsidP="00227F40">
            <w:pPr>
              <w:tabs>
                <w:tab w:val="left" w:pos="5760"/>
              </w:tabs>
              <w:ind w:left="157"/>
              <w:rPr>
                <w:sz w:val="19"/>
                <w:szCs w:val="19"/>
              </w:rPr>
            </w:pPr>
            <w:r w:rsidRPr="009C3A2B">
              <w:rPr>
                <w:sz w:val="19"/>
                <w:szCs w:val="19"/>
              </w:rPr>
              <w:t>ACC 201 Financial Accounting</w:t>
            </w:r>
          </w:p>
        </w:tc>
        <w:tc>
          <w:tcPr>
            <w:tcW w:w="864" w:type="dxa"/>
            <w:vAlign w:val="center"/>
          </w:tcPr>
          <w:p w14:paraId="21AF921C" w14:textId="77777777" w:rsidR="00034E4E" w:rsidRPr="00E33456" w:rsidRDefault="00034E4E" w:rsidP="007E0B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784F2F1" w14:textId="77777777" w:rsidR="00034E4E" w:rsidRPr="00E33456" w:rsidRDefault="00034E4E" w:rsidP="007E0B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268FF49" w14:textId="77777777" w:rsidR="00034E4E" w:rsidRPr="00E33456" w:rsidRDefault="00034E4E" w:rsidP="007E0B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1167766" w14:textId="77777777" w:rsidR="00034E4E" w:rsidRPr="00E33456" w:rsidRDefault="00034E4E" w:rsidP="007E0B7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15EF62D8" w14:textId="77777777" w:rsidR="00034E4E" w:rsidRPr="00E33456" w:rsidRDefault="00034E4E" w:rsidP="007E0B7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27F40" w:rsidRPr="00E33456" w14:paraId="7792590E" w14:textId="77777777" w:rsidTr="00A7591D">
        <w:tc>
          <w:tcPr>
            <w:tcW w:w="4464" w:type="dxa"/>
          </w:tcPr>
          <w:p w14:paraId="3400DCF2" w14:textId="74998CAF" w:rsidR="00227F40" w:rsidRPr="006F69FA" w:rsidRDefault="00227F40" w:rsidP="00227F40">
            <w:pPr>
              <w:tabs>
                <w:tab w:val="left" w:pos="5760"/>
              </w:tabs>
              <w:rPr>
                <w:sz w:val="16"/>
                <w:szCs w:val="16"/>
              </w:rPr>
            </w:pPr>
            <w:r>
              <w:rPr>
                <w:sz w:val="19"/>
                <w:szCs w:val="19"/>
              </w:rPr>
              <w:t>Course</w:t>
            </w:r>
            <w:r w:rsidRPr="006F69FA">
              <w:rPr>
                <w:sz w:val="19"/>
                <w:szCs w:val="19"/>
              </w:rPr>
              <w:t xml:space="preserve"> Approved  by Program Coordinator</w:t>
            </w:r>
          </w:p>
        </w:tc>
        <w:tc>
          <w:tcPr>
            <w:tcW w:w="864" w:type="dxa"/>
            <w:vAlign w:val="center"/>
          </w:tcPr>
          <w:p w14:paraId="2028FF0A" w14:textId="2769A05E" w:rsidR="00227F40" w:rsidRDefault="00227F40" w:rsidP="00227F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5FCCF547" w14:textId="77777777" w:rsidR="00227F40" w:rsidRPr="00E33456" w:rsidRDefault="00227F40" w:rsidP="00227F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4EA8C0B" w14:textId="77777777" w:rsidR="00227F40" w:rsidRPr="00E33456" w:rsidRDefault="00227F40" w:rsidP="00227F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450B6760" w14:textId="77777777" w:rsidR="00227F40" w:rsidRPr="0069235C" w:rsidRDefault="00227F40" w:rsidP="00227F40">
            <w:pPr>
              <w:tabs>
                <w:tab w:val="left" w:pos="5760"/>
              </w:tabs>
              <w:rPr>
                <w:strike/>
                <w:color w:val="FF0000"/>
                <w:sz w:val="12"/>
                <w:szCs w:val="12"/>
              </w:rPr>
            </w:pPr>
          </w:p>
        </w:tc>
        <w:tc>
          <w:tcPr>
            <w:tcW w:w="1584" w:type="dxa"/>
          </w:tcPr>
          <w:p w14:paraId="61899E7F" w14:textId="3D177607" w:rsidR="00227F40" w:rsidRPr="006A100B" w:rsidRDefault="00227F40" w:rsidP="00227F40">
            <w:pPr>
              <w:tabs>
                <w:tab w:val="left" w:pos="5760"/>
              </w:tabs>
              <w:rPr>
                <w:sz w:val="17"/>
                <w:szCs w:val="17"/>
              </w:rPr>
            </w:pPr>
            <w:r w:rsidRPr="006F69FA">
              <w:rPr>
                <w:sz w:val="19"/>
                <w:szCs w:val="19"/>
              </w:rPr>
              <w:t>See list on back</w:t>
            </w:r>
          </w:p>
        </w:tc>
      </w:tr>
      <w:tr w:rsidR="0086297B" w:rsidRPr="00E33456" w14:paraId="7D59BFA0" w14:textId="77777777" w:rsidTr="00F22FCB">
        <w:tc>
          <w:tcPr>
            <w:tcW w:w="4464" w:type="dxa"/>
            <w:shd w:val="clear" w:color="auto" w:fill="FFFFFF" w:themeFill="background1"/>
          </w:tcPr>
          <w:p w14:paraId="446F7602" w14:textId="312FF747" w:rsidR="0086297B" w:rsidRPr="006F69FA" w:rsidRDefault="0086297B" w:rsidP="00227F40">
            <w:pPr>
              <w:tabs>
                <w:tab w:val="left" w:pos="5760"/>
              </w:tabs>
              <w:ind w:left="157" w:hanging="157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BIO 135 Basic Anatomy and Physiology with Laboratory OR Both BIO 137 and BIO 139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030EF163" w14:textId="4105C79A" w:rsidR="0086297B" w:rsidRPr="006F69FA" w:rsidRDefault="0086297B" w:rsidP="0086297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F4F2174" w14:textId="77777777" w:rsidR="0086297B" w:rsidRPr="00E33456" w:rsidRDefault="0086297B" w:rsidP="0086297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9C34BB7" w14:textId="77777777" w:rsidR="0086297B" w:rsidRPr="00E33456" w:rsidRDefault="0086297B" w:rsidP="0086297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7D86" w14:textId="15C72887" w:rsidR="0086297B" w:rsidRPr="00E33456" w:rsidRDefault="0086297B" w:rsidP="0086297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F69FA">
              <w:rPr>
                <w:sz w:val="17"/>
                <w:szCs w:val="17"/>
              </w:rPr>
              <w:t>Prereq:  See note on back</w:t>
            </w:r>
          </w:p>
        </w:tc>
        <w:tc>
          <w:tcPr>
            <w:tcW w:w="1584" w:type="dxa"/>
          </w:tcPr>
          <w:p w14:paraId="7FA879E8" w14:textId="77777777" w:rsidR="0086297B" w:rsidRPr="00E33456" w:rsidRDefault="0086297B" w:rsidP="0086297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34E4E" w:rsidRPr="00756D7D" w14:paraId="3CAFDC80" w14:textId="77777777" w:rsidTr="00F22FCB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77195130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14C8637" w14:textId="64BF9B59" w:rsidR="00034E4E" w:rsidRPr="006F69FA" w:rsidRDefault="008E16C8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FC5B57D" w14:textId="77777777" w:rsidR="00034E4E" w:rsidRPr="00756D7D" w:rsidRDefault="00034E4E" w:rsidP="007E0B7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D03728" w14:textId="77777777" w:rsidR="00034E4E" w:rsidRPr="00756D7D" w:rsidRDefault="00034E4E" w:rsidP="007E0B7E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E0BC99" w14:textId="77777777" w:rsidR="00034E4E" w:rsidRPr="00756D7D" w:rsidRDefault="00034E4E" w:rsidP="007E0B7E">
            <w:pPr>
              <w:tabs>
                <w:tab w:val="left" w:pos="5760"/>
              </w:tabs>
            </w:pPr>
          </w:p>
        </w:tc>
      </w:tr>
      <w:tr w:rsidR="00034E4E" w:rsidRPr="00756D7D" w14:paraId="657E7C93" w14:textId="77777777" w:rsidTr="00F22FCB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1AAE6B4" w14:textId="152D27FE" w:rsidR="00034E4E" w:rsidRPr="006F69FA" w:rsidRDefault="00F22FCB" w:rsidP="00F22FCB">
            <w:pPr>
              <w:tabs>
                <w:tab w:val="left" w:pos="576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Diploma</w:t>
            </w:r>
            <w:r w:rsidR="00034E4E" w:rsidRPr="006F69FA">
              <w:rPr>
                <w:b/>
                <w:sz w:val="20"/>
                <w:szCs w:val="20"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46156D0" w14:textId="0C6B4317" w:rsidR="00034E4E" w:rsidRPr="006F69FA" w:rsidRDefault="008E16C8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354C5815" w14:textId="77777777" w:rsidR="00034E4E" w:rsidRPr="00756D7D" w:rsidRDefault="00034E4E" w:rsidP="007E0B7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CDBF465" w14:textId="77777777" w:rsidR="00034E4E" w:rsidRPr="00756D7D" w:rsidRDefault="00034E4E" w:rsidP="007E0B7E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D3BAD92" w14:textId="77777777" w:rsidR="00034E4E" w:rsidRPr="00756D7D" w:rsidRDefault="00034E4E" w:rsidP="007E0B7E">
            <w:pPr>
              <w:tabs>
                <w:tab w:val="left" w:pos="5760"/>
              </w:tabs>
            </w:pPr>
          </w:p>
        </w:tc>
      </w:tr>
    </w:tbl>
    <w:p w14:paraId="60FB64CA" w14:textId="77777777" w:rsidR="00227F40" w:rsidRDefault="00227F40" w:rsidP="003A1BB1">
      <w:pPr>
        <w:jc w:val="center"/>
        <w:rPr>
          <w:b/>
          <w:i/>
          <w:sz w:val="8"/>
          <w:szCs w:val="8"/>
        </w:rPr>
      </w:pPr>
    </w:p>
    <w:p w14:paraId="27567805" w14:textId="77777777" w:rsidR="00227F40" w:rsidRDefault="00227F40" w:rsidP="003A1BB1">
      <w:pPr>
        <w:jc w:val="center"/>
        <w:rPr>
          <w:b/>
          <w:i/>
          <w:sz w:val="8"/>
          <w:szCs w:val="8"/>
        </w:rPr>
      </w:pPr>
    </w:p>
    <w:p w14:paraId="7C9724EA" w14:textId="08BB580A" w:rsidR="003A1BB1" w:rsidRPr="00021C26" w:rsidRDefault="00034E4E" w:rsidP="003A1BB1">
      <w:pPr>
        <w:jc w:val="center"/>
        <w:rPr>
          <w:b/>
          <w:i/>
          <w:color w:val="FF0000"/>
          <w:sz w:val="8"/>
          <w:szCs w:val="8"/>
        </w:rPr>
      </w:pPr>
      <w:r w:rsidRPr="00021C26">
        <w:rPr>
          <w:b/>
          <w:i/>
          <w:sz w:val="8"/>
          <w:szCs w:val="8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034E4E" w:rsidRPr="00034E4E" w14:paraId="2EAA1E57" w14:textId="77777777" w:rsidTr="00E27CA6">
        <w:trPr>
          <w:trHeight w:val="288"/>
        </w:trPr>
        <w:tc>
          <w:tcPr>
            <w:tcW w:w="7848" w:type="dxa"/>
          </w:tcPr>
          <w:p w14:paraId="4D701C98" w14:textId="13B15A19" w:rsidR="003A1BB1" w:rsidRPr="00034E4E" w:rsidRDefault="003A1BB1" w:rsidP="00E27CA6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034E4E">
              <w:rPr>
                <w:b/>
              </w:rPr>
              <w:t>25% or more of</w:t>
            </w:r>
            <w:r w:rsidR="00F22FCB">
              <w:rPr>
                <w:b/>
              </w:rPr>
              <w:t xml:space="preserve"> Total Diploma</w:t>
            </w:r>
            <w:r w:rsidRPr="00034E4E">
              <w:rPr>
                <w:b/>
              </w:rPr>
              <w:t xml:space="preserve"> Credit Hours must be earned at BCTC</w:t>
            </w:r>
          </w:p>
          <w:p w14:paraId="6105C929" w14:textId="755D87FA" w:rsidR="003A1BB1" w:rsidRPr="00034E4E" w:rsidRDefault="00034E4E" w:rsidP="00034E4E">
            <w:pPr>
              <w:pStyle w:val="ListParagraph"/>
              <w:tabs>
                <w:tab w:val="left" w:pos="1644"/>
              </w:tabs>
              <w:spacing w:after="240"/>
              <w:ind w:left="522"/>
              <w:rPr>
                <w:b/>
                <w:sz w:val="8"/>
                <w:szCs w:val="8"/>
              </w:rPr>
            </w:pPr>
            <w:r w:rsidRPr="00034E4E">
              <w:rPr>
                <w:b/>
                <w:sz w:val="8"/>
                <w:szCs w:val="8"/>
              </w:rPr>
              <w:tab/>
            </w:r>
          </w:p>
          <w:p w14:paraId="360310D9" w14:textId="77777777" w:rsidR="003A1BB1" w:rsidRPr="00034E4E" w:rsidRDefault="003A1BB1" w:rsidP="00E27CA6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034E4E">
              <w:rPr>
                <w:b/>
              </w:rPr>
              <w:t>Cumulative GPA must be 2.0 or higher</w:t>
            </w:r>
          </w:p>
        </w:tc>
      </w:tr>
    </w:tbl>
    <w:p w14:paraId="4F5AAA59" w14:textId="77777777" w:rsidR="003A1BB1" w:rsidRPr="00034E4E" w:rsidRDefault="003A1BB1" w:rsidP="003A1BB1">
      <w:pPr>
        <w:tabs>
          <w:tab w:val="left" w:pos="2880"/>
          <w:tab w:val="left" w:pos="5760"/>
        </w:tabs>
        <w:rPr>
          <w:b/>
        </w:rPr>
      </w:pPr>
      <w:r w:rsidRPr="00034E4E">
        <w:rPr>
          <w:b/>
        </w:rPr>
        <w:t>Graduation Requirements:</w:t>
      </w:r>
    </w:p>
    <w:p w14:paraId="644601C1" w14:textId="77777777" w:rsidR="003A1BB1" w:rsidRPr="00034E4E" w:rsidRDefault="003A1BB1" w:rsidP="003A1BB1">
      <w:pPr>
        <w:tabs>
          <w:tab w:val="left" w:pos="2880"/>
          <w:tab w:val="left" w:pos="5760"/>
        </w:tabs>
        <w:rPr>
          <w:b/>
        </w:rPr>
      </w:pPr>
    </w:p>
    <w:p w14:paraId="1EB5C413" w14:textId="77777777" w:rsidR="00034E4E" w:rsidRDefault="00034E4E" w:rsidP="003A1BB1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589436AD" w14:textId="5EEF966D" w:rsidR="003A1BB1" w:rsidRDefault="00034E4E" w:rsidP="003A1BB1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bookmarkStart w:id="0" w:name="_GoBack"/>
      <w:bookmarkEnd w:id="0"/>
      <w:r w:rsidRPr="00034E4E">
        <w:rPr>
          <w:b/>
        </w:rPr>
        <w:t>A</w:t>
      </w:r>
      <w:r w:rsidR="003A1BB1" w:rsidRPr="00034E4E">
        <w:rPr>
          <w:b/>
        </w:rPr>
        <w:t>dvisor Name</w:t>
      </w:r>
      <w:r w:rsidR="003A1BB1" w:rsidRPr="00034E4E">
        <w:rPr>
          <w:b/>
        </w:rPr>
        <w:tab/>
        <w:t>__________________________________</w:t>
      </w:r>
      <w:r w:rsidR="003A1BB1" w:rsidRPr="00034E4E">
        <w:rPr>
          <w:b/>
        </w:rPr>
        <w:tab/>
        <w:t>Advisor Contact</w:t>
      </w:r>
      <w:r w:rsidR="003A1BB1" w:rsidRPr="00034E4E">
        <w:rPr>
          <w:b/>
        </w:rPr>
        <w:tab/>
        <w:t>________________________________</w:t>
      </w:r>
    </w:p>
    <w:p w14:paraId="43017329" w14:textId="77777777" w:rsidR="00227F40" w:rsidRDefault="00227F40" w:rsidP="003A1BB1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862B235" w14:textId="77777777" w:rsidR="0091452E" w:rsidRPr="006F69FA" w:rsidRDefault="0091452E" w:rsidP="0091452E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91452E" w:rsidRPr="008F0D3B" w14:paraId="063B0754" w14:textId="77777777" w:rsidTr="00287426">
        <w:tc>
          <w:tcPr>
            <w:tcW w:w="10795" w:type="dxa"/>
            <w:shd w:val="clear" w:color="auto" w:fill="D0CECE" w:themeFill="background2" w:themeFillShade="E6"/>
          </w:tcPr>
          <w:p w14:paraId="0D5B64E9" w14:textId="77777777" w:rsidR="0091452E" w:rsidRPr="00FD0835" w:rsidRDefault="0091452E" w:rsidP="00287426">
            <w:pPr>
              <w:jc w:val="center"/>
              <w:rPr>
                <w:b/>
                <w:sz w:val="20"/>
                <w:szCs w:val="20"/>
              </w:rPr>
            </w:pPr>
            <w:r w:rsidRPr="00FD0835">
              <w:rPr>
                <w:b/>
                <w:sz w:val="20"/>
                <w:szCs w:val="20"/>
              </w:rPr>
              <w:t>Additional Information</w:t>
            </w:r>
          </w:p>
        </w:tc>
      </w:tr>
      <w:tr w:rsidR="0091452E" w14:paraId="6026A498" w14:textId="77777777" w:rsidTr="00287426">
        <w:trPr>
          <w:trHeight w:val="698"/>
        </w:trPr>
        <w:tc>
          <w:tcPr>
            <w:tcW w:w="10795" w:type="dxa"/>
          </w:tcPr>
          <w:p w14:paraId="2194DC56" w14:textId="620AB558" w:rsidR="0091452E" w:rsidRPr="00FD0835" w:rsidRDefault="0091452E" w:rsidP="00F831BE">
            <w:pPr>
              <w:spacing w:before="240"/>
              <w:rPr>
                <w:sz w:val="20"/>
                <w:szCs w:val="20"/>
              </w:rPr>
            </w:pPr>
            <w:r w:rsidRPr="00FD0835">
              <w:rPr>
                <w:sz w:val="20"/>
                <w:szCs w:val="20"/>
              </w:rPr>
              <w:t xml:space="preserve">MIT </w:t>
            </w:r>
            <w:r w:rsidR="00193F86" w:rsidRPr="00FD0835">
              <w:rPr>
                <w:sz w:val="20"/>
                <w:szCs w:val="20"/>
              </w:rPr>
              <w:t>Administrative Assistant diploma</w:t>
            </w:r>
            <w:r w:rsidRPr="00FD0835">
              <w:rPr>
                <w:sz w:val="20"/>
                <w:szCs w:val="20"/>
              </w:rPr>
              <w:t xml:space="preserve"> is available completely online.</w:t>
            </w:r>
          </w:p>
          <w:p w14:paraId="66D59945" w14:textId="77777777" w:rsidR="0091452E" w:rsidRPr="00FD0835" w:rsidRDefault="0091452E" w:rsidP="00287426">
            <w:pPr>
              <w:rPr>
                <w:sz w:val="20"/>
                <w:szCs w:val="20"/>
              </w:rPr>
            </w:pPr>
          </w:p>
          <w:p w14:paraId="2B65D797" w14:textId="77777777" w:rsidR="0091452E" w:rsidRPr="00FD0835" w:rsidRDefault="0091452E" w:rsidP="00287426">
            <w:pPr>
              <w:rPr>
                <w:sz w:val="20"/>
                <w:szCs w:val="20"/>
              </w:rPr>
            </w:pPr>
            <w:r w:rsidRPr="00FD0835">
              <w:rPr>
                <w:sz w:val="20"/>
                <w:szCs w:val="20"/>
              </w:rPr>
              <w:t>A letter grade of C or higher in each course and a cumulative grade point average of 2.0 or better is required for progression in the Medical Information Technology program.</w:t>
            </w:r>
          </w:p>
          <w:p w14:paraId="7D0C886E" w14:textId="77777777" w:rsidR="0091452E" w:rsidRPr="00FD0835" w:rsidRDefault="0091452E" w:rsidP="00287426">
            <w:pPr>
              <w:rPr>
                <w:sz w:val="20"/>
                <w:szCs w:val="20"/>
              </w:rPr>
            </w:pPr>
          </w:p>
          <w:p w14:paraId="702105F9" w14:textId="77777777" w:rsidR="00FD0835" w:rsidRPr="00FD0835" w:rsidRDefault="00FD0835" w:rsidP="00FD0835">
            <w:pPr>
              <w:rPr>
                <w:sz w:val="20"/>
                <w:szCs w:val="20"/>
              </w:rPr>
            </w:pPr>
            <w:r w:rsidRPr="00FD0835">
              <w:rPr>
                <w:sz w:val="20"/>
                <w:szCs w:val="20"/>
              </w:rPr>
              <w:t>Non-General Education courses older than 5 years will not be accepted without the consent of the Medical Information Technology program coordinator.</w:t>
            </w:r>
          </w:p>
          <w:p w14:paraId="3A59490F" w14:textId="77777777" w:rsidR="0091452E" w:rsidRPr="00FD0835" w:rsidRDefault="0091452E" w:rsidP="00287426">
            <w:pPr>
              <w:rPr>
                <w:strike/>
                <w:sz w:val="20"/>
                <w:szCs w:val="20"/>
              </w:rPr>
            </w:pPr>
          </w:p>
          <w:p w14:paraId="0E54A410" w14:textId="77777777" w:rsidR="0091452E" w:rsidRPr="005D51B7" w:rsidRDefault="0091452E" w:rsidP="00F831BE">
            <w:pPr>
              <w:spacing w:after="240"/>
              <w:rPr>
                <w:sz w:val="18"/>
                <w:szCs w:val="18"/>
              </w:rPr>
            </w:pPr>
            <w:r w:rsidRPr="00FD0835">
              <w:rPr>
                <w:sz w:val="20"/>
                <w:szCs w:val="20"/>
              </w:rPr>
              <w:t xml:space="preserve">Prerequisite for BIO 135 is minimum ACT Composite score 16 (or KCTCS determined equivalency); OR completion with “C” or better of any college biology or chemistry course; OR ACT of 13-15 with corequisite OR supplemental instruction; OR consent of instructor. </w:t>
            </w:r>
          </w:p>
        </w:tc>
      </w:tr>
    </w:tbl>
    <w:p w14:paraId="58175C63" w14:textId="77777777" w:rsidR="0091452E" w:rsidRDefault="0091452E" w:rsidP="0091452E">
      <w:pPr>
        <w:rPr>
          <w:sz w:val="12"/>
          <w:szCs w:val="12"/>
        </w:rPr>
      </w:pPr>
    </w:p>
    <w:p w14:paraId="45C87530" w14:textId="77777777" w:rsidR="00FD0835" w:rsidRDefault="00FD0835" w:rsidP="0091452E">
      <w:pPr>
        <w:rPr>
          <w:sz w:val="12"/>
          <w:szCs w:val="12"/>
        </w:rPr>
      </w:pPr>
    </w:p>
    <w:p w14:paraId="364491AC" w14:textId="77777777" w:rsidR="00FD0835" w:rsidRDefault="00FD0835" w:rsidP="0091452E">
      <w:pPr>
        <w:rPr>
          <w:sz w:val="12"/>
          <w:szCs w:val="12"/>
        </w:rPr>
      </w:pPr>
    </w:p>
    <w:p w14:paraId="7F954826" w14:textId="77777777" w:rsidR="00FD0835" w:rsidRDefault="00FD0835" w:rsidP="0091452E">
      <w:pPr>
        <w:rPr>
          <w:sz w:val="12"/>
          <w:szCs w:val="12"/>
        </w:rPr>
      </w:pPr>
    </w:p>
    <w:p w14:paraId="6268748C" w14:textId="77777777" w:rsidR="00FD0835" w:rsidRDefault="00FD0835" w:rsidP="0091452E">
      <w:pPr>
        <w:rPr>
          <w:sz w:val="12"/>
          <w:szCs w:val="12"/>
        </w:rPr>
      </w:pPr>
    </w:p>
    <w:tbl>
      <w:tblPr>
        <w:tblStyle w:val="TableGrid0"/>
        <w:tblpPr w:leftFromText="180" w:rightFromText="180" w:vertAnchor="page" w:horzAnchor="margin" w:tblpY="4045"/>
        <w:tblW w:w="10795" w:type="dxa"/>
        <w:tblInd w:w="0" w:type="dxa"/>
        <w:tblCellMar>
          <w:top w:w="7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4176"/>
        <w:gridCol w:w="864"/>
        <w:gridCol w:w="3024"/>
        <w:gridCol w:w="2731"/>
      </w:tblGrid>
      <w:tr w:rsidR="00FD0835" w:rsidRPr="005D51B7" w14:paraId="374658E9" w14:textId="77777777" w:rsidTr="00FD0835">
        <w:trPr>
          <w:trHeight w:val="216"/>
        </w:trPr>
        <w:tc>
          <w:tcPr>
            <w:tcW w:w="10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F66324" w14:textId="77777777" w:rsidR="00FD0835" w:rsidRPr="00F831BE" w:rsidRDefault="00FD0835" w:rsidP="00FD0835">
            <w:pPr>
              <w:ind w:left="6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F831BE">
              <w:rPr>
                <w:rFonts w:eastAsia="Times New Roman" w:cstheme="minorHAnsi"/>
                <w:b/>
                <w:sz w:val="20"/>
                <w:szCs w:val="20"/>
              </w:rPr>
              <w:t>Courses Approved by Program Coordinator (Other courses may be approved upon request)</w:t>
            </w:r>
          </w:p>
        </w:tc>
      </w:tr>
      <w:tr w:rsidR="00FD0835" w:rsidRPr="005D51B7" w14:paraId="097C2F9D" w14:textId="77777777" w:rsidTr="00FD0835">
        <w:trPr>
          <w:trHeight w:val="21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0CDADCD" w14:textId="77777777" w:rsidR="00FD0835" w:rsidRPr="00F831BE" w:rsidRDefault="00FD0835" w:rsidP="00FD0835">
            <w:pPr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D914C12" w14:textId="77777777" w:rsidR="00FD0835" w:rsidRPr="00F831BE" w:rsidRDefault="00FD0835" w:rsidP="00FD0835">
            <w:pPr>
              <w:ind w:left="1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  <w:r w:rsidRPr="00F831BE">
              <w:rPr>
                <w:rFonts w:eastAsia="Times New Roman" w:cstheme="minorHAnsi"/>
                <w:b/>
                <w:sz w:val="20"/>
                <w:szCs w:val="20"/>
              </w:rPr>
              <w:t>Cr. Hrs.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A2003AA" w14:textId="77777777" w:rsidR="00FD0835" w:rsidRPr="00F831BE" w:rsidRDefault="00FD0835" w:rsidP="00FD0835">
            <w:pPr>
              <w:ind w:left="5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F831BE">
              <w:rPr>
                <w:rFonts w:eastAsia="Times New Roman" w:cstheme="minorHAnsi"/>
                <w:b/>
                <w:sz w:val="20"/>
                <w:szCs w:val="20"/>
              </w:rPr>
              <w:t>Prerequisites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9396247" w14:textId="77777777" w:rsidR="00FD0835" w:rsidRPr="00F831BE" w:rsidRDefault="00FD0835" w:rsidP="00FD0835">
            <w:pPr>
              <w:ind w:left="6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F831BE">
              <w:rPr>
                <w:rFonts w:eastAsia="Times New Roman" w:cstheme="minorHAnsi"/>
                <w:b/>
                <w:sz w:val="20"/>
                <w:szCs w:val="20"/>
              </w:rPr>
              <w:t>Notes</w:t>
            </w:r>
          </w:p>
        </w:tc>
      </w:tr>
      <w:tr w:rsidR="00FD0835" w:rsidRPr="005D51B7" w14:paraId="66CED9EE" w14:textId="77777777" w:rsidTr="00FD0835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B4A23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MIT 106 Introduction to Medical Transcription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81216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82BA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OST 110, ENG 101 and MIT 103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DDE9" w14:textId="77777777" w:rsidR="00FD0835" w:rsidRPr="00F831BE" w:rsidRDefault="00FD0835" w:rsidP="00FD0835">
            <w:pPr>
              <w:tabs>
                <w:tab w:val="left" w:pos="5760"/>
              </w:tabs>
              <w:ind w:right="41"/>
              <w:rPr>
                <w:strike/>
                <w:sz w:val="20"/>
                <w:szCs w:val="20"/>
              </w:rPr>
            </w:pPr>
          </w:p>
        </w:tc>
      </w:tr>
      <w:tr w:rsidR="00FD0835" w:rsidRPr="005D51B7" w14:paraId="2C66B12C" w14:textId="77777777" w:rsidTr="00FD0835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B78B2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MIT 206 Medical Transcription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21A76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D385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MIT 106 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6711" w14:textId="77777777" w:rsidR="00FD0835" w:rsidRPr="00F831BE" w:rsidRDefault="00FD0835" w:rsidP="00FD0835">
            <w:pPr>
              <w:tabs>
                <w:tab w:val="left" w:pos="5760"/>
              </w:tabs>
              <w:ind w:right="46"/>
              <w:rPr>
                <w:sz w:val="20"/>
                <w:szCs w:val="20"/>
              </w:rPr>
            </w:pPr>
          </w:p>
        </w:tc>
      </w:tr>
      <w:tr w:rsidR="00FD0835" w:rsidRPr="005D51B7" w14:paraId="5CFD5278" w14:textId="77777777" w:rsidTr="00FD0835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7AF16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MIT 219 Coding Exam Preparation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4D17C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4A82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MIT 204 and MIT 205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0324" w14:textId="77777777" w:rsidR="00FD0835" w:rsidRPr="00F831BE" w:rsidRDefault="00FD0835" w:rsidP="00FD0835">
            <w:pPr>
              <w:tabs>
                <w:tab w:val="left" w:pos="5760"/>
              </w:tabs>
              <w:ind w:right="45"/>
              <w:rPr>
                <w:sz w:val="20"/>
                <w:szCs w:val="20"/>
              </w:rPr>
            </w:pPr>
          </w:p>
        </w:tc>
      </w:tr>
      <w:tr w:rsidR="00FD0835" w:rsidRPr="005D51B7" w14:paraId="7B9D77C1" w14:textId="77777777" w:rsidTr="00FD0835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1AFFD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MIT 227 Medical Office Software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97A6A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17F0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MIT 103 AND CIT 105 or OST 105, Coreq: MIT 217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2D74" w14:textId="77777777" w:rsidR="00FD0835" w:rsidRPr="00F831BE" w:rsidRDefault="00FD0835" w:rsidP="00FD0835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</w:p>
        </w:tc>
      </w:tr>
      <w:tr w:rsidR="00FD0835" w:rsidRPr="005D51B7" w14:paraId="3147C651" w14:textId="77777777" w:rsidTr="00FD0835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8254B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 xml:space="preserve">Other MIT course(s)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B9AAB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3-6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6597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3909" w14:textId="77777777" w:rsidR="00FD0835" w:rsidRPr="00F831BE" w:rsidRDefault="00FD0835" w:rsidP="00FD0835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Any course within one MIT track will apply to another.</w:t>
            </w:r>
          </w:p>
        </w:tc>
      </w:tr>
      <w:tr w:rsidR="00FD0835" w:rsidRPr="005D51B7" w14:paraId="1E428820" w14:textId="77777777" w:rsidTr="00FD0835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FE62C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ACT 279 Computerized Accounting Systems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DEA2C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58B3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ACC 201 OR ACT 101 and 102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A624" w14:textId="77777777" w:rsidR="00FD0835" w:rsidRPr="00F831BE" w:rsidRDefault="00FD0835" w:rsidP="00FD0835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</w:p>
        </w:tc>
      </w:tr>
      <w:tr w:rsidR="00FD0835" w:rsidRPr="005D51B7" w14:paraId="07E4AE72" w14:textId="77777777" w:rsidTr="00FD0835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CED51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BAS 120 Personal Finance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93762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874A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EFD0" w14:textId="77777777" w:rsidR="00FD0835" w:rsidRPr="00F831BE" w:rsidRDefault="00FD0835" w:rsidP="00FD0835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FD0835" w:rsidRPr="005D51B7" w14:paraId="06B9FEA6" w14:textId="77777777" w:rsidTr="00FD0835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50183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BAS 160 Introduction to Business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7DDF9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7C23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2D06" w14:textId="77777777" w:rsidR="00FD0835" w:rsidRPr="00F831BE" w:rsidRDefault="00FD0835" w:rsidP="00FD0835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Same as MGT 160</w:t>
            </w:r>
          </w:p>
        </w:tc>
      </w:tr>
      <w:tr w:rsidR="00FD0835" w:rsidRPr="005D51B7" w14:paraId="7BCECB90" w14:textId="77777777" w:rsidTr="00FD0835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AD403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BAS 267 Introduction to Business Law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4494A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5953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9CE4" w14:textId="77777777" w:rsidR="00FD0835" w:rsidRPr="00F831BE" w:rsidRDefault="00FD0835" w:rsidP="00FD0835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Same as MGT 267</w:t>
            </w:r>
          </w:p>
        </w:tc>
      </w:tr>
      <w:tr w:rsidR="00FD0835" w:rsidRPr="005D51B7" w14:paraId="5CA8A968" w14:textId="77777777" w:rsidTr="00FD0835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45384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BAS 287 Supervisory Management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4C0B3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7362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6739" w14:textId="77777777" w:rsidR="00FD0835" w:rsidRPr="00F831BE" w:rsidRDefault="00FD0835" w:rsidP="00FD0835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FD0835" w:rsidRPr="005D51B7" w14:paraId="47E3E23C" w14:textId="77777777" w:rsidTr="00FD0835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7E15C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BAS 288 Personal and Organizational Leadership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D5374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3221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DD2D" w14:textId="77777777" w:rsidR="00FD0835" w:rsidRPr="00F831BE" w:rsidRDefault="00FD0835" w:rsidP="00FD0835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FD0835" w:rsidRPr="005D51B7" w14:paraId="78F016DF" w14:textId="77777777" w:rsidTr="00FD0835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AFE4D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CIT 111 Computer Hardware and Software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A9607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8460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CIT 105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3E34" w14:textId="77777777" w:rsidR="00FD0835" w:rsidRPr="00F831BE" w:rsidRDefault="00FD0835" w:rsidP="00FD0835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</w:p>
        </w:tc>
      </w:tr>
      <w:tr w:rsidR="00FD0835" w:rsidRPr="005D51B7" w14:paraId="4A9FE61F" w14:textId="77777777" w:rsidTr="00FD0835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A5BE1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ECO 101 Contemporary Economic Issues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38BBE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0363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E779" w14:textId="77777777" w:rsidR="00FD0835" w:rsidRPr="00F831BE" w:rsidRDefault="00FD0835" w:rsidP="00FD0835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FD0835" w:rsidRPr="005D51B7" w14:paraId="7FF215B4" w14:textId="77777777" w:rsidTr="00FD0835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C12F1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ECO 201 Principles of Microeconomics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FA608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4BC2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3CED" w14:textId="77777777" w:rsidR="00FD0835" w:rsidRPr="00F831BE" w:rsidRDefault="00FD0835" w:rsidP="00FD0835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FD0835" w:rsidRPr="005D51B7" w14:paraId="3C9E7774" w14:textId="77777777" w:rsidTr="00FD0835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790C8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ECO 202 Principles of Macroeconomics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9FBD5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F68A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F602" w14:textId="77777777" w:rsidR="00FD0835" w:rsidRPr="00F831BE" w:rsidRDefault="00FD0835" w:rsidP="00FD0835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FD0835" w:rsidRPr="005D51B7" w14:paraId="531D6E9D" w14:textId="77777777" w:rsidTr="00FD0835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976FB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MGT 274</w:t>
            </w:r>
            <w:r w:rsidRPr="00F831BE">
              <w:rPr>
                <w:rFonts w:eastAsiaTheme="minorHAnsi"/>
                <w:sz w:val="20"/>
                <w:szCs w:val="20"/>
              </w:rPr>
              <w:t xml:space="preserve"> Human Resource Management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64CDB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46F3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MGT 283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A680" w14:textId="77777777" w:rsidR="00FD0835" w:rsidRPr="00F831BE" w:rsidRDefault="00FD0835" w:rsidP="00FD0835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Same as BAS 274</w:t>
            </w:r>
          </w:p>
        </w:tc>
      </w:tr>
      <w:tr w:rsidR="00FD0835" w:rsidRPr="005D51B7" w14:paraId="427B753C" w14:textId="77777777" w:rsidTr="00FD0835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96F61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MGT 283</w:t>
            </w:r>
            <w:r w:rsidRPr="00F831BE">
              <w:rPr>
                <w:rFonts w:eastAsiaTheme="minorHAnsi"/>
                <w:sz w:val="20"/>
                <w:szCs w:val="20"/>
              </w:rPr>
              <w:t xml:space="preserve"> Principles of Management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296C1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64FF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BAS 160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6048" w14:textId="77777777" w:rsidR="00FD0835" w:rsidRPr="00F831BE" w:rsidRDefault="00FD0835" w:rsidP="00FD0835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Same as BAS 283</w:t>
            </w:r>
          </w:p>
        </w:tc>
      </w:tr>
      <w:tr w:rsidR="00FD0835" w:rsidRPr="005D51B7" w14:paraId="5E44EF82" w14:textId="77777777" w:rsidTr="00FD0835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D58CA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MKT 282</w:t>
            </w:r>
            <w:r w:rsidRPr="00F831BE">
              <w:rPr>
                <w:rFonts w:eastAsiaTheme="minorHAnsi"/>
                <w:sz w:val="20"/>
                <w:szCs w:val="20"/>
              </w:rPr>
              <w:t xml:space="preserve"> Principles of Marketing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3F6A1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4FA2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BAS 160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EF30" w14:textId="77777777" w:rsidR="00FD0835" w:rsidRPr="00F831BE" w:rsidRDefault="00FD0835" w:rsidP="00FD0835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Same as BAS 282</w:t>
            </w:r>
          </w:p>
        </w:tc>
      </w:tr>
      <w:tr w:rsidR="00FD0835" w:rsidRPr="005D51B7" w14:paraId="5D81BD08" w14:textId="77777777" w:rsidTr="00FD0835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53DB9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NAA 100 Nursing Assistant Skills I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DA078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199F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D6AE" w14:textId="77777777" w:rsidR="00FD0835" w:rsidRPr="00F831BE" w:rsidRDefault="00FD0835" w:rsidP="00FD0835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</w:p>
        </w:tc>
      </w:tr>
      <w:tr w:rsidR="00FD0835" w:rsidRPr="005D51B7" w14:paraId="17B99597" w14:textId="77777777" w:rsidTr="00FD0835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DC45B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OST 210 Advanced Word Processing Application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2B8D7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EB85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OST 110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17DE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rPr>
                <w:sz w:val="20"/>
                <w:szCs w:val="20"/>
              </w:rPr>
            </w:pPr>
          </w:p>
        </w:tc>
      </w:tr>
      <w:tr w:rsidR="00FD0835" w:rsidRPr="005D51B7" w14:paraId="744CEA61" w14:textId="77777777" w:rsidTr="00FD0835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C71BC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OST 275 Office Management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415C3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92DC" w14:textId="77777777" w:rsidR="00FD0835" w:rsidRPr="00F831BE" w:rsidRDefault="00FD0835" w:rsidP="00FD0835">
            <w:pPr>
              <w:tabs>
                <w:tab w:val="left" w:pos="5760"/>
              </w:tabs>
              <w:ind w:right="-8"/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E488" w14:textId="77777777" w:rsidR="00FD0835" w:rsidRPr="00F831BE" w:rsidRDefault="00FD0835" w:rsidP="00FD0835">
            <w:pPr>
              <w:tabs>
                <w:tab w:val="left" w:pos="5760"/>
              </w:tabs>
              <w:ind w:right="41"/>
              <w:rPr>
                <w:sz w:val="20"/>
                <w:szCs w:val="20"/>
              </w:rPr>
            </w:pPr>
          </w:p>
        </w:tc>
      </w:tr>
    </w:tbl>
    <w:p w14:paraId="6EB82485" w14:textId="77777777" w:rsidR="00FD0835" w:rsidRDefault="00FD0835" w:rsidP="0091452E">
      <w:pPr>
        <w:rPr>
          <w:sz w:val="12"/>
          <w:szCs w:val="12"/>
        </w:rPr>
      </w:pPr>
    </w:p>
    <w:p w14:paraId="6D5F30DB" w14:textId="77777777" w:rsidR="00FD0835" w:rsidRDefault="00FD0835" w:rsidP="0091452E">
      <w:pPr>
        <w:rPr>
          <w:sz w:val="12"/>
          <w:szCs w:val="12"/>
        </w:rPr>
      </w:pPr>
    </w:p>
    <w:p w14:paraId="77E23159" w14:textId="77777777" w:rsidR="00FD0835" w:rsidRDefault="00FD0835" w:rsidP="0091452E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FD0835" w:rsidRPr="00F831BE" w14:paraId="36FA6AD5" w14:textId="77777777" w:rsidTr="00FD0835">
        <w:trPr>
          <w:trHeight w:val="216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1B2008B3" w14:textId="77777777" w:rsidR="00FD0835" w:rsidRPr="00F831BE" w:rsidRDefault="00FD0835" w:rsidP="00FD0835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F831BE">
              <w:rPr>
                <w:b/>
                <w:sz w:val="20"/>
                <w:szCs w:val="20"/>
              </w:rPr>
              <w:t>Embedded Credentials</w:t>
            </w:r>
          </w:p>
        </w:tc>
      </w:tr>
      <w:tr w:rsidR="00FD0835" w:rsidRPr="00F831BE" w14:paraId="2D763004" w14:textId="77777777" w:rsidTr="00FD0835">
        <w:tc>
          <w:tcPr>
            <w:tcW w:w="1345" w:type="dxa"/>
            <w:shd w:val="clear" w:color="auto" w:fill="E7E6E6" w:themeFill="background2"/>
            <w:vAlign w:val="center"/>
          </w:tcPr>
          <w:p w14:paraId="3FE142DF" w14:textId="77777777" w:rsidR="00FD0835" w:rsidRPr="00F831BE" w:rsidRDefault="00FD0835" w:rsidP="00FD0835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F831BE">
              <w:rPr>
                <w:b/>
                <w:sz w:val="20"/>
                <w:szCs w:val="20"/>
              </w:rPr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3FCF4884" w14:textId="77777777" w:rsidR="00FD0835" w:rsidRPr="00F831BE" w:rsidRDefault="00FD0835" w:rsidP="00FD0835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F831BE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0E1DD230" w14:textId="77777777" w:rsidR="00FD0835" w:rsidRPr="00F831BE" w:rsidRDefault="00FD0835" w:rsidP="00FD0835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F831BE">
              <w:rPr>
                <w:b/>
                <w:sz w:val="20"/>
                <w:szCs w:val="20"/>
              </w:rPr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291533EF" w14:textId="77777777" w:rsidR="00FD0835" w:rsidRPr="00F831BE" w:rsidRDefault="00FD0835" w:rsidP="00FD0835">
            <w:pPr>
              <w:tabs>
                <w:tab w:val="left" w:pos="5760"/>
              </w:tabs>
              <w:ind w:left="-108" w:right="-113"/>
              <w:jc w:val="center"/>
              <w:rPr>
                <w:b/>
                <w:sz w:val="20"/>
                <w:szCs w:val="20"/>
              </w:rPr>
            </w:pPr>
            <w:r w:rsidRPr="00F831BE">
              <w:rPr>
                <w:b/>
                <w:sz w:val="20"/>
                <w:szCs w:val="20"/>
              </w:rPr>
              <w:t>Total Credit Hours</w:t>
            </w:r>
          </w:p>
        </w:tc>
      </w:tr>
      <w:tr w:rsidR="00FD0835" w:rsidRPr="00F831BE" w14:paraId="73030771" w14:textId="77777777" w:rsidTr="00FD0835">
        <w:tc>
          <w:tcPr>
            <w:tcW w:w="1345" w:type="dxa"/>
            <w:vAlign w:val="center"/>
          </w:tcPr>
          <w:p w14:paraId="2A1CDB47" w14:textId="77777777" w:rsidR="00FD0835" w:rsidRPr="00F831BE" w:rsidRDefault="00FD0835" w:rsidP="00FD0835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3014F3C2" w14:textId="77777777" w:rsidR="00FD0835" w:rsidRPr="00F831BE" w:rsidRDefault="00FD0835" w:rsidP="00FD0835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Medical Receptionist</w:t>
            </w:r>
          </w:p>
        </w:tc>
        <w:tc>
          <w:tcPr>
            <w:tcW w:w="5670" w:type="dxa"/>
          </w:tcPr>
          <w:p w14:paraId="2ED81F76" w14:textId="77777777" w:rsidR="00FD0835" w:rsidRPr="00F831BE" w:rsidRDefault="00FD0835" w:rsidP="00FD0835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  <w:highlight w:val="yellow"/>
              </w:rPr>
            </w:pPr>
            <w:r w:rsidRPr="00F831BE">
              <w:rPr>
                <w:sz w:val="20"/>
                <w:szCs w:val="20"/>
              </w:rPr>
              <w:t>OST 105 or CIT 105, MIT 103 or AHS 115 or CLA 131, MIT 217, MIT 230, OST 110</w:t>
            </w:r>
          </w:p>
        </w:tc>
        <w:tc>
          <w:tcPr>
            <w:tcW w:w="1345" w:type="dxa"/>
            <w:vAlign w:val="center"/>
          </w:tcPr>
          <w:p w14:paraId="343BBE5F" w14:textId="77777777" w:rsidR="00FD0835" w:rsidRPr="00F831BE" w:rsidRDefault="00FD0835" w:rsidP="00FD0835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15</w:t>
            </w:r>
          </w:p>
        </w:tc>
      </w:tr>
    </w:tbl>
    <w:p w14:paraId="3B8C23D6" w14:textId="14527BB3" w:rsidR="00FD0835" w:rsidRPr="00F831BE" w:rsidRDefault="00F831BE" w:rsidP="00F831BE">
      <w:pPr>
        <w:tabs>
          <w:tab w:val="left" w:pos="3480"/>
        </w:tabs>
        <w:rPr>
          <w:sz w:val="20"/>
          <w:szCs w:val="20"/>
        </w:rPr>
      </w:pPr>
      <w:r w:rsidRPr="00F831BE">
        <w:rPr>
          <w:sz w:val="20"/>
          <w:szCs w:val="20"/>
        </w:rPr>
        <w:tab/>
      </w:r>
    </w:p>
    <w:p w14:paraId="75FA17C4" w14:textId="77777777" w:rsidR="0091452E" w:rsidRPr="00F831BE" w:rsidRDefault="0091452E" w:rsidP="0091452E">
      <w:pPr>
        <w:tabs>
          <w:tab w:val="left" w:pos="5760"/>
        </w:tabs>
        <w:ind w:right="-18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91452E" w:rsidRPr="00F831BE" w14:paraId="54AF7C78" w14:textId="77777777" w:rsidTr="00287426">
        <w:trPr>
          <w:trHeight w:val="288"/>
        </w:trPr>
        <w:tc>
          <w:tcPr>
            <w:tcW w:w="7848" w:type="dxa"/>
          </w:tcPr>
          <w:p w14:paraId="166E9DF0" w14:textId="77777777" w:rsidR="0091452E" w:rsidRPr="00F831BE" w:rsidRDefault="0091452E" w:rsidP="00287426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  <w:sz w:val="20"/>
                <w:szCs w:val="20"/>
              </w:rPr>
            </w:pPr>
            <w:r w:rsidRPr="00F831BE">
              <w:rPr>
                <w:b/>
                <w:sz w:val="20"/>
                <w:szCs w:val="20"/>
              </w:rPr>
              <w:t>25% or more of Total Certificate Credit Hours must be earned at BCTC</w:t>
            </w:r>
          </w:p>
          <w:p w14:paraId="2CADAAAC" w14:textId="77777777" w:rsidR="0091452E" w:rsidRPr="00F831BE" w:rsidRDefault="0091452E" w:rsidP="00287426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20"/>
                <w:szCs w:val="20"/>
              </w:rPr>
            </w:pPr>
          </w:p>
          <w:p w14:paraId="1D7961F4" w14:textId="77777777" w:rsidR="0091452E" w:rsidRPr="00F831BE" w:rsidRDefault="0091452E" w:rsidP="00287426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  <w:sz w:val="20"/>
                <w:szCs w:val="20"/>
              </w:rPr>
            </w:pPr>
            <w:r w:rsidRPr="00F831BE">
              <w:rPr>
                <w:b/>
                <w:sz w:val="20"/>
                <w:szCs w:val="20"/>
              </w:rPr>
              <w:lastRenderedPageBreak/>
              <w:t>Grade of C or higher in each course required for certificate</w:t>
            </w:r>
          </w:p>
        </w:tc>
      </w:tr>
    </w:tbl>
    <w:p w14:paraId="6B46F596" w14:textId="77777777" w:rsidR="0091452E" w:rsidRPr="00F831BE" w:rsidRDefault="0091452E" w:rsidP="0091452E">
      <w:pPr>
        <w:tabs>
          <w:tab w:val="left" w:pos="5760"/>
        </w:tabs>
        <w:ind w:right="-18"/>
        <w:rPr>
          <w:b/>
          <w:sz w:val="20"/>
          <w:szCs w:val="20"/>
        </w:rPr>
      </w:pPr>
      <w:r w:rsidRPr="00F831BE">
        <w:rPr>
          <w:b/>
          <w:sz w:val="20"/>
          <w:szCs w:val="20"/>
        </w:rPr>
        <w:lastRenderedPageBreak/>
        <w:t>Certificate Requirements:</w:t>
      </w:r>
    </w:p>
    <w:p w14:paraId="1C486E36" w14:textId="77777777" w:rsidR="0091452E" w:rsidRPr="00F831BE" w:rsidRDefault="0091452E" w:rsidP="0091452E">
      <w:pPr>
        <w:tabs>
          <w:tab w:val="left" w:pos="5760"/>
        </w:tabs>
        <w:ind w:right="-18"/>
        <w:rPr>
          <w:sz w:val="20"/>
          <w:szCs w:val="20"/>
        </w:rPr>
      </w:pPr>
    </w:p>
    <w:p w14:paraId="22F22C62" w14:textId="3DE221A1" w:rsidR="00034E4E" w:rsidRPr="00F831BE" w:rsidRDefault="00034E4E" w:rsidP="0091452E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20"/>
          <w:szCs w:val="20"/>
        </w:rPr>
      </w:pPr>
    </w:p>
    <w:sectPr w:rsidR="00034E4E" w:rsidRPr="00F831BE" w:rsidSect="00744B2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E49BF" w14:textId="77777777" w:rsidR="006636F0" w:rsidRDefault="006636F0" w:rsidP="006636F0">
      <w:r>
        <w:separator/>
      </w:r>
    </w:p>
  </w:endnote>
  <w:endnote w:type="continuationSeparator" w:id="0">
    <w:p w14:paraId="051FF05E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A63A3" w14:textId="77777777" w:rsidR="005C012E" w:rsidRDefault="005C01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B2143" w14:textId="32F37B28" w:rsidR="006636F0" w:rsidRPr="006636F0" w:rsidRDefault="006636F0" w:rsidP="0036369F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D6421">
      <w:rPr>
        <w:sz w:val="18"/>
        <w:szCs w:val="18"/>
      </w:rPr>
      <w:t>Tammie Disco</w:t>
    </w:r>
    <w:r w:rsidR="005D6421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5C012E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5C012E">
      <w:rPr>
        <w:sz w:val="18"/>
        <w:szCs w:val="18"/>
      </w:rPr>
      <w:t>2-7-20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C3549" w14:textId="77777777" w:rsidR="005C012E" w:rsidRDefault="005C01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9549C" w14:textId="77777777" w:rsidR="006636F0" w:rsidRDefault="006636F0" w:rsidP="006636F0">
      <w:r>
        <w:separator/>
      </w:r>
    </w:p>
  </w:footnote>
  <w:footnote w:type="continuationSeparator" w:id="0">
    <w:p w14:paraId="58DFDA15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3F925" w14:textId="77777777" w:rsidR="005C012E" w:rsidRDefault="005C01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A20C3" w14:textId="77777777" w:rsidR="005C012E" w:rsidRDefault="005C01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D22FF" w14:textId="77777777" w:rsidR="005C012E" w:rsidRDefault="005C01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166A3EA6"/>
    <w:lvl w:ilvl="0" w:tplc="B54010F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34E4E"/>
    <w:rsid w:val="00041632"/>
    <w:rsid w:val="000609AE"/>
    <w:rsid w:val="000710BF"/>
    <w:rsid w:val="00097E27"/>
    <w:rsid w:val="0010271E"/>
    <w:rsid w:val="00117376"/>
    <w:rsid w:val="00193F86"/>
    <w:rsid w:val="001A68F8"/>
    <w:rsid w:val="001B43D5"/>
    <w:rsid w:val="001C2AC1"/>
    <w:rsid w:val="001D326A"/>
    <w:rsid w:val="001D41DB"/>
    <w:rsid w:val="001D7B6A"/>
    <w:rsid w:val="00227F40"/>
    <w:rsid w:val="002353F9"/>
    <w:rsid w:val="00252532"/>
    <w:rsid w:val="002814B0"/>
    <w:rsid w:val="002932D2"/>
    <w:rsid w:val="002F0B0A"/>
    <w:rsid w:val="00315193"/>
    <w:rsid w:val="00327433"/>
    <w:rsid w:val="00334C02"/>
    <w:rsid w:val="00350AC2"/>
    <w:rsid w:val="00357477"/>
    <w:rsid w:val="0036369F"/>
    <w:rsid w:val="00363ACB"/>
    <w:rsid w:val="003A1BB1"/>
    <w:rsid w:val="003B6F60"/>
    <w:rsid w:val="003D490F"/>
    <w:rsid w:val="00400238"/>
    <w:rsid w:val="0040419D"/>
    <w:rsid w:val="00491028"/>
    <w:rsid w:val="00492208"/>
    <w:rsid w:val="004A4F63"/>
    <w:rsid w:val="004A72DA"/>
    <w:rsid w:val="004B090A"/>
    <w:rsid w:val="004E714B"/>
    <w:rsid w:val="00541907"/>
    <w:rsid w:val="00555AF2"/>
    <w:rsid w:val="00555E61"/>
    <w:rsid w:val="005666BA"/>
    <w:rsid w:val="005C012E"/>
    <w:rsid w:val="005D6421"/>
    <w:rsid w:val="005E258C"/>
    <w:rsid w:val="006636F0"/>
    <w:rsid w:val="006640A6"/>
    <w:rsid w:val="00664561"/>
    <w:rsid w:val="0067715F"/>
    <w:rsid w:val="006A5FC5"/>
    <w:rsid w:val="006D4240"/>
    <w:rsid w:val="006F0F0E"/>
    <w:rsid w:val="006F0FC0"/>
    <w:rsid w:val="00720389"/>
    <w:rsid w:val="007427CE"/>
    <w:rsid w:val="00744B25"/>
    <w:rsid w:val="00756D7D"/>
    <w:rsid w:val="00760160"/>
    <w:rsid w:val="007C2621"/>
    <w:rsid w:val="007F3EE7"/>
    <w:rsid w:val="00822AB5"/>
    <w:rsid w:val="0083329A"/>
    <w:rsid w:val="008572F4"/>
    <w:rsid w:val="0086297B"/>
    <w:rsid w:val="008A445C"/>
    <w:rsid w:val="008B7642"/>
    <w:rsid w:val="008E16C8"/>
    <w:rsid w:val="008F0D3B"/>
    <w:rsid w:val="0091452E"/>
    <w:rsid w:val="00927BD5"/>
    <w:rsid w:val="009304C3"/>
    <w:rsid w:val="00935FE1"/>
    <w:rsid w:val="0098725C"/>
    <w:rsid w:val="009B3C10"/>
    <w:rsid w:val="009C3A2B"/>
    <w:rsid w:val="00A64681"/>
    <w:rsid w:val="00A84FF1"/>
    <w:rsid w:val="00A977AA"/>
    <w:rsid w:val="00AA71BF"/>
    <w:rsid w:val="00AC03A1"/>
    <w:rsid w:val="00AE7E75"/>
    <w:rsid w:val="00AF2E55"/>
    <w:rsid w:val="00B00FA4"/>
    <w:rsid w:val="00B04F60"/>
    <w:rsid w:val="00B37C8C"/>
    <w:rsid w:val="00BC44EB"/>
    <w:rsid w:val="00BF009D"/>
    <w:rsid w:val="00C67210"/>
    <w:rsid w:val="00C95C20"/>
    <w:rsid w:val="00CB38EB"/>
    <w:rsid w:val="00CC0C7C"/>
    <w:rsid w:val="00CE7FFD"/>
    <w:rsid w:val="00D2596F"/>
    <w:rsid w:val="00D35657"/>
    <w:rsid w:val="00D54142"/>
    <w:rsid w:val="00D65EC1"/>
    <w:rsid w:val="00D66720"/>
    <w:rsid w:val="00DF3D17"/>
    <w:rsid w:val="00E32E29"/>
    <w:rsid w:val="00E33456"/>
    <w:rsid w:val="00E356FD"/>
    <w:rsid w:val="00E41BAE"/>
    <w:rsid w:val="00E70BF7"/>
    <w:rsid w:val="00E74321"/>
    <w:rsid w:val="00E85103"/>
    <w:rsid w:val="00EA29AF"/>
    <w:rsid w:val="00F22FCB"/>
    <w:rsid w:val="00F270A6"/>
    <w:rsid w:val="00F831BE"/>
    <w:rsid w:val="00FB2EEC"/>
    <w:rsid w:val="00FD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0B0B30A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7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927BD5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3A1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1BB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3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education-training/program-finder/medical-information-technology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mmie.disco@kctcs.ed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FC62EF4FFEE4FAB44D07A97288E2E" ma:contentTypeVersion="32" ma:contentTypeDescription="Create a new document." ma:contentTypeScope="" ma:versionID="1c9fa97a1beab19362d650a53d131588">
  <xsd:schema xmlns:xsd="http://www.w3.org/2001/XMLSchema" xmlns:xs="http://www.w3.org/2001/XMLSchema" xmlns:p="http://schemas.microsoft.com/office/2006/metadata/properties" xmlns:ns3="c8702622-8def-462e-8a37-743e3d6501a5" xmlns:ns4="12b44c9f-b5e5-4703-967f-16ca3e9f4037" targetNamespace="http://schemas.microsoft.com/office/2006/metadata/properties" ma:root="true" ma:fieldsID="8f185370e60b189f5a3d56be15843885" ns3:_="" ns4:_="">
    <xsd:import namespace="c8702622-8def-462e-8a37-743e3d6501a5"/>
    <xsd:import namespace="12b44c9f-b5e5-4703-967f-16ca3e9f40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02622-8def-462e-8a37-743e3d6501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44c9f-b5e5-4703-967f-16ca3e9f4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2b44c9f-b5e5-4703-967f-16ca3e9f4037" xsi:nil="true"/>
    <LMS_Mappings xmlns="12b44c9f-b5e5-4703-967f-16ca3e9f4037" xsi:nil="true"/>
    <Has_Teacher_Only_SectionGroup xmlns="12b44c9f-b5e5-4703-967f-16ca3e9f4037" xsi:nil="true"/>
    <Teachers xmlns="12b44c9f-b5e5-4703-967f-16ca3e9f4037">
      <UserInfo>
        <DisplayName/>
        <AccountId xsi:nil="true"/>
        <AccountType/>
      </UserInfo>
    </Teachers>
    <Self_Registration_Enabled xmlns="12b44c9f-b5e5-4703-967f-16ca3e9f4037" xsi:nil="true"/>
    <Is_Collaboration_Space_Locked xmlns="12b44c9f-b5e5-4703-967f-16ca3e9f4037" xsi:nil="true"/>
    <TeamsChannelId xmlns="12b44c9f-b5e5-4703-967f-16ca3e9f4037" xsi:nil="true"/>
    <Invited_Teachers xmlns="12b44c9f-b5e5-4703-967f-16ca3e9f4037" xsi:nil="true"/>
    <Invited_Students xmlns="12b44c9f-b5e5-4703-967f-16ca3e9f4037" xsi:nil="true"/>
    <IsNotebookLocked xmlns="12b44c9f-b5e5-4703-967f-16ca3e9f4037" xsi:nil="true"/>
    <CultureName xmlns="12b44c9f-b5e5-4703-967f-16ca3e9f4037" xsi:nil="true"/>
    <Templates xmlns="12b44c9f-b5e5-4703-967f-16ca3e9f4037" xsi:nil="true"/>
    <DefaultSectionNames xmlns="12b44c9f-b5e5-4703-967f-16ca3e9f4037" xsi:nil="true"/>
    <FolderType xmlns="12b44c9f-b5e5-4703-967f-16ca3e9f4037" xsi:nil="true"/>
    <Owner xmlns="12b44c9f-b5e5-4703-967f-16ca3e9f4037">
      <UserInfo>
        <DisplayName/>
        <AccountId xsi:nil="true"/>
        <AccountType/>
      </UserInfo>
    </Owner>
    <Students xmlns="12b44c9f-b5e5-4703-967f-16ca3e9f4037">
      <UserInfo>
        <DisplayName/>
        <AccountId xsi:nil="true"/>
        <AccountType/>
      </UserInfo>
    </Students>
    <NotebookType xmlns="12b44c9f-b5e5-4703-967f-16ca3e9f4037" xsi:nil="true"/>
    <Student_Groups xmlns="12b44c9f-b5e5-4703-967f-16ca3e9f4037">
      <UserInfo>
        <DisplayName/>
        <AccountId xsi:nil="true"/>
        <AccountType/>
      </UserInfo>
    </Student_Groups>
    <Distribution_Groups xmlns="12b44c9f-b5e5-4703-967f-16ca3e9f4037" xsi:nil="true"/>
    <Math_Settings xmlns="12b44c9f-b5e5-4703-967f-16ca3e9f4037" xsi:nil="true"/>
  </documentManagement>
</p:properties>
</file>

<file path=customXml/itemProps1.xml><?xml version="1.0" encoding="utf-8"?>
<ds:datastoreItem xmlns:ds="http://schemas.openxmlformats.org/officeDocument/2006/customXml" ds:itemID="{DABBA229-67F6-47AE-B5B2-597584BFF8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B51C15-9190-4E7A-A9B6-E808306DF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02622-8def-462e-8a37-743e3d6501a5"/>
    <ds:schemaRef ds:uri="12b44c9f-b5e5-4703-967f-16ca3e9f4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391992-E39D-486D-A13F-C885377A499F}">
  <ds:schemaRefs>
    <ds:schemaRef ds:uri="c8702622-8def-462e-8a37-743e3d6501a5"/>
    <ds:schemaRef ds:uri="http://schemas.microsoft.com/office/2006/documentManagement/types"/>
    <ds:schemaRef ds:uri="12b44c9f-b5e5-4703-967f-16ca3e9f403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4</cp:revision>
  <cp:lastPrinted>2019-02-07T16:42:00Z</cp:lastPrinted>
  <dcterms:created xsi:type="dcterms:W3CDTF">2020-02-10T21:06:00Z</dcterms:created>
  <dcterms:modified xsi:type="dcterms:W3CDTF">2020-04-03T20:18:00Z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0x0101008D9FC62EF4FFEE4FAB44D07A97288E2E</vt:lpwstr>
  </property>
</Properties>
</file>