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FF6E3" w14:textId="77777777" w:rsidR="00E70BF7" w:rsidRDefault="00E70BF7"/>
    <w:p w14:paraId="434F60DE" w14:textId="77777777" w:rsidR="00E70BF7" w:rsidRPr="00E70BF7" w:rsidRDefault="002029D6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61E0573" wp14:editId="6C049847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B07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A1F15" wp14:editId="598828B4">
                <wp:simplePos x="0" y="0"/>
                <wp:positionH relativeFrom="margin">
                  <wp:posOffset>1866900</wp:posOffset>
                </wp:positionH>
                <wp:positionV relativeFrom="paragraph">
                  <wp:posOffset>8255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EEC8A7" w14:textId="77777777" w:rsidR="00E70BF7" w:rsidRPr="007C2621" w:rsidRDefault="00C04B5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FE53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Practical Nursing</w:t>
                                </w:r>
                                <w:r w:rsidR="00A85F9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Pathway 1 (</w:t>
                                </w:r>
                                <w:proofErr w:type="spellStart"/>
                                <w:r w:rsidR="00A85F9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Leestown</w:t>
                                </w:r>
                                <w:proofErr w:type="spellEnd"/>
                                <w:r w:rsidR="00A85F9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Campus)</w:t>
                                </w:r>
                              </w:sdtContent>
                            </w:sdt>
                          </w:p>
                          <w:p w14:paraId="329472EE" w14:textId="77777777" w:rsidR="00E70BF7" w:rsidRPr="007C2621" w:rsidRDefault="00FE53B0" w:rsidP="008F5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  <w:p w14:paraId="0409DA2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A1F15" id="Rectangle 2" o:spid="_x0000_s1026" style="position:absolute;margin-left:147pt;margin-top:.6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Bc+zCU3QAAAAkBAAAPAAAAZHJzL2Rvd25yZXYueG1sTI/LTsMwEEX3SPyD&#10;NUjsqNNQNU6IU7WIbrojRerWjYckIh5HsfPg73FXZTk6o3vPzXeL6diEg2stSVivImBIldUt1RK+&#10;zscXAcx5RVp1llDCLzrYFY8Pucq0nekTp9LXLISQy5SExvs+49xVDRrlVrZHCuzbDkb5cA4114Oa&#10;Q7jpeBxFW25US6GhUT2+N1j9lKORcBEXIfrxtDnzj3kqZ3tMD9u1lM9Py/4NmMfF35/hph/UoQhO&#10;VzuSdqyTEKebsMUH8ArsxqMkjYFdJYgkAV7k/P+C4g8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Bc+zCU3QAAAAkBAAAPAAAAAAAAAAAAAAAAAOYEAABkcnMvZG93bnJldi54bWxQSwUG&#10;AAAAAAQABADzAAAA8AUAAAAA&#10;" fillcolor="#305c82" strokecolor="#41719c" strokeweight="1pt">
                <v:textbox>
                  <w:txbxContent>
                    <w:p w14:paraId="1BEEC8A7" w14:textId="77777777" w:rsidR="00E70BF7" w:rsidRPr="007C2621" w:rsidRDefault="00C04B5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FE53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Practical Nursing</w:t>
                          </w:r>
                          <w:r w:rsidR="00A85F9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Pathway 1 (</w:t>
                          </w:r>
                          <w:proofErr w:type="spellStart"/>
                          <w:r w:rsidR="00A85F9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Leestown</w:t>
                          </w:r>
                          <w:proofErr w:type="spellEnd"/>
                          <w:r w:rsidR="00A85F9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Campus)</w:t>
                          </w:r>
                        </w:sdtContent>
                      </w:sdt>
                    </w:p>
                    <w:p w14:paraId="329472EE" w14:textId="77777777" w:rsidR="00E70BF7" w:rsidRPr="007C2621" w:rsidRDefault="00FE53B0" w:rsidP="008F57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  <w:p w14:paraId="0409DA2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029470" w14:textId="77777777" w:rsidR="00E70BF7" w:rsidRPr="00E70BF7" w:rsidRDefault="00E70BF7" w:rsidP="00E70BF7"/>
    <w:p w14:paraId="43053BBE" w14:textId="77777777" w:rsidR="007E024E" w:rsidRDefault="007E024E" w:rsidP="00D52B69">
      <w:pPr>
        <w:tabs>
          <w:tab w:val="left" w:pos="4320"/>
          <w:tab w:val="left" w:pos="7920"/>
        </w:tabs>
        <w:rPr>
          <w:b/>
        </w:rPr>
      </w:pPr>
    </w:p>
    <w:p w14:paraId="1C6E884E" w14:textId="3FB07D02" w:rsidR="0067715F" w:rsidRPr="009304C3" w:rsidRDefault="00C04B5B" w:rsidP="00D52B69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br/>
      </w:r>
      <w:r w:rsidR="0067715F" w:rsidRPr="009304C3">
        <w:rPr>
          <w:b/>
        </w:rPr>
        <w:t>Program Coordinator:</w:t>
      </w:r>
      <w:r w:rsidR="00D52B69">
        <w:rPr>
          <w:b/>
        </w:rPr>
        <w:t xml:space="preserve"> </w:t>
      </w:r>
      <w:r w:rsidR="002D5B4A">
        <w:rPr>
          <w:b/>
        </w:rPr>
        <w:t>Kay Smith</w:t>
      </w:r>
      <w:r w:rsidR="00FE53B0">
        <w:rPr>
          <w:b/>
        </w:rPr>
        <w:tab/>
        <w:t xml:space="preserve">E-mail:  </w:t>
      </w:r>
      <w:hyperlink r:id="rId8" w:history="1">
        <w:r w:rsidR="002D5B4A" w:rsidRPr="002D5B4A">
          <w:rPr>
            <w:rStyle w:val="Hyperlink"/>
            <w:b/>
            <w:color w:val="auto"/>
            <w:u w:val="none"/>
          </w:rPr>
          <w:t>kay.smith@kctcs.edu</w:t>
        </w:r>
      </w:hyperlink>
      <w:r w:rsidR="00FE53B0" w:rsidRPr="00B878E5">
        <w:rPr>
          <w:b/>
        </w:rPr>
        <w:tab/>
      </w:r>
      <w:r w:rsidR="00FE53B0">
        <w:rPr>
          <w:b/>
        </w:rPr>
        <w:tab/>
        <w:t>Phone:  859-246-</w:t>
      </w:r>
      <w:r w:rsidR="008C45D5">
        <w:rPr>
          <w:b/>
        </w:rPr>
        <w:t>67</w:t>
      </w:r>
      <w:r w:rsidR="008C45D5" w:rsidRPr="00C04B5B">
        <w:rPr>
          <w:b/>
        </w:rPr>
        <w:t>86</w:t>
      </w:r>
    </w:p>
    <w:p w14:paraId="576FD075" w14:textId="77777777" w:rsidR="008F5721" w:rsidRDefault="008F5721" w:rsidP="00CD62D1">
      <w:pPr>
        <w:rPr>
          <w:b/>
        </w:rPr>
      </w:pPr>
    </w:p>
    <w:p w14:paraId="779CF437" w14:textId="77777777" w:rsidR="00CD62D1" w:rsidRDefault="00CD62D1" w:rsidP="00CD62D1">
      <w:pPr>
        <w:rPr>
          <w:b/>
        </w:rPr>
      </w:pPr>
      <w:r>
        <w:rPr>
          <w:b/>
        </w:rPr>
        <w:t xml:space="preserve">Program Website: </w:t>
      </w:r>
      <w:hyperlink r:id="rId9" w:history="1">
        <w:r>
          <w:rPr>
            <w:rStyle w:val="Hyperlink"/>
            <w:b/>
          </w:rPr>
          <w:t>https://bluegrass.kctcs.edu/education-training/program-finder/nursing.aspx</w:t>
        </w:r>
      </w:hyperlink>
      <w:r>
        <w:rPr>
          <w:b/>
        </w:rPr>
        <w:t xml:space="preserve"> </w:t>
      </w:r>
    </w:p>
    <w:p w14:paraId="5B51C868" w14:textId="77777777" w:rsidR="0067715F" w:rsidRPr="00E70BF7" w:rsidRDefault="0067715F" w:rsidP="0067715F"/>
    <w:p w14:paraId="6B82234F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A916C41" w14:textId="77777777" w:rsidR="0072085D" w:rsidRPr="006A6C1A" w:rsidRDefault="0072085D" w:rsidP="009304C3">
      <w:pPr>
        <w:tabs>
          <w:tab w:val="left" w:pos="5760"/>
        </w:tabs>
        <w:rPr>
          <w:b/>
          <w:sz w:val="12"/>
          <w:szCs w:val="12"/>
        </w:rPr>
      </w:pPr>
    </w:p>
    <w:p w14:paraId="37F302CF" w14:textId="77777777" w:rsidR="008F5721" w:rsidRPr="00B63B5F" w:rsidRDefault="008F5721" w:rsidP="008F5721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B63B5F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06"/>
        <w:gridCol w:w="10"/>
      </w:tblGrid>
      <w:tr w:rsidR="008F5721" w:rsidRPr="00B63B5F" w14:paraId="6E6666E7" w14:textId="77777777" w:rsidTr="00D35879">
        <w:trPr>
          <w:gridAfter w:val="1"/>
          <w:wAfter w:w="10" w:type="dxa"/>
        </w:trPr>
        <w:tc>
          <w:tcPr>
            <w:tcW w:w="10790" w:type="dxa"/>
            <w:gridSpan w:val="6"/>
            <w:shd w:val="clear" w:color="auto" w:fill="FFF2CC" w:themeFill="accent4" w:themeFillTint="33"/>
          </w:tcPr>
          <w:p w14:paraId="00BF8928" w14:textId="77777777" w:rsidR="008F5721" w:rsidRPr="00EB679B" w:rsidRDefault="008F5721" w:rsidP="00D35879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 w:rsidRPr="00EB679B">
              <w:rPr>
                <w:b/>
                <w:color w:val="FF0000"/>
              </w:rPr>
              <w:t>This is a Selective Admissions program.</w:t>
            </w:r>
          </w:p>
          <w:p w14:paraId="4EFD81B9" w14:textId="5126F14E" w:rsidR="008F5721" w:rsidRPr="00B63B5F" w:rsidRDefault="004D6B58" w:rsidP="00D04AA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  <w:color w:val="FF0000"/>
              </w:rPr>
              <w:t>NAA 100 or equivalent</w:t>
            </w:r>
            <w:r w:rsidR="000A2FD5">
              <w:rPr>
                <w:b/>
                <w:color w:val="FF0000"/>
              </w:rPr>
              <w:t xml:space="preserve"> and </w:t>
            </w:r>
            <w:r w:rsidR="00D04AA8">
              <w:rPr>
                <w:b/>
                <w:color w:val="FF0000"/>
              </w:rPr>
              <w:t>CPR 100 or equivalent are prerequisites to the N</w:t>
            </w:r>
            <w:r w:rsidR="000A2FD5">
              <w:rPr>
                <w:b/>
                <w:color w:val="FF0000"/>
              </w:rPr>
              <w:t>P</w:t>
            </w:r>
            <w:r w:rsidR="00D04AA8">
              <w:rPr>
                <w:b/>
                <w:color w:val="FF0000"/>
              </w:rPr>
              <w:t>N</w:t>
            </w:r>
            <w:r w:rsidR="008F5721" w:rsidRPr="00EB679B">
              <w:rPr>
                <w:b/>
                <w:color w:val="FF0000"/>
              </w:rPr>
              <w:t xml:space="preserve"> courses.</w:t>
            </w:r>
          </w:p>
        </w:tc>
      </w:tr>
      <w:tr w:rsidR="008F5721" w:rsidRPr="00B63B5F" w14:paraId="093FC463" w14:textId="77777777" w:rsidTr="00D35879">
        <w:tblPrEx>
          <w:tblCellMar>
            <w:left w:w="58" w:type="dxa"/>
            <w:right w:w="58" w:type="dxa"/>
          </w:tblCellMar>
        </w:tblPrEx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986A945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 xml:space="preserve">Required before </w:t>
            </w:r>
            <w:r w:rsidR="00D04AA8">
              <w:rPr>
                <w:b/>
              </w:rPr>
              <w:t>NLN</w:t>
            </w:r>
            <w:r w:rsidRPr="00B63B5F">
              <w:rPr>
                <w:b/>
              </w:rPr>
              <w:t xml:space="preserve"> First Semester 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E18B7EC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554BC3D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EC65264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7953A52F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gridSpan w:val="2"/>
            <w:shd w:val="clear" w:color="auto" w:fill="D0CECE" w:themeFill="background2" w:themeFillShade="E6"/>
            <w:vAlign w:val="center"/>
          </w:tcPr>
          <w:p w14:paraId="18F4FAA1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4D6B58" w:rsidRPr="00B63B5F" w14:paraId="5C5D19D1" w14:textId="77777777" w:rsidTr="004D6B58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14:paraId="6E5DD1E5" w14:textId="77777777" w:rsidR="004D6B58" w:rsidRPr="00B63B5F" w:rsidRDefault="004D6B58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CPR 100 CPR for Health Care Professionals</w:t>
            </w:r>
          </w:p>
        </w:tc>
        <w:tc>
          <w:tcPr>
            <w:tcW w:w="864" w:type="dxa"/>
            <w:vAlign w:val="center"/>
          </w:tcPr>
          <w:p w14:paraId="204A266B" w14:textId="77777777" w:rsidR="004D6B58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1 </w:t>
            </w:r>
          </w:p>
        </w:tc>
        <w:tc>
          <w:tcPr>
            <w:tcW w:w="720" w:type="dxa"/>
          </w:tcPr>
          <w:p w14:paraId="57B0A3D2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899E09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0808493" w14:textId="77777777" w:rsidR="004D6B58" w:rsidRPr="00B63B5F" w:rsidRDefault="004D6B58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 w:val="restart"/>
            <w:shd w:val="clear" w:color="auto" w:fill="auto"/>
            <w:vAlign w:val="center"/>
          </w:tcPr>
          <w:p w14:paraId="0D6AFC48" w14:textId="77777777" w:rsidR="004D6B58" w:rsidRPr="00B63B5F" w:rsidRDefault="004D6B58" w:rsidP="004D6B5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Additional Information on back.</w:t>
            </w:r>
          </w:p>
        </w:tc>
      </w:tr>
      <w:tr w:rsidR="004D6B58" w:rsidRPr="00B63B5F" w14:paraId="45B204A8" w14:textId="77777777" w:rsidTr="00D35879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14:paraId="7AB44196" w14:textId="77777777" w:rsidR="004D6B58" w:rsidRPr="00B63B5F" w:rsidRDefault="004D6B58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NAA 100 or equivalent</w:t>
            </w:r>
          </w:p>
        </w:tc>
        <w:tc>
          <w:tcPr>
            <w:tcW w:w="864" w:type="dxa"/>
            <w:vAlign w:val="center"/>
          </w:tcPr>
          <w:p w14:paraId="70450F73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</w:t>
            </w:r>
            <w:r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46EA7A4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21F19B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53E9588" w14:textId="77777777" w:rsidR="004D6B58" w:rsidRPr="00B63B5F" w:rsidRDefault="004D6B58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  <w:shd w:val="clear" w:color="auto" w:fill="auto"/>
          </w:tcPr>
          <w:p w14:paraId="2CFB7486" w14:textId="77777777" w:rsidR="004D6B58" w:rsidRPr="00B63B5F" w:rsidRDefault="004D6B58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5721" w:rsidRPr="00B63B5F" w14:paraId="32FE7A32" w14:textId="77777777" w:rsidTr="00D35879">
        <w:tblPrEx>
          <w:tblCellMar>
            <w:left w:w="58" w:type="dxa"/>
            <w:right w:w="58" w:type="dxa"/>
          </w:tblCellMar>
        </w:tblPrEx>
        <w:tc>
          <w:tcPr>
            <w:tcW w:w="4464" w:type="dxa"/>
            <w:shd w:val="clear" w:color="auto" w:fill="D9D9D9" w:themeFill="background1" w:themeFillShade="D9"/>
          </w:tcPr>
          <w:p w14:paraId="596981EA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Pre-Admission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A9C287" w14:textId="77777777" w:rsidR="008F5721" w:rsidRPr="00B63B5F" w:rsidRDefault="00D04AA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0 –</w:t>
            </w:r>
            <w:r w:rsidR="001832D5">
              <w:rPr>
                <w:b/>
              </w:rPr>
              <w:t xml:space="preserve">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988AAF" w14:textId="77777777" w:rsidR="008F5721" w:rsidRPr="00B63B5F" w:rsidRDefault="008F5721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D4D03" w14:textId="77777777" w:rsidR="008F5721" w:rsidRPr="00B63B5F" w:rsidRDefault="008F5721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506C98" w14:textId="77777777" w:rsidR="008F5721" w:rsidRPr="00B63B5F" w:rsidRDefault="008F5721" w:rsidP="00D35879">
            <w:pPr>
              <w:tabs>
                <w:tab w:val="left" w:pos="5760"/>
              </w:tabs>
            </w:pPr>
          </w:p>
        </w:tc>
        <w:tc>
          <w:tcPr>
            <w:tcW w:w="20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62CA7A" w14:textId="77777777" w:rsidR="008F5721" w:rsidRPr="00B63B5F" w:rsidRDefault="008F5721" w:rsidP="00D35879">
            <w:pPr>
              <w:tabs>
                <w:tab w:val="left" w:pos="5760"/>
              </w:tabs>
            </w:pPr>
          </w:p>
        </w:tc>
      </w:tr>
    </w:tbl>
    <w:p w14:paraId="67A29BC4" w14:textId="77777777" w:rsidR="008F5721" w:rsidRDefault="008F572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4D6B58" w:rsidRPr="00B63B5F" w14:paraId="009C171A" w14:textId="77777777" w:rsidTr="00D35879">
        <w:tc>
          <w:tcPr>
            <w:tcW w:w="4464" w:type="dxa"/>
            <w:shd w:val="clear" w:color="auto" w:fill="D0CECE" w:themeFill="background2" w:themeFillShade="E6"/>
          </w:tcPr>
          <w:p w14:paraId="643E929B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F8B2D6F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95ACF19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BC7A868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55946BB5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9F4D4FF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4D6B58" w:rsidRPr="00B63B5F" w14:paraId="17F5B48D" w14:textId="77777777" w:rsidTr="00D35879">
        <w:tc>
          <w:tcPr>
            <w:tcW w:w="4464" w:type="dxa"/>
            <w:vAlign w:val="center"/>
          </w:tcPr>
          <w:p w14:paraId="7F2EF976" w14:textId="77777777" w:rsidR="004D6B58" w:rsidRPr="00B63B5F" w:rsidRDefault="004D6B58" w:rsidP="004D6B58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135 Basic Anatomy and Physiology with Laboratory</w:t>
            </w:r>
          </w:p>
        </w:tc>
        <w:tc>
          <w:tcPr>
            <w:tcW w:w="864" w:type="dxa"/>
            <w:vAlign w:val="center"/>
          </w:tcPr>
          <w:p w14:paraId="48252CD6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535F49E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1F63A4D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2E275AD7" w14:textId="77777777" w:rsidR="004D6B58" w:rsidRPr="00B63B5F" w:rsidRDefault="004D6B58" w:rsidP="00D35879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016" w:type="dxa"/>
            <w:shd w:val="clear" w:color="auto" w:fill="auto"/>
          </w:tcPr>
          <w:p w14:paraId="36D4ACCB" w14:textId="77777777" w:rsidR="004D6B58" w:rsidRPr="00B63B5F" w:rsidRDefault="004D6B58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137 AND</w:t>
            </w:r>
            <w:r w:rsidRPr="004D6B58">
              <w:rPr>
                <w:sz w:val="20"/>
                <w:szCs w:val="20"/>
              </w:rPr>
              <w:t xml:space="preserve"> BIO 139 can replace BIO 135</w:t>
            </w:r>
          </w:p>
        </w:tc>
      </w:tr>
      <w:tr w:rsidR="00416D0B" w:rsidRPr="00B63B5F" w14:paraId="7AC77091" w14:textId="77777777" w:rsidTr="00416D0B">
        <w:tc>
          <w:tcPr>
            <w:tcW w:w="4464" w:type="dxa"/>
          </w:tcPr>
          <w:p w14:paraId="481C3FAB" w14:textId="77777777" w:rsidR="00416D0B" w:rsidRPr="00B63B5F" w:rsidRDefault="00416D0B" w:rsidP="004D6B58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100 Introduction to Nursing &amp; Health Care System</w:t>
            </w:r>
          </w:p>
        </w:tc>
        <w:tc>
          <w:tcPr>
            <w:tcW w:w="864" w:type="dxa"/>
            <w:vAlign w:val="center"/>
          </w:tcPr>
          <w:p w14:paraId="7EC350AB" w14:textId="77777777" w:rsidR="00416D0B" w:rsidRPr="00B63B5F" w:rsidRDefault="00416D0B" w:rsidP="00D74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5FAB040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48521B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14:paraId="7A829AE4" w14:textId="77777777" w:rsidR="00416D0B" w:rsidRPr="00B63B5F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Co-requisite: BIO 135 or BIO 139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7F7D08CC" w14:textId="77777777" w:rsidR="00416D0B" w:rsidRPr="00B63B5F" w:rsidRDefault="00416D0B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14:paraId="18911907" w14:textId="77777777" w:rsidTr="000B7F7E">
        <w:tc>
          <w:tcPr>
            <w:tcW w:w="4464" w:type="dxa"/>
          </w:tcPr>
          <w:p w14:paraId="5036719F" w14:textId="77777777" w:rsidR="00416D0B" w:rsidRDefault="00416D0B" w:rsidP="004D6B58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105 Development of Care Giver Role</w:t>
            </w:r>
          </w:p>
        </w:tc>
        <w:tc>
          <w:tcPr>
            <w:tcW w:w="864" w:type="dxa"/>
          </w:tcPr>
          <w:p w14:paraId="53B1BFD8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6519AE90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4AB623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3E3A1ECD" w14:textId="77777777" w:rsidR="00416D0B" w:rsidRDefault="00416D0B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56BC8041" w14:textId="77777777" w:rsidR="00416D0B" w:rsidRPr="00B63B5F" w:rsidRDefault="00416D0B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14:paraId="1A5D1576" w14:textId="77777777" w:rsidTr="00D35879">
        <w:tc>
          <w:tcPr>
            <w:tcW w:w="4464" w:type="dxa"/>
          </w:tcPr>
          <w:p w14:paraId="1179EC1A" w14:textId="77777777" w:rsidR="00416D0B" w:rsidRDefault="00416D0B" w:rsidP="004D6B58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110 Pharmacology I</w:t>
            </w:r>
          </w:p>
        </w:tc>
        <w:tc>
          <w:tcPr>
            <w:tcW w:w="864" w:type="dxa"/>
          </w:tcPr>
          <w:p w14:paraId="0D634AA9" w14:textId="77777777" w:rsidR="00416D0B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533E520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E9CB27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23586D" w14:textId="77777777" w:rsidR="00416D0B" w:rsidRDefault="00416D0B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2D0455D2" w14:textId="77777777" w:rsidR="00416D0B" w:rsidRPr="00B63B5F" w:rsidRDefault="00416D0B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D6B58" w:rsidRPr="00B63B5F" w14:paraId="61226EEA" w14:textId="77777777" w:rsidTr="00D35879">
        <w:tc>
          <w:tcPr>
            <w:tcW w:w="4464" w:type="dxa"/>
            <w:shd w:val="clear" w:color="auto" w:fill="D0CECE" w:themeFill="background2" w:themeFillShade="E6"/>
          </w:tcPr>
          <w:p w14:paraId="000CFDE1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D744216" w14:textId="77777777" w:rsidR="004D6B58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017F2F3" w14:textId="77777777" w:rsidR="004D6B58" w:rsidRPr="00B63B5F" w:rsidRDefault="004D6B58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03B2B" w14:textId="77777777" w:rsidR="004D6B58" w:rsidRPr="00B63B5F" w:rsidRDefault="004D6B58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7AE804" w14:textId="77777777" w:rsidR="004D6B58" w:rsidRPr="00B63B5F" w:rsidRDefault="004D6B58" w:rsidP="00D35879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23C3FB" w14:textId="77777777" w:rsidR="004D6B58" w:rsidRPr="00B63B5F" w:rsidRDefault="004D6B58" w:rsidP="00D35879">
            <w:pPr>
              <w:tabs>
                <w:tab w:val="left" w:pos="5760"/>
              </w:tabs>
            </w:pPr>
          </w:p>
        </w:tc>
      </w:tr>
    </w:tbl>
    <w:p w14:paraId="0105F53B" w14:textId="77777777" w:rsidR="004D6B58" w:rsidRDefault="004D6B58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416D0B" w:rsidRPr="00B63B5F" w14:paraId="241708C0" w14:textId="77777777" w:rsidTr="00D35879">
        <w:tc>
          <w:tcPr>
            <w:tcW w:w="4464" w:type="dxa"/>
            <w:shd w:val="clear" w:color="auto" w:fill="D0CECE" w:themeFill="background2" w:themeFillShade="E6"/>
          </w:tcPr>
          <w:p w14:paraId="5C9D9353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B63B5F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429CE84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2E46A74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FD4CF70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6226D9B9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77B667A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416D0B" w:rsidRPr="00B63B5F" w14:paraId="57DD8483" w14:textId="77777777" w:rsidTr="00D35879">
        <w:tc>
          <w:tcPr>
            <w:tcW w:w="4464" w:type="dxa"/>
          </w:tcPr>
          <w:p w14:paraId="22B76A98" w14:textId="77777777" w:rsidR="00416D0B" w:rsidRPr="00B63B5F" w:rsidRDefault="00416D0B" w:rsidP="00416D0B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>
              <w:rPr>
                <w:sz w:val="20"/>
                <w:szCs w:val="20"/>
              </w:rPr>
              <w:t xml:space="preserve"> 125 Mental Health</w:t>
            </w:r>
          </w:p>
        </w:tc>
        <w:tc>
          <w:tcPr>
            <w:tcW w:w="864" w:type="dxa"/>
            <w:vAlign w:val="center"/>
          </w:tcPr>
          <w:p w14:paraId="71810F93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F3F69BE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C89B3B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14:paraId="30F7EDFE" w14:textId="77777777" w:rsidR="00416D0B" w:rsidRPr="00B63B5F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100 AND NPN 105 AND NPN 110 AND BIO 135 or BIO 139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3271EEA8" w14:textId="77777777" w:rsidR="00416D0B" w:rsidRPr="00B63B5F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14:paraId="776322DA" w14:textId="77777777" w:rsidTr="00D35879">
        <w:tc>
          <w:tcPr>
            <w:tcW w:w="4464" w:type="dxa"/>
          </w:tcPr>
          <w:p w14:paraId="68317B7D" w14:textId="77777777" w:rsidR="00416D0B" w:rsidRDefault="00416D0B" w:rsidP="00416D0B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>
              <w:rPr>
                <w:sz w:val="20"/>
                <w:szCs w:val="20"/>
              </w:rPr>
              <w:t xml:space="preserve"> </w:t>
            </w:r>
            <w:r w:rsidRPr="00C07490">
              <w:rPr>
                <w:sz w:val="20"/>
                <w:szCs w:val="20"/>
              </w:rPr>
              <w:t>130 Pharmacology II</w:t>
            </w:r>
          </w:p>
        </w:tc>
        <w:tc>
          <w:tcPr>
            <w:tcW w:w="864" w:type="dxa"/>
          </w:tcPr>
          <w:p w14:paraId="4D5B6BD0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743D8A3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DAC966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346CFBE9" w14:textId="77777777" w:rsidR="00416D0B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5408F9C7" w14:textId="77777777" w:rsidR="00416D0B" w:rsidRPr="00B63B5F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14:paraId="461A2F55" w14:textId="77777777" w:rsidTr="00FA418F">
        <w:tc>
          <w:tcPr>
            <w:tcW w:w="4464" w:type="dxa"/>
          </w:tcPr>
          <w:p w14:paraId="313D040D" w14:textId="77777777" w:rsidR="00416D0B" w:rsidRDefault="00416D0B" w:rsidP="00416D0B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>
              <w:rPr>
                <w:sz w:val="20"/>
                <w:szCs w:val="20"/>
              </w:rPr>
              <w:t xml:space="preserve"> </w:t>
            </w:r>
            <w:r w:rsidRPr="00C07490">
              <w:rPr>
                <w:sz w:val="20"/>
                <w:szCs w:val="20"/>
              </w:rPr>
              <w:t>135 I</w:t>
            </w:r>
            <w:r>
              <w:rPr>
                <w:sz w:val="20"/>
                <w:szCs w:val="20"/>
              </w:rPr>
              <w:t>ntroduction to Health Deviation</w:t>
            </w:r>
          </w:p>
        </w:tc>
        <w:tc>
          <w:tcPr>
            <w:tcW w:w="864" w:type="dxa"/>
          </w:tcPr>
          <w:p w14:paraId="0CD12E22" w14:textId="77777777" w:rsidR="00416D0B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FE385CC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90CCD5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5C0EEC88" w14:textId="77777777" w:rsidR="00416D0B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4394FF7D" w14:textId="77777777" w:rsidR="00416D0B" w:rsidRPr="00B63B5F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14:paraId="3A6DB76A" w14:textId="77777777" w:rsidTr="00D35879">
        <w:tc>
          <w:tcPr>
            <w:tcW w:w="4464" w:type="dxa"/>
          </w:tcPr>
          <w:p w14:paraId="7596B04F" w14:textId="77777777" w:rsidR="00416D0B" w:rsidRPr="00C07490" w:rsidRDefault="00416D0B" w:rsidP="00416D0B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>
              <w:rPr>
                <w:sz w:val="20"/>
                <w:szCs w:val="20"/>
              </w:rPr>
              <w:t xml:space="preserve"> </w:t>
            </w:r>
            <w:r w:rsidRPr="00C07490">
              <w:rPr>
                <w:sz w:val="20"/>
                <w:szCs w:val="20"/>
              </w:rPr>
              <w:t xml:space="preserve">201 </w:t>
            </w:r>
            <w:proofErr w:type="gramStart"/>
            <w:r w:rsidRPr="00C07490">
              <w:rPr>
                <w:sz w:val="20"/>
                <w:szCs w:val="20"/>
              </w:rPr>
              <w:t>Child Bearing</w:t>
            </w:r>
            <w:proofErr w:type="gramEnd"/>
            <w:r w:rsidRPr="00C07490">
              <w:rPr>
                <w:sz w:val="20"/>
                <w:szCs w:val="20"/>
              </w:rPr>
              <w:t xml:space="preserve"> Family</w:t>
            </w:r>
          </w:p>
        </w:tc>
        <w:tc>
          <w:tcPr>
            <w:tcW w:w="864" w:type="dxa"/>
          </w:tcPr>
          <w:p w14:paraId="30F6BE23" w14:textId="77777777" w:rsidR="00416D0B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4E90CE0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9F9DC6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74C22C" w14:textId="77777777" w:rsidR="00416D0B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5B49D498" w14:textId="77777777" w:rsidR="00416D0B" w:rsidRPr="00B63B5F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14:paraId="3F5ED6CC" w14:textId="77777777" w:rsidTr="00D35879">
        <w:tc>
          <w:tcPr>
            <w:tcW w:w="4464" w:type="dxa"/>
            <w:shd w:val="clear" w:color="auto" w:fill="D0CECE" w:themeFill="background2" w:themeFillShade="E6"/>
          </w:tcPr>
          <w:p w14:paraId="1E224270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35B8FDE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AAEE93" w14:textId="77777777" w:rsidR="00416D0B" w:rsidRPr="00B63B5F" w:rsidRDefault="00416D0B" w:rsidP="00416D0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F3659" w14:textId="77777777" w:rsidR="00416D0B" w:rsidRPr="00B63B5F" w:rsidRDefault="00416D0B" w:rsidP="00416D0B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24CFF8" w14:textId="77777777" w:rsidR="00416D0B" w:rsidRPr="00B63B5F" w:rsidRDefault="00416D0B" w:rsidP="00416D0B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4B3C8D" w14:textId="77777777" w:rsidR="00416D0B" w:rsidRPr="00B63B5F" w:rsidRDefault="00416D0B" w:rsidP="00416D0B">
            <w:pPr>
              <w:tabs>
                <w:tab w:val="left" w:pos="5760"/>
              </w:tabs>
            </w:pPr>
          </w:p>
        </w:tc>
      </w:tr>
    </w:tbl>
    <w:p w14:paraId="3463276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416D0B" w:rsidRPr="00B63B5F" w14:paraId="2C6FA3F5" w14:textId="77777777" w:rsidTr="00170E10">
        <w:tc>
          <w:tcPr>
            <w:tcW w:w="4464" w:type="dxa"/>
            <w:shd w:val="clear" w:color="auto" w:fill="D0CECE" w:themeFill="background2" w:themeFillShade="E6"/>
          </w:tcPr>
          <w:p w14:paraId="5AEB6558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Pr="00B63B5F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39BD363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C093E73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9ADB889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88D5C26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72150BB9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416D0B" w:rsidRPr="00B63B5F" w14:paraId="68F4CD52" w14:textId="77777777" w:rsidTr="00170E10">
        <w:tc>
          <w:tcPr>
            <w:tcW w:w="4464" w:type="dxa"/>
          </w:tcPr>
          <w:p w14:paraId="51F1A945" w14:textId="77777777" w:rsidR="00416D0B" w:rsidRPr="00170E10" w:rsidRDefault="00416D0B" w:rsidP="00170E10">
            <w:pPr>
              <w:tabs>
                <w:tab w:val="left" w:pos="5760"/>
              </w:tabs>
              <w:ind w:left="207" w:hanging="207"/>
              <w:rPr>
                <w:sz w:val="18"/>
                <w:szCs w:val="18"/>
              </w:rPr>
            </w:pPr>
            <w:r w:rsidRPr="00170E10">
              <w:rPr>
                <w:sz w:val="18"/>
                <w:szCs w:val="18"/>
              </w:rPr>
              <w:t>ENG 101 Writing I OR COM 181 Basic Public Speaking OR COM 252 Introduction to Interpersonal Communication</w:t>
            </w:r>
          </w:p>
        </w:tc>
        <w:tc>
          <w:tcPr>
            <w:tcW w:w="864" w:type="dxa"/>
            <w:vAlign w:val="center"/>
          </w:tcPr>
          <w:p w14:paraId="3EF7AFE8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242A14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6F1017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4C91F7D" w14:textId="77777777" w:rsidR="00416D0B" w:rsidRPr="00B63B5F" w:rsidRDefault="00416D0B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12C9F626" w14:textId="77777777" w:rsidR="00416D0B" w:rsidRPr="00B63B5F" w:rsidRDefault="00416D0B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70E10" w:rsidRPr="00B63B5F" w14:paraId="747BEE01" w14:textId="77777777" w:rsidTr="00B878E5">
        <w:trPr>
          <w:trHeight w:val="360"/>
        </w:trPr>
        <w:tc>
          <w:tcPr>
            <w:tcW w:w="4464" w:type="dxa"/>
            <w:vAlign w:val="center"/>
          </w:tcPr>
          <w:p w14:paraId="1275A180" w14:textId="77777777" w:rsidR="00170E10" w:rsidRPr="00C07490" w:rsidRDefault="00170E10" w:rsidP="00170E10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NPN 200 Med </w:t>
            </w:r>
            <w:r w:rsidRPr="00C07490">
              <w:rPr>
                <w:sz w:val="20"/>
                <w:szCs w:val="20"/>
              </w:rPr>
              <w:t>Surg I</w:t>
            </w:r>
          </w:p>
        </w:tc>
        <w:tc>
          <w:tcPr>
            <w:tcW w:w="864" w:type="dxa"/>
            <w:vAlign w:val="center"/>
          </w:tcPr>
          <w:p w14:paraId="45C175C1" w14:textId="77777777" w:rsidR="00170E10" w:rsidRDefault="00170E10" w:rsidP="00613D1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29CF472E" w14:textId="77777777" w:rsidR="00170E10" w:rsidRPr="00B63B5F" w:rsidRDefault="00170E10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EA6FEE" w14:textId="77777777" w:rsidR="00170E10" w:rsidRPr="00B63B5F" w:rsidRDefault="00170E10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14:paraId="2FD4A420" w14:textId="77777777" w:rsidR="00170E10" w:rsidRPr="00170E10" w:rsidRDefault="00170E10" w:rsidP="00170E10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170E10">
              <w:rPr>
                <w:sz w:val="20"/>
                <w:szCs w:val="20"/>
              </w:rPr>
              <w:t>NPN 125 and NPN 130 and NPN 135 and NPN 201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92EFA" w14:textId="77777777" w:rsidR="00170E10" w:rsidRPr="00B63B5F" w:rsidRDefault="00D52283" w:rsidP="00B878E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1/3 of semester</w:t>
            </w:r>
          </w:p>
        </w:tc>
      </w:tr>
      <w:tr w:rsidR="00170E10" w:rsidRPr="00B63B5F" w14:paraId="64EBE779" w14:textId="77777777" w:rsidTr="001832D5">
        <w:tc>
          <w:tcPr>
            <w:tcW w:w="4464" w:type="dxa"/>
            <w:vAlign w:val="center"/>
          </w:tcPr>
          <w:p w14:paraId="51669D9D" w14:textId="77777777" w:rsidR="00170E10" w:rsidRDefault="00170E10" w:rsidP="00170E10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>
              <w:rPr>
                <w:sz w:val="20"/>
                <w:szCs w:val="20"/>
              </w:rPr>
              <w:t xml:space="preserve"> </w:t>
            </w:r>
            <w:r w:rsidRPr="00C07490">
              <w:rPr>
                <w:sz w:val="20"/>
                <w:szCs w:val="20"/>
              </w:rPr>
              <w:t>215 Nursing Trends &amp; Issues</w:t>
            </w:r>
          </w:p>
        </w:tc>
        <w:tc>
          <w:tcPr>
            <w:tcW w:w="864" w:type="dxa"/>
            <w:vAlign w:val="center"/>
          </w:tcPr>
          <w:p w14:paraId="68B9769C" w14:textId="77777777" w:rsidR="00170E10" w:rsidRPr="00C07490" w:rsidRDefault="00170E10" w:rsidP="001832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E083210" w14:textId="77777777" w:rsidR="00170E10" w:rsidRPr="00B63B5F" w:rsidRDefault="00170E10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755F2A" w14:textId="77777777" w:rsidR="00170E10" w:rsidRPr="00B63B5F" w:rsidRDefault="00170E10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30D08F72" w14:textId="77777777" w:rsidR="00170E10" w:rsidRDefault="00170E10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BE34D" w14:textId="77777777" w:rsidR="00170E10" w:rsidRPr="00B63B5F" w:rsidRDefault="00D52283" w:rsidP="00B878E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1/3 of semester</w:t>
            </w:r>
          </w:p>
        </w:tc>
      </w:tr>
      <w:tr w:rsidR="00416D0B" w:rsidRPr="00B63B5F" w14:paraId="2F287879" w14:textId="77777777" w:rsidTr="00B878E5">
        <w:tc>
          <w:tcPr>
            <w:tcW w:w="4464" w:type="dxa"/>
          </w:tcPr>
          <w:p w14:paraId="491BF961" w14:textId="77777777" w:rsidR="00416D0B" w:rsidRDefault="00170E10" w:rsidP="00416D0B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NPN 205 Med </w:t>
            </w:r>
            <w:r w:rsidR="00416D0B" w:rsidRPr="00C07490">
              <w:rPr>
                <w:sz w:val="20"/>
                <w:szCs w:val="20"/>
              </w:rPr>
              <w:t>Surg II</w:t>
            </w:r>
          </w:p>
        </w:tc>
        <w:tc>
          <w:tcPr>
            <w:tcW w:w="864" w:type="dxa"/>
          </w:tcPr>
          <w:p w14:paraId="513AD1B5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88BF3EE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19CFE0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54872C1" w14:textId="77777777" w:rsidR="00416D0B" w:rsidRDefault="00170E10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200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740A9" w14:textId="77777777" w:rsidR="00416D0B" w:rsidRPr="00B63B5F" w:rsidRDefault="00D52283" w:rsidP="00B878E5">
            <w:pPr>
              <w:tabs>
                <w:tab w:val="left" w:pos="5760"/>
              </w:tabs>
              <w:ind w:right="-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1/3 of semester</w:t>
            </w:r>
          </w:p>
        </w:tc>
      </w:tr>
      <w:tr w:rsidR="00416D0B" w:rsidRPr="00B63B5F" w14:paraId="6DBE9A32" w14:textId="77777777" w:rsidTr="00B878E5">
        <w:tc>
          <w:tcPr>
            <w:tcW w:w="4464" w:type="dxa"/>
          </w:tcPr>
          <w:p w14:paraId="3EA29512" w14:textId="77777777" w:rsidR="00416D0B" w:rsidRDefault="00416D0B" w:rsidP="00416D0B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 w:rsidR="00170E10">
              <w:rPr>
                <w:sz w:val="20"/>
                <w:szCs w:val="20"/>
              </w:rPr>
              <w:t xml:space="preserve"> </w:t>
            </w:r>
            <w:r w:rsidRPr="00C07490">
              <w:rPr>
                <w:sz w:val="20"/>
                <w:szCs w:val="20"/>
              </w:rPr>
              <w:t>210 Clinical Practicum</w:t>
            </w:r>
          </w:p>
        </w:tc>
        <w:tc>
          <w:tcPr>
            <w:tcW w:w="864" w:type="dxa"/>
          </w:tcPr>
          <w:p w14:paraId="7E3DA894" w14:textId="77777777" w:rsidR="00416D0B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793C30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06D22F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1CBA1943" w14:textId="77777777" w:rsidR="00416D0B" w:rsidRDefault="00170E10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205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7DE0E" w14:textId="77777777" w:rsidR="00416D0B" w:rsidRPr="00B63B5F" w:rsidRDefault="00D52283" w:rsidP="00B878E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1/3 of semester</w:t>
            </w:r>
          </w:p>
        </w:tc>
      </w:tr>
      <w:tr w:rsidR="00416D0B" w:rsidRPr="00B63B5F" w14:paraId="5BB49A72" w14:textId="77777777" w:rsidTr="00B878E5">
        <w:tc>
          <w:tcPr>
            <w:tcW w:w="4464" w:type="dxa"/>
            <w:shd w:val="clear" w:color="auto" w:fill="D0CECE" w:themeFill="background2" w:themeFillShade="E6"/>
          </w:tcPr>
          <w:p w14:paraId="442E6B92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3E1A02C" w14:textId="77777777" w:rsidR="00416D0B" w:rsidRPr="00B63B5F" w:rsidRDefault="00613D1C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CA938C" w14:textId="77777777" w:rsidR="00416D0B" w:rsidRPr="00B63B5F" w:rsidRDefault="00416D0B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B3A5A" w14:textId="77777777" w:rsidR="00416D0B" w:rsidRPr="00B63B5F" w:rsidRDefault="00416D0B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4A5607" w14:textId="77777777" w:rsidR="00416D0B" w:rsidRPr="00B63B5F" w:rsidRDefault="00416D0B" w:rsidP="00D35879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D32163" w14:textId="77777777" w:rsidR="00416D0B" w:rsidRPr="00B63B5F" w:rsidRDefault="00416D0B" w:rsidP="00D35879">
            <w:pPr>
              <w:tabs>
                <w:tab w:val="left" w:pos="5760"/>
              </w:tabs>
            </w:pPr>
          </w:p>
        </w:tc>
      </w:tr>
      <w:tr w:rsidR="00170E10" w:rsidRPr="00B63B5F" w14:paraId="30156E25" w14:textId="77777777" w:rsidTr="00B878E5">
        <w:tc>
          <w:tcPr>
            <w:tcW w:w="4464" w:type="dxa"/>
            <w:shd w:val="clear" w:color="auto" w:fill="D0CECE" w:themeFill="background2" w:themeFillShade="E6"/>
          </w:tcPr>
          <w:p w14:paraId="3A95EC31" w14:textId="77777777" w:rsidR="00170E10" w:rsidRPr="00B63B5F" w:rsidRDefault="00170E10" w:rsidP="00170E1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492F968" w14:textId="77777777" w:rsidR="00170E10" w:rsidRDefault="001832D5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47 – 51</w:t>
            </w:r>
            <w:r w:rsidR="00613D1C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576C9F2" w14:textId="77777777" w:rsidR="00170E10" w:rsidRPr="00B63B5F" w:rsidRDefault="00170E10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2E277A" w14:textId="77777777" w:rsidR="00170E10" w:rsidRPr="00B63B5F" w:rsidRDefault="00170E10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D2FA3" w14:textId="77777777" w:rsidR="00170E10" w:rsidRPr="00B63B5F" w:rsidRDefault="00170E10" w:rsidP="00D35879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96286" w14:textId="77777777" w:rsidR="00170E10" w:rsidRPr="00B63B5F" w:rsidRDefault="00170E10" w:rsidP="00D35879">
            <w:pPr>
              <w:tabs>
                <w:tab w:val="left" w:pos="5760"/>
              </w:tabs>
            </w:pPr>
          </w:p>
        </w:tc>
      </w:tr>
    </w:tbl>
    <w:p w14:paraId="412F5583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0E10" w:rsidRPr="006F69FA" w14:paraId="34570511" w14:textId="77777777" w:rsidTr="00D35879">
        <w:trPr>
          <w:trHeight w:val="288"/>
        </w:trPr>
        <w:tc>
          <w:tcPr>
            <w:tcW w:w="7848" w:type="dxa"/>
          </w:tcPr>
          <w:p w14:paraId="4FF054C9" w14:textId="77777777" w:rsidR="00170E10" w:rsidRPr="006F69FA" w:rsidRDefault="00170E10" w:rsidP="00170E10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240" w:line="240" w:lineRule="auto"/>
              <w:ind w:left="522" w:hanging="540"/>
              <w:rPr>
                <w:b/>
              </w:rPr>
            </w:pPr>
            <w:r w:rsidRPr="006F69FA">
              <w:rPr>
                <w:b/>
              </w:rPr>
              <w:t xml:space="preserve">25% or more of </w:t>
            </w:r>
            <w:r w:rsidR="00B878E5">
              <w:rPr>
                <w:b/>
              </w:rPr>
              <w:t>Total Diploma</w:t>
            </w:r>
            <w:r w:rsidRPr="006F69FA">
              <w:rPr>
                <w:b/>
              </w:rPr>
              <w:t xml:space="preserve"> Credit Hours must be earned at BCTC</w:t>
            </w:r>
          </w:p>
          <w:p w14:paraId="51F186D3" w14:textId="77777777" w:rsidR="00170E10" w:rsidRPr="006F69FA" w:rsidRDefault="00170E10" w:rsidP="00D3587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9CE2465" w14:textId="77777777" w:rsidR="00170E10" w:rsidRPr="006F69FA" w:rsidRDefault="00170E10" w:rsidP="00170E10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0" w:line="240" w:lineRule="auto"/>
              <w:ind w:left="533" w:hanging="547"/>
              <w:contextualSpacing w:val="0"/>
              <w:rPr>
                <w:b/>
              </w:rPr>
            </w:pPr>
            <w:r w:rsidRPr="006F69FA">
              <w:rPr>
                <w:b/>
              </w:rPr>
              <w:t>Cumulative GPA must be 2.0 or higher</w:t>
            </w:r>
          </w:p>
        </w:tc>
      </w:tr>
    </w:tbl>
    <w:p w14:paraId="096A36DE" w14:textId="77777777" w:rsidR="00170E10" w:rsidRPr="006F69FA" w:rsidRDefault="00170E10" w:rsidP="00170E10">
      <w:pPr>
        <w:tabs>
          <w:tab w:val="left" w:pos="2880"/>
          <w:tab w:val="left" w:pos="5760"/>
        </w:tabs>
        <w:rPr>
          <w:b/>
        </w:rPr>
      </w:pPr>
      <w:r w:rsidRPr="006F69FA">
        <w:rPr>
          <w:b/>
        </w:rPr>
        <w:t>Graduation Requirements:</w:t>
      </w:r>
    </w:p>
    <w:p w14:paraId="4AC7A662" w14:textId="77777777" w:rsidR="00170E10" w:rsidRPr="006F69FA" w:rsidRDefault="00170E10" w:rsidP="00170E10">
      <w:pPr>
        <w:tabs>
          <w:tab w:val="left" w:pos="2880"/>
          <w:tab w:val="left" w:pos="5760"/>
        </w:tabs>
        <w:rPr>
          <w:b/>
        </w:rPr>
      </w:pPr>
    </w:p>
    <w:p w14:paraId="6846DF3B" w14:textId="77777777" w:rsidR="00170E10" w:rsidRPr="00170E10" w:rsidRDefault="00170E10" w:rsidP="00170E10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36"/>
          <w:szCs w:val="36"/>
        </w:rPr>
      </w:pPr>
    </w:p>
    <w:p w14:paraId="01EECE47" w14:textId="77777777" w:rsidR="00170E10" w:rsidRDefault="00170E10" w:rsidP="00170E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6F69FA">
        <w:rPr>
          <w:b/>
        </w:rPr>
        <w:t>Advisor Name</w:t>
      </w:r>
      <w:r w:rsidRPr="006F69FA">
        <w:rPr>
          <w:b/>
        </w:rPr>
        <w:tab/>
        <w:t>__________________________________</w:t>
      </w:r>
      <w:r w:rsidRPr="006F69FA">
        <w:rPr>
          <w:b/>
        </w:rPr>
        <w:tab/>
        <w:t>Advisor Contact</w:t>
      </w:r>
      <w:r w:rsidRPr="006F69FA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3181"/>
        <w:tblOverlap w:val="never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4AA8" w:rsidRPr="00AC5CB4" w14:paraId="6D034DE5" w14:textId="77777777" w:rsidTr="00477B20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416C263A" w14:textId="77777777" w:rsidR="00D04AA8" w:rsidRPr="00B63B5F" w:rsidRDefault="00170E10" w:rsidP="00477B20">
            <w:pPr>
              <w:jc w:val="center"/>
            </w:pPr>
            <w:r>
              <w:rPr>
                <w:b/>
              </w:rPr>
              <w:lastRenderedPageBreak/>
              <w:br w:type="page"/>
            </w:r>
            <w:r w:rsidR="00D04AA8" w:rsidRPr="00D04AA8">
              <w:rPr>
                <w:b/>
              </w:rPr>
              <w:t>Additional Information</w:t>
            </w:r>
          </w:p>
        </w:tc>
      </w:tr>
      <w:tr w:rsidR="00D04AA8" w:rsidRPr="00AC5CB4" w14:paraId="0E6B2028" w14:textId="77777777" w:rsidTr="00477B20">
        <w:trPr>
          <w:trHeight w:val="1383"/>
        </w:trPr>
        <w:tc>
          <w:tcPr>
            <w:tcW w:w="10790" w:type="dxa"/>
            <w:shd w:val="clear" w:color="auto" w:fill="auto"/>
          </w:tcPr>
          <w:p w14:paraId="32D03E55" w14:textId="77777777" w:rsidR="00D04AA8" w:rsidRPr="00C04B5B" w:rsidRDefault="00D04AA8" w:rsidP="00477B20">
            <w:pPr>
              <w:pStyle w:val="ListParagraph"/>
              <w:spacing w:after="0" w:line="240" w:lineRule="auto"/>
              <w:ind w:left="337"/>
            </w:pPr>
          </w:p>
          <w:p w14:paraId="79F40B55" w14:textId="77777777" w:rsidR="00D04AA8" w:rsidRPr="00C04B5B" w:rsidRDefault="00D04AA8" w:rsidP="00477B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</w:pPr>
            <w:r w:rsidRPr="00C04B5B">
              <w:t xml:space="preserve">CPR certification for the healthcare provider must be obtained prior to enrolling in the first NSG course and must be kept current throughout the program.  </w:t>
            </w:r>
          </w:p>
          <w:p w14:paraId="2263AE85" w14:textId="77777777" w:rsidR="00477B20" w:rsidRPr="00C04B5B" w:rsidRDefault="00477B20" w:rsidP="00477B20"/>
          <w:p w14:paraId="652AFADB" w14:textId="77777777" w:rsidR="00477B20" w:rsidRPr="00C04B5B" w:rsidRDefault="00477B20" w:rsidP="00477B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</w:pPr>
            <w:r w:rsidRPr="00C04B5B">
              <w:t>Documentation of active status on the Medicaid Nurse Aide Registry or successful completion on NAA 100 Nursing Assistant Skills I wit</w:t>
            </w:r>
            <w:bookmarkStart w:id="0" w:name="_GoBack"/>
            <w:bookmarkEnd w:id="0"/>
            <w:r w:rsidRPr="00C04B5B">
              <w:t>hin the previous three years is required prior to enrolling in NPN 100.</w:t>
            </w:r>
          </w:p>
          <w:p w14:paraId="3CE69BE5" w14:textId="77777777" w:rsidR="004D6B58" w:rsidRPr="00C04B5B" w:rsidRDefault="004D6B58" w:rsidP="004D6B58">
            <w:pPr>
              <w:pStyle w:val="ListParagraph"/>
            </w:pPr>
          </w:p>
          <w:p w14:paraId="75F76F17" w14:textId="77777777" w:rsidR="00D04AA8" w:rsidRPr="00C04B5B" w:rsidRDefault="00D04AA8" w:rsidP="00477B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</w:pPr>
            <w:r w:rsidRPr="00C04B5B">
              <w:t>A letter grade of C or higher in each course is required to continue in the program.</w:t>
            </w:r>
          </w:p>
          <w:p w14:paraId="306DA976" w14:textId="77777777" w:rsidR="00D04AA8" w:rsidRPr="00C04B5B" w:rsidRDefault="00D04AA8" w:rsidP="00477B20">
            <w:pPr>
              <w:pStyle w:val="ListParagraph"/>
            </w:pPr>
          </w:p>
          <w:p w14:paraId="4F1B147C" w14:textId="77777777" w:rsidR="00D04AA8" w:rsidRPr="00C04B5B" w:rsidRDefault="00D04AA8" w:rsidP="00477B20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337"/>
            </w:pPr>
            <w:r w:rsidRPr="00C04B5B">
              <w:t xml:space="preserve">A cumulative grade point average of 2.0 must be maintained after admission to the Practical Nursing program.  </w:t>
            </w:r>
          </w:p>
          <w:p w14:paraId="7D9981F9" w14:textId="77777777" w:rsidR="008C45D5" w:rsidRPr="00C04B5B" w:rsidRDefault="008C45D5" w:rsidP="008C45D5">
            <w:pPr>
              <w:pStyle w:val="ListParagraph"/>
            </w:pPr>
          </w:p>
          <w:p w14:paraId="7A0AE11D" w14:textId="035DEA94" w:rsidR="008C45D5" w:rsidRPr="00C04B5B" w:rsidRDefault="008C45D5" w:rsidP="00477B20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337"/>
            </w:pPr>
            <w:r w:rsidRPr="00C04B5B">
              <w:t>Successful completion of ALL BIO classes must be accomplished BEFORE entering second semester nursing classes.</w:t>
            </w:r>
          </w:p>
        </w:tc>
      </w:tr>
    </w:tbl>
    <w:p w14:paraId="3EBD5382" w14:textId="77777777" w:rsidR="00D04AA8" w:rsidRDefault="00D04AA8" w:rsidP="00D04AA8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D04AA8" w14:paraId="3503B042" w14:textId="77777777" w:rsidTr="00D35879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003965D1" w14:textId="77777777" w:rsidR="00D04AA8" w:rsidRDefault="00D04AA8" w:rsidP="00D35879">
            <w:pPr>
              <w:jc w:val="center"/>
            </w:pPr>
            <w:r w:rsidRPr="00186613">
              <w:rPr>
                <w:b/>
              </w:rPr>
              <w:t>Selective Admissions</w:t>
            </w:r>
          </w:p>
        </w:tc>
      </w:tr>
      <w:tr w:rsidR="00D04AA8" w14:paraId="1D6F5645" w14:textId="77777777" w:rsidTr="00477B20">
        <w:trPr>
          <w:trHeight w:val="1872"/>
        </w:trPr>
        <w:tc>
          <w:tcPr>
            <w:tcW w:w="10790" w:type="dxa"/>
          </w:tcPr>
          <w:p w14:paraId="698DA9B2" w14:textId="77777777" w:rsidR="00477B20" w:rsidRDefault="00477B20" w:rsidP="00477B20"/>
          <w:p w14:paraId="7AB3F218" w14:textId="77777777" w:rsidR="00477B20" w:rsidRDefault="00D04AA8" w:rsidP="00477B20">
            <w:r w:rsidRPr="00B63B5F">
              <w:t xml:space="preserve">The </w:t>
            </w:r>
            <w:r w:rsidR="00477B20">
              <w:t xml:space="preserve">Practical </w:t>
            </w:r>
            <w:r w:rsidRPr="00B63B5F">
              <w:t>Nursing program is a selective admissions program which admits initial admission in the Fall</w:t>
            </w:r>
            <w:r w:rsidR="00477B20">
              <w:t xml:space="preserve"> and Spring</w:t>
            </w:r>
            <w:r w:rsidRPr="00B63B5F">
              <w:t xml:space="preserve"> semester</w:t>
            </w:r>
            <w:r w:rsidR="00477B20">
              <w:t>s</w:t>
            </w:r>
            <w:r w:rsidRPr="00B63B5F">
              <w:t xml:space="preserve">.  </w:t>
            </w:r>
          </w:p>
          <w:p w14:paraId="645B7A27" w14:textId="77777777" w:rsidR="00477B20" w:rsidRDefault="00477B20" w:rsidP="00477B20"/>
          <w:p w14:paraId="246A18B0" w14:textId="77777777" w:rsidR="00D04AA8" w:rsidRDefault="00D04AA8" w:rsidP="00477B20">
            <w:r w:rsidRPr="00B63B5F">
              <w:t xml:space="preserve">See the program website at </w:t>
            </w:r>
            <w:hyperlink r:id="rId10" w:history="1">
              <w:r w:rsidR="00477B20" w:rsidRPr="007552BE">
                <w:rPr>
                  <w:rStyle w:val="Hyperlink"/>
                </w:rPr>
                <w:t>https://bluegrass.kctcs.edu/education-training/programs/nursing/practical-nursing/index.aspx</w:t>
              </w:r>
            </w:hyperlink>
            <w:r w:rsidR="00477B20">
              <w:rPr>
                <w:rStyle w:val="Hyperlink"/>
              </w:rPr>
              <w:t xml:space="preserve"> </w:t>
            </w:r>
            <w:r w:rsidRPr="00B63B5F">
              <w:t xml:space="preserve">for selective admission information including mandatory </w:t>
            </w:r>
            <w:r w:rsidR="00477B20">
              <w:t>pre-admission conference dates and NLN PAX PN exam information.</w:t>
            </w:r>
          </w:p>
          <w:p w14:paraId="1541EEB5" w14:textId="77777777" w:rsidR="00477B20" w:rsidRDefault="00477B20" w:rsidP="00477B20"/>
        </w:tc>
      </w:tr>
    </w:tbl>
    <w:p w14:paraId="534D579A" w14:textId="77777777" w:rsidR="00D04AA8" w:rsidRDefault="00D04AA8" w:rsidP="00D04AA8"/>
    <w:p w14:paraId="5926942C" w14:textId="77777777" w:rsidR="00BE1267" w:rsidRDefault="00BE1267" w:rsidP="00D04AA8"/>
    <w:p w14:paraId="380F4509" w14:textId="77777777" w:rsidR="00D52B69" w:rsidRDefault="00D52B69">
      <w:pPr>
        <w:rPr>
          <w:b/>
        </w:rPr>
      </w:pPr>
    </w:p>
    <w:sectPr w:rsidR="00D52B69" w:rsidSect="006A6C1A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CF884" w14:textId="77777777" w:rsidR="006701D2" w:rsidRDefault="006701D2" w:rsidP="006636F0">
      <w:r>
        <w:separator/>
      </w:r>
    </w:p>
  </w:endnote>
  <w:endnote w:type="continuationSeparator" w:id="0">
    <w:p w14:paraId="0F12FF5B" w14:textId="77777777" w:rsidR="006701D2" w:rsidRDefault="006701D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58E59" w14:textId="056DC245" w:rsidR="006636F0" w:rsidRPr="006636F0" w:rsidRDefault="006636F0" w:rsidP="006A6C1A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D5B4A">
      <w:rPr>
        <w:sz w:val="18"/>
        <w:szCs w:val="18"/>
      </w:rPr>
      <w:t>Kay Smith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8C45D5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8C45D5">
      <w:rPr>
        <w:sz w:val="18"/>
        <w:szCs w:val="18"/>
      </w:rPr>
      <w:t>1-27-2020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232EE" w14:textId="77777777" w:rsidR="006701D2" w:rsidRDefault="006701D2" w:rsidP="006636F0">
      <w:r>
        <w:separator/>
      </w:r>
    </w:p>
  </w:footnote>
  <w:footnote w:type="continuationSeparator" w:id="0">
    <w:p w14:paraId="2CF174EB" w14:textId="77777777" w:rsidR="006701D2" w:rsidRDefault="006701D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72E3"/>
    <w:multiLevelType w:val="hybridMultilevel"/>
    <w:tmpl w:val="8B9E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C50677"/>
    <w:multiLevelType w:val="hybridMultilevel"/>
    <w:tmpl w:val="40D0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426B"/>
    <w:rsid w:val="00020CC7"/>
    <w:rsid w:val="000A2FD5"/>
    <w:rsid w:val="000F1075"/>
    <w:rsid w:val="00170E10"/>
    <w:rsid w:val="001832D5"/>
    <w:rsid w:val="001B43D5"/>
    <w:rsid w:val="001C2AC1"/>
    <w:rsid w:val="002029D6"/>
    <w:rsid w:val="00285CA3"/>
    <w:rsid w:val="00294463"/>
    <w:rsid w:val="002C4B07"/>
    <w:rsid w:val="002D5B4A"/>
    <w:rsid w:val="00334C02"/>
    <w:rsid w:val="0038160F"/>
    <w:rsid w:val="00397BAC"/>
    <w:rsid w:val="003B35FC"/>
    <w:rsid w:val="003C6774"/>
    <w:rsid w:val="003D490F"/>
    <w:rsid w:val="00416D0B"/>
    <w:rsid w:val="0042219B"/>
    <w:rsid w:val="00477B20"/>
    <w:rsid w:val="004A4F63"/>
    <w:rsid w:val="004D6B58"/>
    <w:rsid w:val="005E258C"/>
    <w:rsid w:val="005F2D5D"/>
    <w:rsid w:val="00613D1C"/>
    <w:rsid w:val="006636F0"/>
    <w:rsid w:val="006701D2"/>
    <w:rsid w:val="0067715F"/>
    <w:rsid w:val="006A6C1A"/>
    <w:rsid w:val="0072085D"/>
    <w:rsid w:val="00756D7D"/>
    <w:rsid w:val="00790B5C"/>
    <w:rsid w:val="007B776A"/>
    <w:rsid w:val="007C2621"/>
    <w:rsid w:val="007E024E"/>
    <w:rsid w:val="007E3582"/>
    <w:rsid w:val="00822AB5"/>
    <w:rsid w:val="00864F60"/>
    <w:rsid w:val="008C45D5"/>
    <w:rsid w:val="008F0D3B"/>
    <w:rsid w:val="008F5721"/>
    <w:rsid w:val="009304C3"/>
    <w:rsid w:val="009774DF"/>
    <w:rsid w:val="009A6519"/>
    <w:rsid w:val="00A806FC"/>
    <w:rsid w:val="00A84FF1"/>
    <w:rsid w:val="00A85F98"/>
    <w:rsid w:val="00A87BC9"/>
    <w:rsid w:val="00AC03A1"/>
    <w:rsid w:val="00B878E5"/>
    <w:rsid w:val="00B9195F"/>
    <w:rsid w:val="00BE1267"/>
    <w:rsid w:val="00C04B5B"/>
    <w:rsid w:val="00C07490"/>
    <w:rsid w:val="00C47F43"/>
    <w:rsid w:val="00CA4A6F"/>
    <w:rsid w:val="00CB38EB"/>
    <w:rsid w:val="00CD62D1"/>
    <w:rsid w:val="00CE5017"/>
    <w:rsid w:val="00CE7FFD"/>
    <w:rsid w:val="00D04AA8"/>
    <w:rsid w:val="00D52283"/>
    <w:rsid w:val="00D52B69"/>
    <w:rsid w:val="00D7034C"/>
    <w:rsid w:val="00D7453D"/>
    <w:rsid w:val="00DB39EA"/>
    <w:rsid w:val="00E32E29"/>
    <w:rsid w:val="00E33456"/>
    <w:rsid w:val="00E46667"/>
    <w:rsid w:val="00E70BF7"/>
    <w:rsid w:val="00E769DD"/>
    <w:rsid w:val="00EA29AF"/>
    <w:rsid w:val="00F270A6"/>
    <w:rsid w:val="00F82B74"/>
    <w:rsid w:val="00F96DD0"/>
    <w:rsid w:val="00FD3BAC"/>
    <w:rsid w:val="00FE3C3D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3BDA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53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667"/>
    <w:pPr>
      <w:spacing w:after="200" w:line="276" w:lineRule="auto"/>
      <w:ind w:left="720"/>
      <w:contextualSpacing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F96D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.smith@kctcs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luegrass.kctcs.edu/education-training/programs/nursing/practical-nursing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nursing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B62A4E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62A3E"/>
    <w:rsid w:val="00555BBE"/>
    <w:rsid w:val="00A9095F"/>
    <w:rsid w:val="00B62A4E"/>
    <w:rsid w:val="00F1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2019-04-04T19:27:00Z</cp:lastPrinted>
  <dcterms:created xsi:type="dcterms:W3CDTF">2019-06-27T01:39:00Z</dcterms:created>
  <dcterms:modified xsi:type="dcterms:W3CDTF">2020-01-27T18:42:00Z</dcterms:modified>
</cp:coreProperties>
</file>