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E897F9C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7756A3" w:rsidRPr="007756A3">
          <w:rPr>
            <w:rStyle w:val="Hyperlink"/>
          </w:rPr>
          <w:t>Office Assistant</w:t>
        </w:r>
      </w:hyperlink>
    </w:p>
    <w:p w14:paraId="160EDFA1" w14:textId="62E04451" w:rsidR="004950C5" w:rsidRPr="00D46ECE" w:rsidRDefault="001629C6" w:rsidP="00DD50E2">
      <w:pPr>
        <w:pStyle w:val="Subtitle"/>
        <w:spacing w:after="120"/>
      </w:pPr>
      <w:r>
        <w:t>Diploma</w:t>
      </w:r>
    </w:p>
    <w:p w14:paraId="2F7CAD3C" w14:textId="40DBACA1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65491F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3D294C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3D294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3D294C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3D294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D294C" w:rsidRPr="003D294C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3D294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3D294C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3D294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3D294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3D294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3D294C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D294C" w:rsidRPr="003D294C" w14:paraId="376C1BEB" w14:textId="77777777" w:rsidTr="00021A07">
        <w:tc>
          <w:tcPr>
            <w:tcW w:w="4464" w:type="dxa"/>
            <w:vAlign w:val="center"/>
          </w:tcPr>
          <w:p w14:paraId="5E05275F" w14:textId="2E790C70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273C70B8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38F8C20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Required Course</w:t>
            </w:r>
          </w:p>
        </w:tc>
      </w:tr>
      <w:tr w:rsidR="003D294C" w:rsidRPr="003D294C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7583BCEF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vAlign w:val="center"/>
          </w:tcPr>
          <w:p w14:paraId="48152B00" w14:textId="0366BA2D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449B4E02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AD6BE9" w:rsidRPr="003D294C" w:rsidRDefault="00AD6BE9" w:rsidP="00AD6B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0E2E509F" w14:textId="77777777" w:rsidTr="00021A07">
        <w:tc>
          <w:tcPr>
            <w:tcW w:w="4464" w:type="dxa"/>
            <w:vAlign w:val="center"/>
          </w:tcPr>
          <w:p w14:paraId="2A0E939A" w14:textId="53648070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B55D8CF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50CD6" w:rsidRPr="003D294C" w:rsidRDefault="00150CD6" w:rsidP="00150CD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491F" w:rsidRPr="003D294C" w14:paraId="3D215EED" w14:textId="77777777" w:rsidTr="006657D9">
        <w:tc>
          <w:tcPr>
            <w:tcW w:w="4464" w:type="dxa"/>
          </w:tcPr>
          <w:p w14:paraId="3684A3A2" w14:textId="77777777" w:rsidR="0065491F" w:rsidRPr="006639C2" w:rsidRDefault="0065491F" w:rsidP="0065491F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19864B8E" w14:textId="77777777" w:rsidR="0065491F" w:rsidRPr="006639C2" w:rsidRDefault="0065491F" w:rsidP="0065491F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500D47EC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46E77935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65491F" w:rsidRPr="003D294C" w:rsidRDefault="0065491F" w:rsidP="006549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8D38147" w:rsidR="00244636" w:rsidRPr="003D294C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374AE"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3D294C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3D294C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3D294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3D294C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3D294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D294C" w:rsidRPr="003D294C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3D294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3D294C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D294C" w:rsidRPr="003D294C" w14:paraId="3A0209AB" w14:textId="77777777" w:rsidTr="00B058EF">
        <w:tc>
          <w:tcPr>
            <w:tcW w:w="4464" w:type="dxa"/>
          </w:tcPr>
          <w:p w14:paraId="68C16791" w14:textId="0D23D0DF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160 Records and Database Mgt.</w:t>
            </w:r>
          </w:p>
        </w:tc>
        <w:tc>
          <w:tcPr>
            <w:tcW w:w="864" w:type="dxa"/>
          </w:tcPr>
          <w:p w14:paraId="5EAF1B16" w14:textId="26B6E3A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5148418D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29D2F28D" w14:textId="77777777" w:rsidTr="00955AC8">
        <w:tc>
          <w:tcPr>
            <w:tcW w:w="4464" w:type="dxa"/>
          </w:tcPr>
          <w:p w14:paraId="6B4DA63B" w14:textId="7A8CD0C5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210 Adv. Word Processing Applications</w:t>
            </w:r>
          </w:p>
        </w:tc>
        <w:tc>
          <w:tcPr>
            <w:tcW w:w="864" w:type="dxa"/>
            <w:vAlign w:val="center"/>
          </w:tcPr>
          <w:p w14:paraId="1CEF2052" w14:textId="62C28EB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12C746B0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54FE695B" w14:textId="77777777" w:rsidTr="00955AC8">
        <w:tc>
          <w:tcPr>
            <w:tcW w:w="4464" w:type="dxa"/>
          </w:tcPr>
          <w:p w14:paraId="6751302A" w14:textId="5E3E7A6B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0B1A7D5" w14:textId="63CACD5C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FEB981A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D294C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3D294C">
              <w:rPr>
                <w:color w:val="000000" w:themeColor="text1"/>
                <w:sz w:val="24"/>
                <w:szCs w:val="24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13FD2701" w14:textId="77777777" w:rsidTr="00B058EF">
        <w:tc>
          <w:tcPr>
            <w:tcW w:w="4464" w:type="dxa"/>
          </w:tcPr>
          <w:p w14:paraId="3F1CAFC2" w14:textId="05113C11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235 Business Comm. Technology</w:t>
            </w:r>
          </w:p>
        </w:tc>
        <w:tc>
          <w:tcPr>
            <w:tcW w:w="864" w:type="dxa"/>
          </w:tcPr>
          <w:p w14:paraId="4A8F8E4D" w14:textId="4087329E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2C135BB8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417CDB5C" w14:textId="77777777" w:rsidTr="00D2520E">
        <w:tc>
          <w:tcPr>
            <w:tcW w:w="4464" w:type="dxa"/>
          </w:tcPr>
          <w:p w14:paraId="131293DB" w14:textId="43B594F2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4ABF074F" w14:textId="67C31633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E07FA" w14:textId="6A0C0162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61090C" w:rsidRPr="003D294C" w:rsidRDefault="0061090C" w:rsidP="006109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294C" w:rsidRPr="003D294C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3D294C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3D294C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3D294C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3D294C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3D294C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3D294C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3D294C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4"/>
        <w:gridCol w:w="720"/>
        <w:gridCol w:w="720"/>
        <w:gridCol w:w="2591"/>
        <w:gridCol w:w="1445"/>
      </w:tblGrid>
      <w:tr w:rsidR="003D294C" w:rsidRPr="003D294C" w14:paraId="46337B03" w14:textId="77777777" w:rsidTr="001735C5">
        <w:tc>
          <w:tcPr>
            <w:tcW w:w="4460" w:type="dxa"/>
            <w:shd w:val="clear" w:color="auto" w:fill="D0CECE" w:themeFill="background2" w:themeFillShade="E6"/>
          </w:tcPr>
          <w:p w14:paraId="40CF7EA8" w14:textId="4FEFBEB0" w:rsidR="00ED6444" w:rsidRPr="003D294C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3D294C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3D294C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29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C2598" w:rsidRPr="00C27B36" w14:paraId="4B282EEC" w14:textId="77777777" w:rsidTr="001735C5">
        <w:tc>
          <w:tcPr>
            <w:tcW w:w="4460" w:type="dxa"/>
          </w:tcPr>
          <w:p w14:paraId="3BD39FB2" w14:textId="77777777" w:rsidR="0065491F" w:rsidRDefault="000C2598" w:rsidP="0065491F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OST 295 Adm</w:t>
            </w:r>
            <w:r w:rsidR="0065491F">
              <w:rPr>
                <w:sz w:val="24"/>
                <w:szCs w:val="24"/>
              </w:rPr>
              <w:t>.</w:t>
            </w:r>
            <w:r w:rsidRPr="000C2598">
              <w:rPr>
                <w:sz w:val="24"/>
                <w:szCs w:val="24"/>
              </w:rPr>
              <w:t xml:space="preserve"> Office Tech</w:t>
            </w:r>
            <w:r w:rsidR="0065491F">
              <w:rPr>
                <w:sz w:val="24"/>
                <w:szCs w:val="24"/>
              </w:rPr>
              <w:t>.</w:t>
            </w:r>
            <w:r w:rsidRPr="000C2598">
              <w:rPr>
                <w:sz w:val="24"/>
                <w:szCs w:val="24"/>
              </w:rPr>
              <w:t xml:space="preserve"> Internship</w:t>
            </w:r>
            <w:r w:rsidR="0065491F">
              <w:rPr>
                <w:sz w:val="24"/>
                <w:szCs w:val="24"/>
              </w:rPr>
              <w:t xml:space="preserve"> </w:t>
            </w:r>
            <w:r w:rsidRPr="000C2598">
              <w:rPr>
                <w:sz w:val="24"/>
                <w:szCs w:val="24"/>
              </w:rPr>
              <w:t>OR</w:t>
            </w:r>
          </w:p>
          <w:p w14:paraId="40030F7C" w14:textId="0EF72F06" w:rsidR="000C2598" w:rsidRPr="000C2598" w:rsidRDefault="000C2598" w:rsidP="0065491F">
            <w:pPr>
              <w:tabs>
                <w:tab w:val="left" w:pos="5760"/>
              </w:tabs>
              <w:ind w:right="-18"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5075E961" w14:textId="1D334ACD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70634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5DC2C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02C341E7" w14:textId="6F32D8C1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OST 210 and OST 215 and OST 240</w:t>
            </w:r>
          </w:p>
        </w:tc>
        <w:tc>
          <w:tcPr>
            <w:tcW w:w="1445" w:type="dxa"/>
            <w:shd w:val="clear" w:color="auto" w:fill="auto"/>
          </w:tcPr>
          <w:p w14:paraId="1CDC5150" w14:textId="0CB253D6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Must be taken in last semester</w:t>
            </w:r>
          </w:p>
        </w:tc>
      </w:tr>
      <w:tr w:rsidR="000C2598" w:rsidRPr="00C27B36" w14:paraId="272DCF84" w14:textId="77777777" w:rsidTr="007B56F2">
        <w:tc>
          <w:tcPr>
            <w:tcW w:w="4460" w:type="dxa"/>
          </w:tcPr>
          <w:p w14:paraId="014AED1F" w14:textId="2AE3FD66" w:rsidR="000C2598" w:rsidRPr="000C2598" w:rsidRDefault="000C2598" w:rsidP="000C259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3277727D" w14:textId="600806D9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FF00B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891AE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60D97A77" w14:textId="2EFBA7F2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3C1CE9" w14:textId="0766C516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See list</w:t>
            </w:r>
          </w:p>
        </w:tc>
      </w:tr>
      <w:tr w:rsidR="000C2598" w:rsidRPr="00C27B36" w14:paraId="16591BAF" w14:textId="77777777" w:rsidTr="007B56F2">
        <w:tc>
          <w:tcPr>
            <w:tcW w:w="4460" w:type="dxa"/>
          </w:tcPr>
          <w:p w14:paraId="540A472E" w14:textId="794364C3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51DAA242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4B8F9D23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F8C156A" w:rsidR="000C2598" w:rsidRPr="000C2598" w:rsidRDefault="000C2598" w:rsidP="000C25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C2598">
              <w:rPr>
                <w:sz w:val="24"/>
                <w:szCs w:val="24"/>
              </w:rPr>
              <w:t>See list</w:t>
            </w:r>
          </w:p>
        </w:tc>
      </w:tr>
      <w:tr w:rsidR="009F5948" w:rsidRPr="00C27B36" w14:paraId="3F3F50EF" w14:textId="77777777" w:rsidTr="001735C5">
        <w:tc>
          <w:tcPr>
            <w:tcW w:w="4460" w:type="dxa"/>
            <w:shd w:val="clear" w:color="auto" w:fill="D9D9D9" w:themeFill="background1" w:themeFillShade="D9"/>
          </w:tcPr>
          <w:p w14:paraId="58A7B56E" w14:textId="4A56C612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031AADA" w:rsidR="009F5948" w:rsidRPr="00C27B36" w:rsidRDefault="007A29B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1735C5">
        <w:tc>
          <w:tcPr>
            <w:tcW w:w="4460" w:type="dxa"/>
            <w:shd w:val="clear" w:color="auto" w:fill="D9D9D9" w:themeFill="background1" w:themeFillShade="D9"/>
          </w:tcPr>
          <w:p w14:paraId="5FD13D7E" w14:textId="6C1501A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BE31BF">
              <w:rPr>
                <w:rFonts w:cstheme="minorHAnsi"/>
                <w:bCs/>
                <w:sz w:val="24"/>
                <w:szCs w:val="24"/>
              </w:rPr>
              <w:t>Diploma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0BBCC7B" w:rsidR="00F95B84" w:rsidRPr="00A676D0" w:rsidRDefault="007A29B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3D294C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3D294C">
        <w:rPr>
          <w:rFonts w:cstheme="minorHAnsi"/>
          <w:b/>
          <w:sz w:val="24"/>
          <w:szCs w:val="24"/>
        </w:rPr>
        <w:t>Graduation Requirements:</w:t>
      </w:r>
    </w:p>
    <w:p w14:paraId="025A8FA8" w14:textId="5452DC87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73153D">
        <w:rPr>
          <w:rFonts w:cstheme="minorHAnsi"/>
          <w:bCs/>
          <w:sz w:val="24"/>
          <w:szCs w:val="24"/>
        </w:rPr>
        <w:t>Diploma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67D559D4" w14:textId="0F4A6DF8" w:rsidR="000C2598" w:rsidRDefault="000C2598">
      <w:r>
        <w:br w:type="page"/>
      </w:r>
    </w:p>
    <w:p w14:paraId="371C8D7D" w14:textId="77777777" w:rsidR="006452C1" w:rsidRPr="006452C1" w:rsidRDefault="006452C1" w:rsidP="006452C1">
      <w:pPr>
        <w:spacing w:before="120" w:after="120"/>
        <w:rPr>
          <w:rFonts w:cstheme="minorHAnsi"/>
          <w:b/>
          <w:sz w:val="24"/>
          <w:szCs w:val="24"/>
        </w:rPr>
      </w:pPr>
      <w:r w:rsidRPr="006452C1">
        <w:rPr>
          <w:rFonts w:cstheme="minorHAnsi"/>
          <w:b/>
          <w:sz w:val="24"/>
          <w:szCs w:val="24"/>
        </w:rPr>
        <w:lastRenderedPageBreak/>
        <w:t>Additional Information</w:t>
      </w:r>
    </w:p>
    <w:p w14:paraId="5D6CC734" w14:textId="77777777" w:rsidR="006452C1" w:rsidRPr="006452C1" w:rsidRDefault="006452C1" w:rsidP="006452C1">
      <w:pPr>
        <w:spacing w:before="120" w:after="120"/>
        <w:rPr>
          <w:rFonts w:cstheme="minorHAnsi"/>
          <w:bCs/>
          <w:sz w:val="24"/>
          <w:szCs w:val="24"/>
        </w:rPr>
      </w:pPr>
      <w:r w:rsidRPr="006452C1">
        <w:rPr>
          <w:rFonts w:cstheme="minorHAnsi"/>
          <w:bCs/>
          <w:sz w:val="24"/>
          <w:szCs w:val="24"/>
        </w:rPr>
        <w:t>The Administrative Office Technology Office Assistant diploma is available completely online.</w:t>
      </w:r>
    </w:p>
    <w:p w14:paraId="31230B14" w14:textId="77777777" w:rsidR="006452C1" w:rsidRPr="006452C1" w:rsidRDefault="006452C1" w:rsidP="006452C1">
      <w:pPr>
        <w:spacing w:before="120" w:after="120"/>
        <w:rPr>
          <w:rFonts w:cstheme="minorHAnsi"/>
          <w:bCs/>
          <w:sz w:val="24"/>
          <w:szCs w:val="24"/>
        </w:rPr>
      </w:pPr>
      <w:r w:rsidRPr="006452C1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7053B49A" w14:textId="286CDB67" w:rsidR="006452C1" w:rsidRPr="006452C1" w:rsidRDefault="006452C1" w:rsidP="006452C1">
      <w:pPr>
        <w:spacing w:before="120" w:after="120"/>
        <w:rPr>
          <w:rFonts w:cstheme="minorHAnsi"/>
          <w:bCs/>
          <w:sz w:val="24"/>
          <w:szCs w:val="24"/>
        </w:rPr>
      </w:pPr>
      <w:r w:rsidRPr="006452C1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38C74F09" w14:textId="4B49FBF5" w:rsidR="00113011" w:rsidRPr="003D294C" w:rsidRDefault="00113011" w:rsidP="00113011">
      <w:pPr>
        <w:spacing w:before="120" w:after="120"/>
        <w:rPr>
          <w:rFonts w:cstheme="minorHAnsi"/>
          <w:b/>
          <w:sz w:val="24"/>
          <w:szCs w:val="24"/>
        </w:rPr>
      </w:pPr>
      <w:r w:rsidRPr="003D294C">
        <w:rPr>
          <w:rFonts w:cstheme="minorHAnsi"/>
          <w:b/>
          <w:sz w:val="24"/>
          <w:szCs w:val="24"/>
        </w:rPr>
        <w:t xml:space="preserve">Office Assistant </w:t>
      </w:r>
      <w:r w:rsidR="00740D33" w:rsidRPr="003D294C">
        <w:rPr>
          <w:rFonts w:cstheme="minorHAnsi"/>
          <w:b/>
          <w:sz w:val="24"/>
          <w:szCs w:val="24"/>
        </w:rPr>
        <w:t>D</w:t>
      </w:r>
      <w:r w:rsidRPr="003D294C">
        <w:rPr>
          <w:rFonts w:cstheme="minorHAnsi"/>
          <w:b/>
          <w:sz w:val="24"/>
          <w:szCs w:val="24"/>
        </w:rPr>
        <w:t>iploma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113011" w:rsidRPr="009F1965" w14:paraId="1E320D5B" w14:textId="77777777" w:rsidTr="006D0CA9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512FD912" w14:textId="77777777" w:rsidR="00113011" w:rsidRPr="00123E6A" w:rsidRDefault="00113011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3A76859" w14:textId="77777777" w:rsidR="00113011" w:rsidRPr="00123E6A" w:rsidRDefault="00113011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385AEBE2" w14:textId="77777777" w:rsidR="00113011" w:rsidRPr="00123E6A" w:rsidRDefault="00113011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131816DE" w14:textId="77777777" w:rsidR="00113011" w:rsidRPr="00123E6A" w:rsidRDefault="00113011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EE5F56" w:rsidRPr="00123E6A" w14:paraId="19A921D8" w14:textId="77777777" w:rsidTr="006D0CA9">
        <w:trPr>
          <w:trHeight w:val="246"/>
        </w:trPr>
        <w:tc>
          <w:tcPr>
            <w:tcW w:w="5395" w:type="dxa"/>
          </w:tcPr>
          <w:p w14:paraId="01371336" w14:textId="5187ABF5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  <w:vAlign w:val="center"/>
          </w:tcPr>
          <w:p w14:paraId="38E8A61B" w14:textId="5CDCC293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50392915" w14:textId="77777777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14:paraId="3BE9F6AD" w14:textId="77777777" w:rsidR="00EE5F56" w:rsidRPr="00123E6A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F56" w:rsidRPr="00123E6A" w14:paraId="36563D93" w14:textId="77777777" w:rsidTr="006D0CA9">
        <w:trPr>
          <w:trHeight w:val="246"/>
        </w:trPr>
        <w:tc>
          <w:tcPr>
            <w:tcW w:w="5395" w:type="dxa"/>
          </w:tcPr>
          <w:p w14:paraId="08840A87" w14:textId="1C2162D0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1260" w:type="dxa"/>
            <w:vAlign w:val="center"/>
          </w:tcPr>
          <w:p w14:paraId="4C949337" w14:textId="47D87E22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7AE08B54" w14:textId="77777777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14:paraId="134E1A5E" w14:textId="77777777" w:rsidR="00EE5F56" w:rsidRPr="00123E6A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F56" w:rsidRPr="00123E6A" w14:paraId="00233371" w14:textId="77777777" w:rsidTr="006D0CA9">
        <w:trPr>
          <w:trHeight w:val="246"/>
        </w:trPr>
        <w:tc>
          <w:tcPr>
            <w:tcW w:w="5395" w:type="dxa"/>
          </w:tcPr>
          <w:p w14:paraId="2584F770" w14:textId="576BBD82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ENG 102 Writing II</w:t>
            </w:r>
          </w:p>
        </w:tc>
        <w:tc>
          <w:tcPr>
            <w:tcW w:w="1260" w:type="dxa"/>
            <w:vAlign w:val="center"/>
          </w:tcPr>
          <w:p w14:paraId="79153EA7" w14:textId="5B52184A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F118AFF" w14:textId="777AB695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ENG 101</w:t>
            </w:r>
          </w:p>
        </w:tc>
        <w:tc>
          <w:tcPr>
            <w:tcW w:w="2592" w:type="dxa"/>
          </w:tcPr>
          <w:p w14:paraId="1F0E3C12" w14:textId="77777777" w:rsidR="00EE5F56" w:rsidRPr="00123E6A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F56" w:rsidRPr="00123E6A" w14:paraId="6DCAA079" w14:textId="77777777" w:rsidTr="006D0CA9">
        <w:trPr>
          <w:trHeight w:val="225"/>
        </w:trPr>
        <w:tc>
          <w:tcPr>
            <w:tcW w:w="5395" w:type="dxa"/>
          </w:tcPr>
          <w:p w14:paraId="617932AB" w14:textId="39BB5AF4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OST 150 Transcription and Office Technology</w:t>
            </w:r>
          </w:p>
        </w:tc>
        <w:tc>
          <w:tcPr>
            <w:tcW w:w="1260" w:type="dxa"/>
            <w:vAlign w:val="center"/>
          </w:tcPr>
          <w:p w14:paraId="0199A1F1" w14:textId="639D20F9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7DE657EA" w14:textId="1E06E499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OST 110</w:t>
            </w:r>
          </w:p>
        </w:tc>
        <w:tc>
          <w:tcPr>
            <w:tcW w:w="2592" w:type="dxa"/>
          </w:tcPr>
          <w:p w14:paraId="08C7A326" w14:textId="77777777" w:rsidR="00EE5F56" w:rsidRPr="00123E6A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E5F56" w:rsidRPr="00123E6A" w14:paraId="2A9AC6D4" w14:textId="77777777" w:rsidTr="006D0CA9">
        <w:trPr>
          <w:trHeight w:val="246"/>
        </w:trPr>
        <w:tc>
          <w:tcPr>
            <w:tcW w:w="5395" w:type="dxa"/>
          </w:tcPr>
          <w:p w14:paraId="117B4097" w14:textId="097C89E4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1260" w:type="dxa"/>
            <w:vAlign w:val="center"/>
          </w:tcPr>
          <w:p w14:paraId="4069936F" w14:textId="09C2AE2C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2D49D41B" w14:textId="0CA08642" w:rsidR="00EE5F56" w:rsidRPr="00EE5F56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E5F56">
              <w:rPr>
                <w:sz w:val="24"/>
                <w:szCs w:val="24"/>
              </w:rPr>
              <w:t>OST 105 and OST 110</w:t>
            </w:r>
          </w:p>
        </w:tc>
        <w:tc>
          <w:tcPr>
            <w:tcW w:w="2592" w:type="dxa"/>
          </w:tcPr>
          <w:p w14:paraId="045ACDEE" w14:textId="77777777" w:rsidR="00EE5F56" w:rsidRPr="00123E6A" w:rsidRDefault="00EE5F56" w:rsidP="00EE5F56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9ED8AE" w14:textId="5782119A" w:rsidR="00FC05EF" w:rsidRPr="003D294C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3D294C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BB6A05" w14:paraId="52D6DB08" w14:textId="77777777" w:rsidTr="00230AFF">
        <w:tblPrEx>
          <w:jc w:val="left"/>
        </w:tblPrEx>
        <w:tc>
          <w:tcPr>
            <w:tcW w:w="1345" w:type="dxa"/>
            <w:vAlign w:val="center"/>
          </w:tcPr>
          <w:p w14:paraId="03C11963" w14:textId="573C0162" w:rsidR="00BB6A05" w:rsidRPr="00BB6A05" w:rsidRDefault="00BB6A05" w:rsidP="00BB6A0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15C9BDA8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24F75E93" w:rsidR="00BB6A05" w:rsidRPr="00BB6A05" w:rsidRDefault="00BB6A05" w:rsidP="00BB6A05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69FDC744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6</w:t>
            </w:r>
          </w:p>
        </w:tc>
      </w:tr>
      <w:tr w:rsidR="00BB6A05" w14:paraId="249FFE5C" w14:textId="77777777" w:rsidTr="00230AFF">
        <w:tblPrEx>
          <w:jc w:val="left"/>
        </w:tblPrEx>
        <w:tc>
          <w:tcPr>
            <w:tcW w:w="1345" w:type="dxa"/>
            <w:vAlign w:val="center"/>
          </w:tcPr>
          <w:p w14:paraId="179DAEC8" w14:textId="6EC61D86" w:rsidR="00BB6A05" w:rsidRPr="00BB6A05" w:rsidRDefault="00BB6A05" w:rsidP="00BB6A0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3BAB60AE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670" w:type="dxa"/>
          </w:tcPr>
          <w:p w14:paraId="14EDE912" w14:textId="4047CC74" w:rsidR="00BB6A05" w:rsidRPr="00BB6A05" w:rsidRDefault="00BB6A05" w:rsidP="00BB6A0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355" w:type="dxa"/>
            <w:vAlign w:val="center"/>
          </w:tcPr>
          <w:p w14:paraId="061311D6" w14:textId="1F6F6F6B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21</w:t>
            </w:r>
          </w:p>
        </w:tc>
      </w:tr>
      <w:tr w:rsidR="00BB6A05" w14:paraId="6616A9B1" w14:textId="77777777" w:rsidTr="00D51356">
        <w:tblPrEx>
          <w:jc w:val="left"/>
        </w:tblPrEx>
        <w:tc>
          <w:tcPr>
            <w:tcW w:w="1345" w:type="dxa"/>
          </w:tcPr>
          <w:p w14:paraId="28EDCB11" w14:textId="006192CA" w:rsidR="00BB6A05" w:rsidRPr="00BB6A05" w:rsidRDefault="00BB6A05" w:rsidP="00BB6A0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5941521" w14:textId="1B957F67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5CFB778A" w14:textId="6C3AB578" w:rsidR="00BB6A05" w:rsidRPr="00BB6A05" w:rsidRDefault="00BB6A05" w:rsidP="00BB6A05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center"/>
          </w:tcPr>
          <w:p w14:paraId="3625E032" w14:textId="69EF20B8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12</w:t>
            </w:r>
          </w:p>
        </w:tc>
      </w:tr>
      <w:tr w:rsidR="00BB6A05" w14:paraId="6D10E731" w14:textId="77777777" w:rsidTr="00D51356">
        <w:tblPrEx>
          <w:jc w:val="left"/>
        </w:tblPrEx>
        <w:tc>
          <w:tcPr>
            <w:tcW w:w="1345" w:type="dxa"/>
            <w:vAlign w:val="center"/>
          </w:tcPr>
          <w:p w14:paraId="135BCDEF" w14:textId="16574106" w:rsidR="00BB6A05" w:rsidRPr="00BB6A05" w:rsidRDefault="00BB6A05" w:rsidP="00BB6A0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3F8155A" w14:textId="6C14511E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1F57FB22" w14:textId="52CD215D" w:rsidR="00BB6A05" w:rsidRPr="00BB6A05" w:rsidRDefault="00BB6A05" w:rsidP="00BB6A05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0D4A0E3D" w14:textId="017AD5CB" w:rsidR="00BB6A05" w:rsidRPr="00BB6A05" w:rsidRDefault="00BB6A05" w:rsidP="00BB6A0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B6A05">
              <w:rPr>
                <w:sz w:val="24"/>
                <w:szCs w:val="24"/>
              </w:rPr>
              <w:t>6</w:t>
            </w:r>
          </w:p>
        </w:tc>
      </w:tr>
    </w:tbl>
    <w:p w14:paraId="54F1A8E9" w14:textId="0932CF70" w:rsidR="00B15F87" w:rsidRPr="003D294C" w:rsidRDefault="009F37E6" w:rsidP="00D94081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3D294C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65491F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65491F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65491F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65491F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65491F">
        <w:rPr>
          <w:rFonts w:cstheme="minorHAnsi"/>
          <w:bCs/>
          <w:i/>
          <w:iCs/>
          <w:sz w:val="24"/>
          <w:szCs w:val="24"/>
        </w:rPr>
        <w:tab/>
      </w:r>
      <w:r w:rsidRPr="0065491F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65491F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65491F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65491F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65491F">
        <w:rPr>
          <w:rFonts w:cstheme="minorHAnsi"/>
          <w:bCs/>
          <w:i/>
          <w:iCs/>
          <w:sz w:val="24"/>
          <w:szCs w:val="24"/>
        </w:rPr>
        <w:tab/>
      </w:r>
      <w:r w:rsidRPr="0065491F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65491F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65491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452C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452C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452C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7354F"/>
    <w:rsid w:val="000852BE"/>
    <w:rsid w:val="000C2598"/>
    <w:rsid w:val="000C533C"/>
    <w:rsid w:val="0010536F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8195B"/>
    <w:rsid w:val="002825D4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43D45"/>
    <w:rsid w:val="00347C9A"/>
    <w:rsid w:val="00355001"/>
    <w:rsid w:val="003744F9"/>
    <w:rsid w:val="003965EE"/>
    <w:rsid w:val="00396B4A"/>
    <w:rsid w:val="00397AF4"/>
    <w:rsid w:val="003A4143"/>
    <w:rsid w:val="003C376A"/>
    <w:rsid w:val="003D294C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0A48"/>
    <w:rsid w:val="004D4440"/>
    <w:rsid w:val="004D6DB9"/>
    <w:rsid w:val="004E183A"/>
    <w:rsid w:val="004F0620"/>
    <w:rsid w:val="005155B0"/>
    <w:rsid w:val="00525DC3"/>
    <w:rsid w:val="00535E38"/>
    <w:rsid w:val="005622E8"/>
    <w:rsid w:val="00567227"/>
    <w:rsid w:val="00583288"/>
    <w:rsid w:val="00591E1C"/>
    <w:rsid w:val="00597E98"/>
    <w:rsid w:val="005A5BF8"/>
    <w:rsid w:val="005B4822"/>
    <w:rsid w:val="005B5AB7"/>
    <w:rsid w:val="005B5F99"/>
    <w:rsid w:val="005C7515"/>
    <w:rsid w:val="005D16A7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52C1"/>
    <w:rsid w:val="0064737A"/>
    <w:rsid w:val="00650329"/>
    <w:rsid w:val="00651594"/>
    <w:rsid w:val="0065491F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E2800"/>
    <w:rsid w:val="006F19D4"/>
    <w:rsid w:val="006F39A7"/>
    <w:rsid w:val="006F6BA5"/>
    <w:rsid w:val="006F733F"/>
    <w:rsid w:val="007208C8"/>
    <w:rsid w:val="0072340F"/>
    <w:rsid w:val="0073153D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6A63"/>
    <w:rsid w:val="007C7AD1"/>
    <w:rsid w:val="007C7C16"/>
    <w:rsid w:val="007F32CF"/>
    <w:rsid w:val="00811AAB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D3B"/>
    <w:rsid w:val="008F189B"/>
    <w:rsid w:val="009243E9"/>
    <w:rsid w:val="009304C3"/>
    <w:rsid w:val="00940060"/>
    <w:rsid w:val="009452D0"/>
    <w:rsid w:val="00960E20"/>
    <w:rsid w:val="00983C1D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336F"/>
    <w:rsid w:val="00A84FF1"/>
    <w:rsid w:val="00A900D8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B6A05"/>
    <w:rsid w:val="00BC18D5"/>
    <w:rsid w:val="00BE2B06"/>
    <w:rsid w:val="00BE31BF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7CEF"/>
    <w:rsid w:val="00CA57C5"/>
    <w:rsid w:val="00CA6069"/>
    <w:rsid w:val="00CB38EB"/>
    <w:rsid w:val="00CD7B35"/>
    <w:rsid w:val="00CE4507"/>
    <w:rsid w:val="00CE5902"/>
    <w:rsid w:val="00CE7FFD"/>
    <w:rsid w:val="00CF7743"/>
    <w:rsid w:val="00D00DBF"/>
    <w:rsid w:val="00D15C04"/>
    <w:rsid w:val="00D20B37"/>
    <w:rsid w:val="00D43146"/>
    <w:rsid w:val="00D437F6"/>
    <w:rsid w:val="00D46D79"/>
    <w:rsid w:val="00D46ECE"/>
    <w:rsid w:val="00D7038B"/>
    <w:rsid w:val="00D811C0"/>
    <w:rsid w:val="00D94081"/>
    <w:rsid w:val="00DB35FD"/>
    <w:rsid w:val="00DB56FA"/>
    <w:rsid w:val="00DC03D3"/>
    <w:rsid w:val="00DD1389"/>
    <w:rsid w:val="00DD50E2"/>
    <w:rsid w:val="00DE2110"/>
    <w:rsid w:val="00DF6DB5"/>
    <w:rsid w:val="00E17F41"/>
    <w:rsid w:val="00E267F4"/>
    <w:rsid w:val="00E32E29"/>
    <w:rsid w:val="00E33456"/>
    <w:rsid w:val="00E631A4"/>
    <w:rsid w:val="00E70BF7"/>
    <w:rsid w:val="00E76221"/>
    <w:rsid w:val="00EA2807"/>
    <w:rsid w:val="00EA29AF"/>
    <w:rsid w:val="00ED6444"/>
    <w:rsid w:val="00EE00EE"/>
    <w:rsid w:val="00EE5F56"/>
    <w:rsid w:val="00F04EB5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2021-03-30T23:42:00Z</dcterms:created>
  <dcterms:modified xsi:type="dcterms:W3CDTF">2021-04-09T14:48:00Z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