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5141ECF6" w:rsidR="00E70BF7" w:rsidRPr="00BB6D8F" w:rsidRDefault="007C5733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9A04A4">
        <w:rPr>
          <w:color w:val="000000" w:themeColor="text1"/>
        </w:rPr>
        <w:instrText>HYPERLINK "https://bluegrass.kctcs.edu/education-training/program-finder/biotechnology.aspx"</w:instrText>
      </w:r>
      <w:r>
        <w:rPr>
          <w:color w:val="000000" w:themeColor="text1"/>
        </w:rPr>
        <w:fldChar w:fldCharType="separate"/>
      </w:r>
      <w:r w:rsidR="009A04A4">
        <w:rPr>
          <w:rStyle w:val="Hyperlink"/>
        </w:rPr>
        <w:t xml:space="preserve"> Biotechnology Laboratory Technician – </w:t>
      </w:r>
      <w:r w:rsidR="00493A8A" w:rsidRPr="00493A8A">
        <w:rPr>
          <w:rStyle w:val="Hyperlink"/>
        </w:rPr>
        <w:t>Basic Biotechnician</w:t>
      </w:r>
      <w:r w:rsidR="009A04A4">
        <w:rPr>
          <w:rStyle w:val="Hyperlink"/>
        </w:rPr>
        <w:t xml:space="preserve"> </w:t>
      </w:r>
      <w:r>
        <w:rPr>
          <w:color w:val="000000" w:themeColor="text1"/>
        </w:rPr>
        <w:fldChar w:fldCharType="end"/>
      </w:r>
    </w:p>
    <w:p w14:paraId="160EDFA1" w14:textId="534E66ED" w:rsidR="004950C5" w:rsidRPr="00BB6D8F" w:rsidRDefault="009A04A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22A622C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D0D8C" w:rsidRPr="004D0D8C">
        <w:rPr>
          <w:rFonts w:cstheme="minorHAnsi"/>
          <w:bCs/>
          <w:color w:val="000000" w:themeColor="text1"/>
          <w:sz w:val="24"/>
          <w:szCs w:val="24"/>
        </w:rPr>
        <w:t xml:space="preserve">Deborah Davis 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4503A" w:rsidRPr="001C7F76">
          <w:rPr>
            <w:rStyle w:val="Hyperlink"/>
            <w:rFonts w:cstheme="minorHAnsi"/>
            <w:bCs/>
            <w:sz w:val="24"/>
            <w:szCs w:val="24"/>
          </w:rPr>
          <w:t>deborah.davis@kctcs.edu</w:t>
        </w:r>
      </w:hyperlink>
      <w:r w:rsidR="00EC2FFF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EC2FFF">
        <w:rPr>
          <w:rFonts w:cstheme="minorHAnsi"/>
          <w:bCs/>
          <w:color w:val="000000" w:themeColor="text1"/>
          <w:sz w:val="24"/>
          <w:szCs w:val="24"/>
        </w:rPr>
        <w:tab/>
      </w:r>
      <w:r w:rsidR="00B658FE" w:rsidRPr="00B658FE">
        <w:rPr>
          <w:rFonts w:cstheme="minorHAnsi"/>
          <w:bCs/>
          <w:color w:val="000000" w:themeColor="text1"/>
          <w:sz w:val="24"/>
          <w:szCs w:val="24"/>
        </w:rPr>
        <w:t>(859) 246-6451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03446801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750DB611" w14:textId="77777777" w:rsidTr="00D01A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A65FE" w:rsidRPr="00BB6D8F" w14:paraId="376C1BEB" w14:textId="77777777" w:rsidTr="00D01AC5">
        <w:tc>
          <w:tcPr>
            <w:tcW w:w="4464" w:type="dxa"/>
          </w:tcPr>
          <w:p w14:paraId="5E05275F" w14:textId="5F91805A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06C44015" w14:textId="52A6E6C2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1DB0D91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82D7EEA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46A91E6" w14:textId="2261FF6C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65FE" w:rsidRPr="00BB6D8F" w14:paraId="332D6739" w14:textId="77777777" w:rsidTr="00CD6066">
        <w:tc>
          <w:tcPr>
            <w:tcW w:w="4464" w:type="dxa"/>
          </w:tcPr>
          <w:p w14:paraId="496879CB" w14:textId="69F7BE4D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48152B00" w14:textId="727234F8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7FD666D" w14:textId="22BD572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F4F6047" w14:textId="64DE9979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65FE" w:rsidRPr="00BB6D8F" w14:paraId="783C0388" w14:textId="77777777" w:rsidTr="008C6997">
        <w:tc>
          <w:tcPr>
            <w:tcW w:w="4464" w:type="dxa"/>
            <w:vAlign w:val="center"/>
          </w:tcPr>
          <w:p w14:paraId="21345601" w14:textId="2266F6EC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FD41D02" w14:textId="631B73B4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769BBDB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E588A36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5BB28A9" w14:textId="2F32B488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A semester of college biology with lab or college chemistry with lab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813BCBB" w14:textId="47448DB6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First 8 weeks</w:t>
            </w:r>
          </w:p>
        </w:tc>
      </w:tr>
      <w:tr w:rsidR="005A65FE" w:rsidRPr="00BB6D8F" w14:paraId="0F890B72" w14:textId="77777777" w:rsidTr="003807C7">
        <w:tc>
          <w:tcPr>
            <w:tcW w:w="4464" w:type="dxa"/>
            <w:vAlign w:val="center"/>
          </w:tcPr>
          <w:p w14:paraId="37A0427D" w14:textId="32EB4DED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1A237999" w14:textId="4BC7CDC9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DFCA14C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9627D3F" w14:textId="51AD2141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BTN 201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26BE04F" w14:textId="5F8D065A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Second 8 weeks</w:t>
            </w:r>
          </w:p>
        </w:tc>
      </w:tr>
      <w:tr w:rsidR="005A65FE" w:rsidRPr="00BB6D8F" w14:paraId="4A6FC859" w14:textId="77777777" w:rsidTr="007B50DC">
        <w:tc>
          <w:tcPr>
            <w:tcW w:w="4464" w:type="dxa"/>
            <w:vAlign w:val="center"/>
          </w:tcPr>
          <w:p w14:paraId="5A19D17A" w14:textId="7C6CED1B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Science Requirement</w:t>
            </w:r>
          </w:p>
        </w:tc>
        <w:tc>
          <w:tcPr>
            <w:tcW w:w="864" w:type="dxa"/>
            <w:vAlign w:val="center"/>
          </w:tcPr>
          <w:p w14:paraId="2B8613A8" w14:textId="68492D0A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720" w:type="dxa"/>
            <w:vAlign w:val="center"/>
          </w:tcPr>
          <w:p w14:paraId="51ACE1CE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5F8A81" w14:textId="77777777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C515B92" w14:textId="5A51D3BD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832A84F" w14:textId="5823AA55" w:rsidR="005A65FE" w:rsidRPr="005A65FE" w:rsidRDefault="005A65FE" w:rsidP="005A65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A65FE">
              <w:rPr>
                <w:sz w:val="24"/>
                <w:szCs w:val="24"/>
              </w:rPr>
              <w:t>See note below.</w:t>
            </w:r>
          </w:p>
        </w:tc>
      </w:tr>
      <w:tr w:rsidR="00BB6D8F" w:rsidRPr="00BB6D8F" w14:paraId="22C751F0" w14:textId="77777777" w:rsidTr="00D01AC5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B194871" w:rsidR="00244636" w:rsidRPr="00BB6D8F" w:rsidRDefault="005A65F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275" w:rsidRPr="00BB6D8F" w14:paraId="4E6F5A7C" w14:textId="77777777" w:rsidTr="00D01AC5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367BD73A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67A8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25A3E28" w:rsidR="008C7275" w:rsidRPr="00BB6D8F" w:rsidRDefault="005A65FE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6B80FE50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EA942AA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252B43E9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697F425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17A4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BB6D8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627D76B" w14:textId="77777777" w:rsidR="00A4503A" w:rsidRPr="00D22B9C" w:rsidRDefault="00A4503A" w:rsidP="00A4503A">
      <w:pPr>
        <w:spacing w:before="120" w:after="120"/>
        <w:contextualSpacing/>
        <w:rPr>
          <w:b/>
          <w:sz w:val="24"/>
          <w:szCs w:val="24"/>
        </w:rPr>
      </w:pPr>
      <w:r w:rsidRPr="00D22B9C">
        <w:rPr>
          <w:b/>
          <w:sz w:val="24"/>
          <w:szCs w:val="24"/>
        </w:rPr>
        <w:t>Additional Information</w:t>
      </w:r>
    </w:p>
    <w:p w14:paraId="71800FB1" w14:textId="77777777" w:rsidR="00A4503A" w:rsidRPr="00D22B9C" w:rsidRDefault="00A4503A" w:rsidP="00A4503A">
      <w:pPr>
        <w:spacing w:before="120" w:after="120"/>
        <w:contextualSpacing/>
        <w:rPr>
          <w:sz w:val="24"/>
          <w:szCs w:val="24"/>
        </w:rPr>
      </w:pPr>
      <w:r w:rsidRPr="00D22B9C">
        <w:rPr>
          <w:sz w:val="24"/>
          <w:szCs w:val="24"/>
        </w:rPr>
        <w:t>The Science Requirement can be satisfied by any of the following:</w:t>
      </w:r>
    </w:p>
    <w:p w14:paraId="58E6E1D3" w14:textId="77777777" w:rsidR="00A4503A" w:rsidRPr="00D22B9C" w:rsidRDefault="00A4503A" w:rsidP="00A4503A">
      <w:pPr>
        <w:pStyle w:val="ListParagraph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22B9C">
        <w:rPr>
          <w:sz w:val="24"/>
          <w:szCs w:val="24"/>
        </w:rPr>
        <w:t>Completion of the Biotechnology Laboratory Assistant Certification</w:t>
      </w:r>
    </w:p>
    <w:p w14:paraId="2C72447B" w14:textId="77777777" w:rsidR="00A4503A" w:rsidRPr="00D22B9C" w:rsidRDefault="00A4503A" w:rsidP="00A4503A">
      <w:pPr>
        <w:pStyle w:val="ListParagraph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22B9C">
        <w:rPr>
          <w:sz w:val="24"/>
          <w:szCs w:val="24"/>
        </w:rPr>
        <w:t>Completion of BTN 100, BTN 103, and BTN 104 or cohort with a C or better</w:t>
      </w:r>
    </w:p>
    <w:p w14:paraId="36B9DA95" w14:textId="77777777" w:rsidR="00A4503A" w:rsidRPr="00D22B9C" w:rsidRDefault="00A4503A" w:rsidP="00A4503A">
      <w:pPr>
        <w:pStyle w:val="ListParagraph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22B9C">
        <w:rPr>
          <w:sz w:val="24"/>
          <w:szCs w:val="24"/>
        </w:rPr>
        <w:t>One semester of college biology with lab</w:t>
      </w:r>
    </w:p>
    <w:p w14:paraId="13034CF0" w14:textId="77777777" w:rsidR="00A4503A" w:rsidRPr="00D22B9C" w:rsidRDefault="00A4503A" w:rsidP="00A4503A">
      <w:pPr>
        <w:pStyle w:val="ListParagraph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22B9C">
        <w:rPr>
          <w:sz w:val="24"/>
          <w:szCs w:val="24"/>
        </w:rPr>
        <w:t>One semester of college chemistry with lab</w:t>
      </w:r>
    </w:p>
    <w:p w14:paraId="00AB5F9E" w14:textId="77777777" w:rsidR="00A4503A" w:rsidRPr="00D22B9C" w:rsidRDefault="00A4503A" w:rsidP="00A4503A">
      <w:pPr>
        <w:pStyle w:val="ListParagraph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22B9C">
        <w:rPr>
          <w:sz w:val="24"/>
          <w:szCs w:val="24"/>
        </w:rPr>
        <w:t xml:space="preserve">Course approved by program </w:t>
      </w:r>
      <w:proofErr w:type="gramStart"/>
      <w:r w:rsidRPr="00D22B9C">
        <w:rPr>
          <w:sz w:val="24"/>
          <w:szCs w:val="24"/>
        </w:rPr>
        <w:t>coordinator</w:t>
      </w:r>
      <w:proofErr w:type="gramEnd"/>
    </w:p>
    <w:p w14:paraId="3A5DB051" w14:textId="50CFA522" w:rsidR="005F43B3" w:rsidRPr="00A4503A" w:rsidRDefault="005F43B3" w:rsidP="006622CE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59616D"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Deborah Davis</w:t>
      </w: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9616D"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4A420A0" w:rsidR="005F43B3" w:rsidRPr="00A4503A" w:rsidRDefault="005F43B3" w:rsidP="006622CE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59616D"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A450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4503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8D7B" w14:textId="77777777" w:rsidR="00363ACC" w:rsidRDefault="00363ACC" w:rsidP="006636F0">
      <w:r>
        <w:separator/>
      </w:r>
    </w:p>
  </w:endnote>
  <w:endnote w:type="continuationSeparator" w:id="0">
    <w:p w14:paraId="145371B2" w14:textId="77777777" w:rsidR="00363ACC" w:rsidRDefault="00363AC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1756" w14:textId="77777777" w:rsidR="00363ACC" w:rsidRDefault="00363ACC" w:rsidP="006636F0">
      <w:r>
        <w:separator/>
      </w:r>
    </w:p>
  </w:footnote>
  <w:footnote w:type="continuationSeparator" w:id="0">
    <w:p w14:paraId="5B9A0FBE" w14:textId="77777777" w:rsidR="00363ACC" w:rsidRDefault="00363AC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63AC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63AC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63AC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68B5"/>
    <w:rsid w:val="000701DF"/>
    <w:rsid w:val="00093754"/>
    <w:rsid w:val="00120D2D"/>
    <w:rsid w:val="00123E6A"/>
    <w:rsid w:val="00160735"/>
    <w:rsid w:val="0018429D"/>
    <w:rsid w:val="00195D15"/>
    <w:rsid w:val="001B43D5"/>
    <w:rsid w:val="001B65F6"/>
    <w:rsid w:val="001C2AC1"/>
    <w:rsid w:val="001D2DE7"/>
    <w:rsid w:val="001D3CF1"/>
    <w:rsid w:val="001D537A"/>
    <w:rsid w:val="00201BA1"/>
    <w:rsid w:val="002121AA"/>
    <w:rsid w:val="00244636"/>
    <w:rsid w:val="00260B82"/>
    <w:rsid w:val="002825D4"/>
    <w:rsid w:val="002845D5"/>
    <w:rsid w:val="002A52D8"/>
    <w:rsid w:val="002A6DCA"/>
    <w:rsid w:val="002F669D"/>
    <w:rsid w:val="003104EC"/>
    <w:rsid w:val="00311998"/>
    <w:rsid w:val="00321327"/>
    <w:rsid w:val="003251BB"/>
    <w:rsid w:val="00334C02"/>
    <w:rsid w:val="00347C9A"/>
    <w:rsid w:val="00353DDC"/>
    <w:rsid w:val="00363ACC"/>
    <w:rsid w:val="0037176A"/>
    <w:rsid w:val="003965EE"/>
    <w:rsid w:val="003A2699"/>
    <w:rsid w:val="003A4143"/>
    <w:rsid w:val="003B7951"/>
    <w:rsid w:val="003C3721"/>
    <w:rsid w:val="003D490F"/>
    <w:rsid w:val="003F3379"/>
    <w:rsid w:val="004000E5"/>
    <w:rsid w:val="00473A67"/>
    <w:rsid w:val="00480D63"/>
    <w:rsid w:val="00493A8A"/>
    <w:rsid w:val="00494181"/>
    <w:rsid w:val="004950C5"/>
    <w:rsid w:val="004A02B4"/>
    <w:rsid w:val="004A4F63"/>
    <w:rsid w:val="004C261E"/>
    <w:rsid w:val="004D01E7"/>
    <w:rsid w:val="004D0D8C"/>
    <w:rsid w:val="004D4440"/>
    <w:rsid w:val="004F0620"/>
    <w:rsid w:val="00552CBE"/>
    <w:rsid w:val="00567227"/>
    <w:rsid w:val="00591E1C"/>
    <w:rsid w:val="0059616D"/>
    <w:rsid w:val="005A65FE"/>
    <w:rsid w:val="005B4822"/>
    <w:rsid w:val="005C7515"/>
    <w:rsid w:val="005D16A7"/>
    <w:rsid w:val="005E0F88"/>
    <w:rsid w:val="005E1D53"/>
    <w:rsid w:val="005E258C"/>
    <w:rsid w:val="005F43B3"/>
    <w:rsid w:val="005F7632"/>
    <w:rsid w:val="00657BFE"/>
    <w:rsid w:val="006622CE"/>
    <w:rsid w:val="006636F0"/>
    <w:rsid w:val="00675B48"/>
    <w:rsid w:val="0067715F"/>
    <w:rsid w:val="006A107B"/>
    <w:rsid w:val="006A2B34"/>
    <w:rsid w:val="006A47B4"/>
    <w:rsid w:val="006B349E"/>
    <w:rsid w:val="007208C8"/>
    <w:rsid w:val="0072340F"/>
    <w:rsid w:val="00745074"/>
    <w:rsid w:val="00746D0E"/>
    <w:rsid w:val="00756D7D"/>
    <w:rsid w:val="00775539"/>
    <w:rsid w:val="00795B2A"/>
    <w:rsid w:val="007A1B7D"/>
    <w:rsid w:val="007C054D"/>
    <w:rsid w:val="007C2621"/>
    <w:rsid w:val="007C5733"/>
    <w:rsid w:val="007C7C16"/>
    <w:rsid w:val="00822AB5"/>
    <w:rsid w:val="00840571"/>
    <w:rsid w:val="00846D26"/>
    <w:rsid w:val="00851CFA"/>
    <w:rsid w:val="00877677"/>
    <w:rsid w:val="00881D7B"/>
    <w:rsid w:val="008C7275"/>
    <w:rsid w:val="008D6758"/>
    <w:rsid w:val="008F0D3B"/>
    <w:rsid w:val="008F189B"/>
    <w:rsid w:val="0090722B"/>
    <w:rsid w:val="009103A2"/>
    <w:rsid w:val="009304C3"/>
    <w:rsid w:val="00940060"/>
    <w:rsid w:val="00960E20"/>
    <w:rsid w:val="009A04A4"/>
    <w:rsid w:val="009F1965"/>
    <w:rsid w:val="009F37E6"/>
    <w:rsid w:val="009F5948"/>
    <w:rsid w:val="00A0726D"/>
    <w:rsid w:val="00A26A8E"/>
    <w:rsid w:val="00A40392"/>
    <w:rsid w:val="00A4503A"/>
    <w:rsid w:val="00A541F5"/>
    <w:rsid w:val="00A55AD9"/>
    <w:rsid w:val="00A84FF1"/>
    <w:rsid w:val="00AA41A4"/>
    <w:rsid w:val="00AC03A1"/>
    <w:rsid w:val="00AD34ED"/>
    <w:rsid w:val="00AE1A3E"/>
    <w:rsid w:val="00AE33C4"/>
    <w:rsid w:val="00AF4C85"/>
    <w:rsid w:val="00AF6DBC"/>
    <w:rsid w:val="00B058EF"/>
    <w:rsid w:val="00B15F87"/>
    <w:rsid w:val="00B658FE"/>
    <w:rsid w:val="00B66355"/>
    <w:rsid w:val="00B701FB"/>
    <w:rsid w:val="00BB452C"/>
    <w:rsid w:val="00BB6D8F"/>
    <w:rsid w:val="00BE2B06"/>
    <w:rsid w:val="00BE6C84"/>
    <w:rsid w:val="00C16516"/>
    <w:rsid w:val="00C36A79"/>
    <w:rsid w:val="00C42933"/>
    <w:rsid w:val="00C43D9E"/>
    <w:rsid w:val="00C56F10"/>
    <w:rsid w:val="00C6755B"/>
    <w:rsid w:val="00C720AA"/>
    <w:rsid w:val="00C72951"/>
    <w:rsid w:val="00C778AF"/>
    <w:rsid w:val="00C97CEF"/>
    <w:rsid w:val="00CB38EB"/>
    <w:rsid w:val="00CD7B35"/>
    <w:rsid w:val="00CE5902"/>
    <w:rsid w:val="00CE7FFD"/>
    <w:rsid w:val="00D01AC5"/>
    <w:rsid w:val="00D15C04"/>
    <w:rsid w:val="00D22B9C"/>
    <w:rsid w:val="00D43146"/>
    <w:rsid w:val="00D437F6"/>
    <w:rsid w:val="00D615F2"/>
    <w:rsid w:val="00D72EC0"/>
    <w:rsid w:val="00D811C0"/>
    <w:rsid w:val="00DB56FA"/>
    <w:rsid w:val="00DD72F0"/>
    <w:rsid w:val="00DE2110"/>
    <w:rsid w:val="00DF6DB5"/>
    <w:rsid w:val="00E32E29"/>
    <w:rsid w:val="00E33456"/>
    <w:rsid w:val="00E631A4"/>
    <w:rsid w:val="00E70BF7"/>
    <w:rsid w:val="00E75029"/>
    <w:rsid w:val="00EA29AF"/>
    <w:rsid w:val="00EB2069"/>
    <w:rsid w:val="00EC2FFF"/>
    <w:rsid w:val="00ED6444"/>
    <w:rsid w:val="00F17A4A"/>
    <w:rsid w:val="00F270A6"/>
    <w:rsid w:val="00F276D4"/>
    <w:rsid w:val="00F332E2"/>
    <w:rsid w:val="00F4296E"/>
    <w:rsid w:val="00F52917"/>
    <w:rsid w:val="00F65815"/>
    <w:rsid w:val="00F67A82"/>
    <w:rsid w:val="00F73E39"/>
    <w:rsid w:val="00F94E5B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7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borah.davis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2021-02-03T19:24:00Z</dcterms:created>
  <dcterms:modified xsi:type="dcterms:W3CDTF">2021-04-01T12:25:00Z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