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F5621F0" w:rsidR="00E70BF7" w:rsidRPr="00F2110D" w:rsidRDefault="006405B0" w:rsidP="00E631A4">
      <w:pPr>
        <w:pStyle w:val="Title"/>
        <w:rPr>
          <w:color w:val="000000" w:themeColor="text1"/>
        </w:rPr>
      </w:pPr>
      <w:hyperlink r:id="rId10" w:history="1">
        <w:r w:rsidR="00D67527" w:rsidRPr="00B6674C">
          <w:rPr>
            <w:rStyle w:val="Hyperlink"/>
          </w:rPr>
          <w:t>Business Administration Systems –Management Track</w:t>
        </w:r>
      </w:hyperlink>
    </w:p>
    <w:p w14:paraId="160EDFA1" w14:textId="075310FA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55C2A5D3" w14:textId="77777777" w:rsidR="00B53A81" w:rsidRDefault="00B53A81" w:rsidP="00B53A81">
      <w:pPr>
        <w:tabs>
          <w:tab w:val="left" w:pos="576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6405B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A62E9" w:rsidRPr="00F2110D" w14:paraId="376C1BEB" w14:textId="77777777" w:rsidTr="006405B0">
        <w:tc>
          <w:tcPr>
            <w:tcW w:w="4464" w:type="dxa"/>
            <w:vAlign w:val="center"/>
          </w:tcPr>
          <w:p w14:paraId="5E05275F" w14:textId="04CAB8DD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864" w:type="dxa"/>
            <w:vAlign w:val="center"/>
          </w:tcPr>
          <w:p w14:paraId="06C44015" w14:textId="7022B33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17C86CDE" w:rsidR="003A62E9" w:rsidRPr="003A62E9" w:rsidRDefault="003A62E9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282D7EEA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746A91E6" w14:textId="7E419F3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3A62E9" w:rsidRPr="00F2110D" w14:paraId="332D6739" w14:textId="77777777" w:rsidTr="006405B0">
        <w:tc>
          <w:tcPr>
            <w:tcW w:w="4464" w:type="dxa"/>
            <w:vAlign w:val="center"/>
          </w:tcPr>
          <w:p w14:paraId="3685EC34" w14:textId="77777777" w:rsidR="003A62E9" w:rsidRPr="003A62E9" w:rsidRDefault="003A62E9" w:rsidP="00061440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3A62E9">
              <w:rPr>
                <w:rFonts w:eastAsia="Times New Roman" w:cstheme="minorHAnsi"/>
                <w:sz w:val="24"/>
                <w:szCs w:val="24"/>
                <w:lang w:val="fr-FR"/>
              </w:rPr>
              <w:t>CIT 105</w:t>
            </w:r>
            <w:r w:rsidRPr="003A62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A62E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Introduction to Computers OR </w:t>
            </w:r>
          </w:p>
          <w:p w14:paraId="496879CB" w14:textId="77C5E061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OST 105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3A62E9">
              <w:rPr>
                <w:rFonts w:eastAsia="Times New Roman" w:cstheme="minorHAnsi"/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48152B00" w14:textId="43FB3C4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F053A57" w:rsidR="003A62E9" w:rsidRPr="003A62E9" w:rsidRDefault="003A62E9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7FD666D" w14:textId="77034D26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4F4F6047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4FC5945F" w14:textId="77777777" w:rsidTr="006405B0">
        <w:tc>
          <w:tcPr>
            <w:tcW w:w="4464" w:type="dxa"/>
            <w:vAlign w:val="center"/>
          </w:tcPr>
          <w:p w14:paraId="7EB94D43" w14:textId="1843AAA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25D5ECC4" w14:textId="76F5EFF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AE8E48F" w14:textId="069C1691" w:rsidR="003A62E9" w:rsidRPr="003A62E9" w:rsidRDefault="003A62E9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95151E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9581191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02A6B049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0F890B72" w14:textId="77777777" w:rsidTr="006405B0">
        <w:tc>
          <w:tcPr>
            <w:tcW w:w="4464" w:type="dxa"/>
            <w:vAlign w:val="center"/>
          </w:tcPr>
          <w:p w14:paraId="7CF49659" w14:textId="77777777" w:rsid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37A0427D" w14:textId="0A9EB7C9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3A62E9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1A237999" w14:textId="1AFE6D92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2D1A6F00" w:rsidR="003A62E9" w:rsidRPr="003A62E9" w:rsidRDefault="003A62E9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9627D3F" w14:textId="5434664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526BE04F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0E2E509F" w14:textId="77777777" w:rsidTr="006405B0">
        <w:tc>
          <w:tcPr>
            <w:tcW w:w="4464" w:type="dxa"/>
            <w:vAlign w:val="center"/>
          </w:tcPr>
          <w:p w14:paraId="2A0E939A" w14:textId="2DBE44D2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C41444E" w14:textId="7762EA6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6A2120EC" w:rsidR="003A62E9" w:rsidRPr="003A62E9" w:rsidRDefault="003A62E9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3D630D6" w14:textId="14D8F5DA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15C6FEEC" w14:textId="1282ED4C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3D215EED" w14:textId="77777777" w:rsidTr="006405B0">
        <w:tc>
          <w:tcPr>
            <w:tcW w:w="4464" w:type="dxa"/>
            <w:vAlign w:val="center"/>
          </w:tcPr>
          <w:p w14:paraId="21D78FAC" w14:textId="28C7618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 xml:space="preserve">Natural </w:t>
            </w:r>
            <w:r w:rsidRPr="003A62E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Sciences course </w:t>
            </w:r>
          </w:p>
        </w:tc>
        <w:tc>
          <w:tcPr>
            <w:tcW w:w="864" w:type="dxa"/>
            <w:vAlign w:val="center"/>
          </w:tcPr>
          <w:p w14:paraId="65AF7DE4" w14:textId="03F4AE3E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13F8FA58" w:rsidR="003A62E9" w:rsidRPr="003A62E9" w:rsidRDefault="003A62E9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1FDB5A3B" w14:textId="1F5663C8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6405B0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295872B" w:rsidR="00244636" w:rsidRPr="00F2110D" w:rsidRDefault="003A62E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13B02391" w14:textId="77777777" w:rsidTr="006405B0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777FC" w:rsidRPr="00F2110D" w14:paraId="3A0209AB" w14:textId="77777777" w:rsidTr="006405B0">
        <w:tc>
          <w:tcPr>
            <w:tcW w:w="4464" w:type="dxa"/>
            <w:vAlign w:val="center"/>
          </w:tcPr>
          <w:p w14:paraId="68C16791" w14:textId="45B1EA61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</w:tcPr>
          <w:p w14:paraId="5EAF1B16" w14:textId="55796D65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51A8B811" w:rsidR="00B777FC" w:rsidRPr="00B777FC" w:rsidRDefault="00B777FC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6EB6A3DE" w14:textId="3D379888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6FB97D1F" w14:textId="2E669395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Same as MGT 267</w:t>
            </w:r>
          </w:p>
        </w:tc>
      </w:tr>
      <w:tr w:rsidR="00B777FC" w:rsidRPr="00F2110D" w14:paraId="29D2F28D" w14:textId="77777777" w:rsidTr="006405B0">
        <w:tc>
          <w:tcPr>
            <w:tcW w:w="4464" w:type="dxa"/>
            <w:vAlign w:val="center"/>
          </w:tcPr>
          <w:p w14:paraId="6B4DA63B" w14:textId="30389771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864" w:type="dxa"/>
          </w:tcPr>
          <w:p w14:paraId="1CEF2052" w14:textId="06169B80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50AA438F" w:rsidR="00B777FC" w:rsidRPr="00B777FC" w:rsidRDefault="00B777FC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7B6F1162" w14:textId="2C5841FC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BAS 160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EFAE292" w14:textId="50E83B22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Same as BAS 283</w:t>
            </w:r>
          </w:p>
        </w:tc>
      </w:tr>
      <w:tr w:rsidR="00B777FC" w:rsidRPr="00F2110D" w14:paraId="54FE695B" w14:textId="77777777" w:rsidTr="006405B0">
        <w:tc>
          <w:tcPr>
            <w:tcW w:w="4464" w:type="dxa"/>
            <w:vAlign w:val="center"/>
          </w:tcPr>
          <w:p w14:paraId="6751302A" w14:textId="7831785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864" w:type="dxa"/>
          </w:tcPr>
          <w:p w14:paraId="30B1A7D5" w14:textId="1CE29E83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2EEEA78E" w:rsidR="00B777FC" w:rsidRPr="00B777FC" w:rsidRDefault="00B777FC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68A80A14" w14:textId="3CE7D9A3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BAS 160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E41FFC8" w14:textId="25951816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Same as BAS 282</w:t>
            </w:r>
          </w:p>
        </w:tc>
      </w:tr>
      <w:tr w:rsidR="00602DB2" w:rsidRPr="00F2110D" w14:paraId="77425415" w14:textId="77777777" w:rsidTr="006405B0">
        <w:tc>
          <w:tcPr>
            <w:tcW w:w="4464" w:type="dxa"/>
            <w:vAlign w:val="center"/>
          </w:tcPr>
          <w:p w14:paraId="6F8F2DB7" w14:textId="592F8E30" w:rsidR="00602DB2" w:rsidRPr="00B777FC" w:rsidRDefault="00374CED" w:rsidP="00602DB2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Technical</w:t>
            </w:r>
            <w:r w:rsidR="00602DB2" w:rsidRPr="00514654">
              <w:rPr>
                <w:rFonts w:eastAsia="Times New Roman" w:cstheme="minorHAnsi"/>
                <w:sz w:val="24"/>
                <w:szCs w:val="24"/>
              </w:rPr>
              <w:t xml:space="preserve"> Course</w:t>
            </w:r>
          </w:p>
        </w:tc>
        <w:tc>
          <w:tcPr>
            <w:tcW w:w="864" w:type="dxa"/>
          </w:tcPr>
          <w:p w14:paraId="62D9B1E6" w14:textId="41D5812E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48ABE76" w14:textId="149ECDED" w:rsidR="00602DB2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B9A302" w14:textId="77777777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11AF8462" w14:textId="77777777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576525C" w14:textId="7D5BB98B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See list</w:t>
            </w:r>
          </w:p>
        </w:tc>
      </w:tr>
      <w:tr w:rsidR="00602DB2" w:rsidRPr="00F2110D" w14:paraId="417CDB5C" w14:textId="77777777" w:rsidTr="006405B0">
        <w:tc>
          <w:tcPr>
            <w:tcW w:w="4464" w:type="dxa"/>
            <w:vAlign w:val="center"/>
          </w:tcPr>
          <w:p w14:paraId="131293DB" w14:textId="46CD4192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4ABF074F" w14:textId="4B595BED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2B4EC0AF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796E07FA" w14:textId="77777777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C3BE996" w14:textId="6A3E7727" w:rsidR="00602DB2" w:rsidRPr="00B777FC" w:rsidRDefault="00602DB2" w:rsidP="00602D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2DB2" w:rsidRPr="00F2110D" w14:paraId="7B49ADF4" w14:textId="77777777" w:rsidTr="006405B0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602DB2" w:rsidRPr="00F2110D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21C09F3" w:rsidR="00602DB2" w:rsidRPr="00F2110D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602DB2" w:rsidRPr="00F2110D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602DB2" w:rsidRPr="00F2110D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602DB2" w:rsidRPr="00F2110D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602DB2" w:rsidRPr="00F2110D" w:rsidRDefault="00602DB2" w:rsidP="00602D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4"/>
        <w:gridCol w:w="856"/>
        <w:gridCol w:w="718"/>
        <w:gridCol w:w="720"/>
        <w:gridCol w:w="2307"/>
        <w:gridCol w:w="1805"/>
      </w:tblGrid>
      <w:tr w:rsidR="00F2110D" w:rsidRPr="00F2110D" w14:paraId="46337B03" w14:textId="77777777" w:rsidTr="006405B0">
        <w:tc>
          <w:tcPr>
            <w:tcW w:w="439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307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14654" w:rsidRPr="00F2110D" w14:paraId="29BBC2AB" w14:textId="77777777" w:rsidTr="006405B0">
        <w:tc>
          <w:tcPr>
            <w:tcW w:w="4394" w:type="dxa"/>
            <w:vAlign w:val="center"/>
          </w:tcPr>
          <w:p w14:paraId="24AC9900" w14:textId="78AF512F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 xml:space="preserve">ACC 201 Financial Accounting </w:t>
            </w:r>
          </w:p>
        </w:tc>
        <w:tc>
          <w:tcPr>
            <w:tcW w:w="856" w:type="dxa"/>
          </w:tcPr>
          <w:p w14:paraId="0C76531E" w14:textId="78CA5F06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25F6FA1" w14:textId="0742CD46" w:rsidR="00514654" w:rsidRPr="00514654" w:rsidRDefault="00514654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5FE72C7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D8606B2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654" w:rsidRPr="00F2110D" w14:paraId="688EE7C9" w14:textId="77777777" w:rsidTr="006405B0">
        <w:tc>
          <w:tcPr>
            <w:tcW w:w="4394" w:type="dxa"/>
            <w:vAlign w:val="center"/>
          </w:tcPr>
          <w:p w14:paraId="125638F4" w14:textId="77777777" w:rsidR="00020033" w:rsidRPr="00020033" w:rsidRDefault="00020033" w:rsidP="0002003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20033">
              <w:rPr>
                <w:rFonts w:eastAsia="Times New Roman" w:cstheme="minorHAnsi"/>
                <w:sz w:val="24"/>
                <w:szCs w:val="24"/>
              </w:rPr>
              <w:t>MAT 105 Business Mathematics OR</w:t>
            </w:r>
          </w:p>
          <w:p w14:paraId="10D3B119" w14:textId="77777777" w:rsidR="00020033" w:rsidRPr="00020033" w:rsidRDefault="00020033" w:rsidP="0002003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20033">
              <w:rPr>
                <w:rFonts w:eastAsia="Times New Roman" w:cstheme="minorHAnsi"/>
                <w:sz w:val="24"/>
                <w:szCs w:val="24"/>
              </w:rPr>
              <w:t>MAT 110 Applied Mathematics OR</w:t>
            </w:r>
          </w:p>
          <w:p w14:paraId="23926483" w14:textId="77777777" w:rsidR="00020033" w:rsidRDefault="00020033" w:rsidP="0002003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20033">
              <w:rPr>
                <w:rFonts w:eastAsia="Times New Roman" w:cstheme="minorHAnsi"/>
                <w:sz w:val="24"/>
                <w:szCs w:val="24"/>
              </w:rPr>
              <w:t>MAT 150 College Algebra OR</w:t>
            </w:r>
          </w:p>
          <w:p w14:paraId="689AD4E3" w14:textId="2C7870F6" w:rsidR="00514654" w:rsidRPr="00514654" w:rsidRDefault="00020033" w:rsidP="000200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033">
              <w:rPr>
                <w:rFonts w:eastAsia="Times New Roman" w:cstheme="minorHAnsi"/>
                <w:sz w:val="24"/>
                <w:szCs w:val="24"/>
              </w:rPr>
              <w:t>Higher Quantitative Reasoning</w:t>
            </w:r>
          </w:p>
        </w:tc>
        <w:tc>
          <w:tcPr>
            <w:tcW w:w="856" w:type="dxa"/>
            <w:vAlign w:val="center"/>
          </w:tcPr>
          <w:p w14:paraId="16E5E6A7" w14:textId="572383A6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CE5483" w14:textId="28C9A5C9" w:rsidR="00514654" w:rsidRPr="00514654" w:rsidRDefault="00514654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CFC6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F0BC2E2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3C13AD6" w14:textId="77777777" w:rsidR="006405B0" w:rsidRPr="006405B0" w:rsidRDefault="006405B0" w:rsidP="006405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05B0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MAT 150 OR</w:t>
            </w:r>
          </w:p>
          <w:p w14:paraId="11403DC8" w14:textId="26FAE23C" w:rsidR="00514654" w:rsidRPr="00514654" w:rsidRDefault="006405B0" w:rsidP="006405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05B0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higher-level recommended for transfer</w:t>
            </w:r>
          </w:p>
        </w:tc>
      </w:tr>
      <w:tr w:rsidR="00514654" w:rsidRPr="00F2110D" w14:paraId="16591BAF" w14:textId="77777777" w:rsidTr="006405B0">
        <w:tc>
          <w:tcPr>
            <w:tcW w:w="4394" w:type="dxa"/>
            <w:vAlign w:val="center"/>
          </w:tcPr>
          <w:p w14:paraId="087E58A4" w14:textId="5ED70CB6" w:rsidR="00514654" w:rsidRPr="00514654" w:rsidRDefault="00514654" w:rsidP="00061440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BAS 110 Worksheets in Business App</w:t>
            </w:r>
            <w:r>
              <w:rPr>
                <w:rFonts w:eastAsia="Times New Roman" w:cstheme="minorHAnsi"/>
                <w:sz w:val="24"/>
                <w:szCs w:val="24"/>
              </w:rPr>
              <w:t>s.</w:t>
            </w:r>
            <w:r w:rsidRPr="00514654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</w:p>
          <w:p w14:paraId="721B3D2E" w14:textId="77777777" w:rsidR="00514654" w:rsidRPr="00514654" w:rsidRDefault="00514654" w:rsidP="00514654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 xml:space="preserve">CIT 130 Productivity Software OR </w:t>
            </w:r>
          </w:p>
          <w:p w14:paraId="540A472E" w14:textId="1A06F0FE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OST 240 Software Integration</w:t>
            </w:r>
          </w:p>
        </w:tc>
        <w:tc>
          <w:tcPr>
            <w:tcW w:w="856" w:type="dxa"/>
            <w:vAlign w:val="center"/>
          </w:tcPr>
          <w:p w14:paraId="29598308" w14:textId="17580DAD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A04A325" w14:textId="5AE9E211" w:rsidR="00514654" w:rsidRPr="00514654" w:rsidRDefault="00514654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74AAD1B6" w14:textId="281171AD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CIT 105 or OST 105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83C24B5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05B0" w:rsidRPr="00F2110D" w14:paraId="3F9A3496" w14:textId="77777777" w:rsidTr="001C75C6">
        <w:tc>
          <w:tcPr>
            <w:tcW w:w="4394" w:type="dxa"/>
            <w:vAlign w:val="center"/>
          </w:tcPr>
          <w:p w14:paraId="5C86A10B" w14:textId="77777777" w:rsidR="006405B0" w:rsidRPr="00514654" w:rsidRDefault="006405B0" w:rsidP="001C75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Business Management Track Course</w:t>
            </w:r>
          </w:p>
        </w:tc>
        <w:tc>
          <w:tcPr>
            <w:tcW w:w="856" w:type="dxa"/>
          </w:tcPr>
          <w:p w14:paraId="33DD06E0" w14:textId="7240679A" w:rsidR="006405B0" w:rsidRPr="00514654" w:rsidRDefault="006405B0" w:rsidP="001C75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415D9E16" w14:textId="77777777" w:rsidR="006405B0" w:rsidRPr="00514654" w:rsidRDefault="006405B0" w:rsidP="001C75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867C3F" w14:textId="77777777" w:rsidR="006405B0" w:rsidRPr="00514654" w:rsidRDefault="006405B0" w:rsidP="001C75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255956F4" w14:textId="77777777" w:rsidR="006405B0" w:rsidRPr="00514654" w:rsidRDefault="006405B0" w:rsidP="001C75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6F698EDA" w14:textId="77777777" w:rsidR="006405B0" w:rsidRPr="00514654" w:rsidRDefault="006405B0" w:rsidP="001C75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See list</w:t>
            </w:r>
          </w:p>
        </w:tc>
      </w:tr>
      <w:tr w:rsidR="00514654" w:rsidRPr="00F2110D" w14:paraId="382F5CEF" w14:textId="77777777" w:rsidTr="006405B0">
        <w:tc>
          <w:tcPr>
            <w:tcW w:w="4394" w:type="dxa"/>
            <w:vAlign w:val="center"/>
          </w:tcPr>
          <w:p w14:paraId="17623437" w14:textId="4042CCCB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Business Management Track Course</w:t>
            </w:r>
          </w:p>
        </w:tc>
        <w:tc>
          <w:tcPr>
            <w:tcW w:w="856" w:type="dxa"/>
          </w:tcPr>
          <w:p w14:paraId="2D79D2C3" w14:textId="69CD7D0D" w:rsidR="00514654" w:rsidRPr="00514654" w:rsidRDefault="006405B0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5973FD5" w14:textId="59927C0B" w:rsidR="00514654" w:rsidRPr="00514654" w:rsidRDefault="00514654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3CA5857E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D058796" w14:textId="5F97A41E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3F3F50EF" w14:textId="77777777" w:rsidTr="006405B0">
        <w:tc>
          <w:tcPr>
            <w:tcW w:w="439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34E82A23" w14:textId="5AFF378C" w:rsidR="009F5948" w:rsidRPr="00F2110D" w:rsidRDefault="0051465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D7676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7655A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C0F2482" w14:textId="77777777" w:rsidR="005D7676" w:rsidRDefault="005D7676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38670EEF" w14:textId="77777777" w:rsidR="005D7676" w:rsidRDefault="005D7676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6BF8872F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7655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54BA9" w:rsidRPr="00F2110D" w14:paraId="33F75AC7" w14:textId="77777777" w:rsidTr="001C07A7">
        <w:tc>
          <w:tcPr>
            <w:tcW w:w="4464" w:type="dxa"/>
            <w:vAlign w:val="center"/>
          </w:tcPr>
          <w:p w14:paraId="4C845CCE" w14:textId="4B1C460F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 xml:space="preserve">ACC 202 Managerial Accounting  </w:t>
            </w:r>
          </w:p>
        </w:tc>
        <w:tc>
          <w:tcPr>
            <w:tcW w:w="864" w:type="dxa"/>
            <w:vAlign w:val="center"/>
          </w:tcPr>
          <w:p w14:paraId="0CE92FC5" w14:textId="16B885A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0E8E197" w:rsidR="00954BA9" w:rsidRPr="00954BA9" w:rsidRDefault="00954BA9" w:rsidP="00FD34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3FEBB66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ACC 201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73BAD494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4BA9" w:rsidRPr="00F2110D" w14:paraId="33818E1C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1AE990DC" w14:textId="73DD37A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BAS 260 Prof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954BA9">
              <w:rPr>
                <w:rFonts w:eastAsia="Times New Roman" w:cstheme="minorHAnsi"/>
                <w:sz w:val="24"/>
                <w:szCs w:val="24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0D670EE2" w14:textId="22E8CB9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31236447" w:rsidR="00954BA9" w:rsidRPr="00954BA9" w:rsidRDefault="00954BA9" w:rsidP="00FD34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C36089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66ADFFAA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4BA9" w:rsidRPr="00F2110D" w14:paraId="6CE94E62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71556867" w14:textId="57D705FE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7493197F" w14:textId="6F0DCC91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A46147F" w14:textId="35CACC8A" w:rsidR="00954BA9" w:rsidRPr="00954BA9" w:rsidRDefault="00954BA9" w:rsidP="00FD34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8D339C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D01E1F5" w14:textId="7F6DDB12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CIT 105 and 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63844" w14:textId="347A403E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Formerly BAS 250</w:t>
            </w:r>
          </w:p>
        </w:tc>
      </w:tr>
      <w:tr w:rsidR="00954BA9" w:rsidRPr="00F2110D" w14:paraId="327318EF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4B54D0CF" w14:textId="561DA1C8" w:rsidR="00954BA9" w:rsidRPr="00954BA9" w:rsidRDefault="003355B0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 284 Applied Management Skills</w:t>
            </w:r>
          </w:p>
        </w:tc>
        <w:tc>
          <w:tcPr>
            <w:tcW w:w="864" w:type="dxa"/>
            <w:vAlign w:val="center"/>
          </w:tcPr>
          <w:p w14:paraId="0FDB67EC" w14:textId="23D71A2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2E9097" w14:textId="40158E51" w:rsidR="00954BA9" w:rsidRPr="00954BA9" w:rsidRDefault="00954BA9" w:rsidP="00FD34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DD21C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582273AE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CBCCF8D" w14:textId="2709CE4E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4BA9" w:rsidRPr="00F2110D" w14:paraId="4C9301BB" w14:textId="77777777" w:rsidTr="001C07A7">
        <w:tc>
          <w:tcPr>
            <w:tcW w:w="4464" w:type="dxa"/>
            <w:vAlign w:val="center"/>
          </w:tcPr>
          <w:p w14:paraId="289FC67D" w14:textId="77777777" w:rsidR="00954BA9" w:rsidRDefault="00585303" w:rsidP="00954BA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BAS 212 Intro to Financial Mg</w:t>
            </w:r>
            <w:r w:rsidR="00CF1112">
              <w:rPr>
                <w:rFonts w:eastAsia="Times New Roman" w:cstheme="minorHAnsi"/>
                <w:sz w:val="24"/>
                <w:szCs w:val="24"/>
              </w:rPr>
              <w:t>nt. OR</w:t>
            </w:r>
          </w:p>
          <w:p w14:paraId="62F287FB" w14:textId="1ACFF633" w:rsidR="00CF1112" w:rsidRPr="00954BA9" w:rsidRDefault="00CF1112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Second Quantitative Reasoning Course*</w:t>
            </w:r>
          </w:p>
        </w:tc>
        <w:tc>
          <w:tcPr>
            <w:tcW w:w="864" w:type="dxa"/>
            <w:vAlign w:val="center"/>
          </w:tcPr>
          <w:p w14:paraId="0D57A11F" w14:textId="49F17D82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16019E82" w:rsidR="00954BA9" w:rsidRPr="00954BA9" w:rsidRDefault="00954BA9" w:rsidP="00FD34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32ED552" w14:textId="3D43F740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1F79DE" w14:textId="599D7550" w:rsidR="00954BA9" w:rsidRPr="00954BA9" w:rsidRDefault="005D7676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*See note</w:t>
            </w:r>
          </w:p>
        </w:tc>
      </w:tr>
      <w:tr w:rsidR="00954BA9" w:rsidRPr="00F2110D" w14:paraId="5496C340" w14:textId="77777777" w:rsidTr="001C07A7">
        <w:tc>
          <w:tcPr>
            <w:tcW w:w="4464" w:type="dxa"/>
            <w:vAlign w:val="center"/>
          </w:tcPr>
          <w:p w14:paraId="5068C1E3" w14:textId="77777777" w:rsidR="00954BA9" w:rsidRPr="00954BA9" w:rsidRDefault="00954BA9" w:rsidP="00061440">
            <w:pPr>
              <w:tabs>
                <w:tab w:val="left" w:pos="1509"/>
              </w:tabs>
              <w:rPr>
                <w:rFonts w:eastAsia="Times New Roman" w:cstheme="minorHAnsi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ECO 201 Principles of Microeconomics OR</w:t>
            </w:r>
          </w:p>
          <w:p w14:paraId="4E4D9316" w14:textId="5DE2FD40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11109753" w14:textId="681A6DA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572A95FA" w:rsidR="00954BA9" w:rsidRPr="00954BA9" w:rsidRDefault="00954BA9" w:rsidP="00FD34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EB3287E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2449940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23A0EC0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7655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2B36B73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7655A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1DFA37CE" w:rsidR="000E38B6" w:rsidRPr="000E38B6" w:rsidRDefault="00383A7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83A7B">
        <w:rPr>
          <w:rFonts w:cstheme="minorHAnsi"/>
          <w:bCs/>
          <w:color w:val="000000" w:themeColor="text1"/>
          <w:sz w:val="24"/>
          <w:szCs w:val="24"/>
        </w:rPr>
        <w:t>BAS Business Management Track is available completely online.</w:t>
      </w:r>
    </w:p>
    <w:p w14:paraId="3D400942" w14:textId="779EAC19" w:rsidR="00C35587" w:rsidRDefault="005D7676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*</w:t>
      </w:r>
      <w:r w:rsidRPr="005D767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Must be different than first Quantitative Reasoning Course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35587"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4334BC78" w14:textId="50BD5D03" w:rsidR="00D81FB7" w:rsidRPr="00D81FB7" w:rsidRDefault="00D81FB7" w:rsidP="00811C2F">
      <w:pPr>
        <w:spacing w:before="120" w:after="120"/>
        <w:rPr>
          <w:rFonts w:cstheme="minorHAnsi"/>
          <w:b/>
          <w:color w:val="000000" w:themeColor="text1"/>
          <w:sz w:val="32"/>
          <w:szCs w:val="32"/>
        </w:rPr>
      </w:pPr>
      <w:r w:rsidRPr="00D81FB7">
        <w:rPr>
          <w:rFonts w:cs="Perpetua"/>
          <w:b/>
          <w:bCs/>
          <w:color w:val="000000"/>
          <w:sz w:val="24"/>
          <w:szCs w:val="24"/>
        </w:rPr>
        <w:lastRenderedPageBreak/>
        <w:t>NOTE: Choose 9 hours (not duplicated from the core) from the following Management and/or Technical Courses with no more than 3 hours selected from Technical Courses.</w:t>
      </w:r>
    </w:p>
    <w:p w14:paraId="0C267252" w14:textId="734BEFA0" w:rsidR="009F37E6" w:rsidRPr="00F2110D" w:rsidRDefault="00811C2F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811C2F">
        <w:rPr>
          <w:rFonts w:cstheme="minorHAnsi"/>
          <w:b/>
          <w:color w:val="000000" w:themeColor="text1"/>
          <w:sz w:val="24"/>
          <w:szCs w:val="24"/>
        </w:rPr>
        <w:t>Management Track Courses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11C2F">
        <w:rPr>
          <w:rFonts w:cstheme="minorHAnsi"/>
          <w:b/>
          <w:color w:val="000000" w:themeColor="text1"/>
          <w:sz w:val="24"/>
          <w:szCs w:val="24"/>
        </w:rPr>
        <w:t>(must be different from courses taken to fulfill other requirements)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F2110D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0658" w:rsidRPr="00F2110D" w14:paraId="1B4C73D5" w14:textId="77777777" w:rsidTr="00E903B8">
        <w:trPr>
          <w:trHeight w:val="246"/>
        </w:trPr>
        <w:tc>
          <w:tcPr>
            <w:tcW w:w="5395" w:type="dxa"/>
          </w:tcPr>
          <w:p w14:paraId="18AEFEAE" w14:textId="4D983380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170 Entrepreneurship</w:t>
            </w:r>
          </w:p>
        </w:tc>
        <w:tc>
          <w:tcPr>
            <w:tcW w:w="1260" w:type="dxa"/>
          </w:tcPr>
          <w:p w14:paraId="0C6D2797" w14:textId="0E5E8AEB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52947F2E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5DFF1D0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24CA809C" w14:textId="77777777" w:rsidTr="00E903B8">
        <w:trPr>
          <w:trHeight w:val="246"/>
        </w:trPr>
        <w:tc>
          <w:tcPr>
            <w:tcW w:w="5395" w:type="dxa"/>
          </w:tcPr>
          <w:p w14:paraId="5F047FDA" w14:textId="238D2593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200 Small Business Management</w:t>
            </w:r>
          </w:p>
        </w:tc>
        <w:tc>
          <w:tcPr>
            <w:tcW w:w="1260" w:type="dxa"/>
          </w:tcPr>
          <w:p w14:paraId="4AA9C75B" w14:textId="58F5581D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6E51BCE1" w14:textId="4F8EEBB0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0C8073D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7835A56E" w14:textId="77777777" w:rsidTr="00E903B8">
        <w:trPr>
          <w:trHeight w:val="246"/>
        </w:trPr>
        <w:tc>
          <w:tcPr>
            <w:tcW w:w="5395" w:type="dxa"/>
          </w:tcPr>
          <w:p w14:paraId="7476889D" w14:textId="22FB588C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201 Customer Service Improvement Skills</w:t>
            </w:r>
          </w:p>
        </w:tc>
        <w:tc>
          <w:tcPr>
            <w:tcW w:w="1260" w:type="dxa"/>
          </w:tcPr>
          <w:p w14:paraId="0263D5B1" w14:textId="25DBBE85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4B099515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9A91FCC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0723D1F4" w14:textId="77777777" w:rsidTr="00E903B8">
        <w:trPr>
          <w:trHeight w:val="246"/>
        </w:trPr>
        <w:tc>
          <w:tcPr>
            <w:tcW w:w="5395" w:type="dxa"/>
          </w:tcPr>
          <w:p w14:paraId="34B4FB27" w14:textId="06A8522D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212 Introduction to Financial Management</w:t>
            </w:r>
          </w:p>
        </w:tc>
        <w:tc>
          <w:tcPr>
            <w:tcW w:w="1260" w:type="dxa"/>
          </w:tcPr>
          <w:p w14:paraId="1E13CFB3" w14:textId="03ABBD30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7913D945" w14:textId="38F4A19E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98324B4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528C9C56" w14:textId="77777777" w:rsidTr="00E903B8">
        <w:trPr>
          <w:trHeight w:val="246"/>
        </w:trPr>
        <w:tc>
          <w:tcPr>
            <w:tcW w:w="5395" w:type="dxa"/>
          </w:tcPr>
          <w:p w14:paraId="0BA3B448" w14:textId="12800B40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256 International Business</w:t>
            </w:r>
          </w:p>
        </w:tc>
        <w:tc>
          <w:tcPr>
            <w:tcW w:w="1260" w:type="dxa"/>
          </w:tcPr>
          <w:p w14:paraId="2247F68A" w14:textId="038C45C4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3DC9D171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274B691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1C44D071" w14:textId="77777777" w:rsidTr="00E903B8">
        <w:trPr>
          <w:trHeight w:val="246"/>
        </w:trPr>
        <w:tc>
          <w:tcPr>
            <w:tcW w:w="5395" w:type="dxa"/>
          </w:tcPr>
          <w:p w14:paraId="45B41825" w14:textId="0A7C63E8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274 Human Resource Management</w:t>
            </w:r>
          </w:p>
        </w:tc>
        <w:tc>
          <w:tcPr>
            <w:tcW w:w="1260" w:type="dxa"/>
          </w:tcPr>
          <w:p w14:paraId="290F1E2E" w14:textId="72CD716D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4405A347" w14:textId="56993B38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755A918" w14:textId="1BE90CB5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7589D20E" w14:textId="77777777" w:rsidTr="00E903B8">
        <w:trPr>
          <w:trHeight w:val="246"/>
        </w:trPr>
        <w:tc>
          <w:tcPr>
            <w:tcW w:w="5395" w:type="dxa"/>
          </w:tcPr>
          <w:p w14:paraId="355CD1FC" w14:textId="6A4990F7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287 Supervisory Management</w:t>
            </w:r>
          </w:p>
        </w:tc>
        <w:tc>
          <w:tcPr>
            <w:tcW w:w="1260" w:type="dxa"/>
          </w:tcPr>
          <w:p w14:paraId="44F0885D" w14:textId="18115557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5AAC2D21" w14:textId="4F81A76A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1A4C208F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31415C03" w14:textId="77777777" w:rsidTr="00E903B8">
        <w:trPr>
          <w:trHeight w:val="246"/>
        </w:trPr>
        <w:tc>
          <w:tcPr>
            <w:tcW w:w="5395" w:type="dxa"/>
          </w:tcPr>
          <w:p w14:paraId="697096A6" w14:textId="64276287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288 Personal and Organizational Leadership</w:t>
            </w:r>
          </w:p>
        </w:tc>
        <w:tc>
          <w:tcPr>
            <w:tcW w:w="1260" w:type="dxa"/>
          </w:tcPr>
          <w:p w14:paraId="1F505598" w14:textId="37C673DB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67F06249" w14:textId="3C005FB4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BF781F5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079D3C9F" w14:textId="77777777" w:rsidTr="00E903B8">
        <w:trPr>
          <w:trHeight w:val="246"/>
        </w:trPr>
        <w:tc>
          <w:tcPr>
            <w:tcW w:w="5395" w:type="dxa"/>
          </w:tcPr>
          <w:p w14:paraId="33625100" w14:textId="5A0F2448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289 Operations Management</w:t>
            </w:r>
          </w:p>
        </w:tc>
        <w:tc>
          <w:tcPr>
            <w:tcW w:w="1260" w:type="dxa"/>
          </w:tcPr>
          <w:p w14:paraId="5DCA31B5" w14:textId="3597B61E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30E1DC40" w14:textId="26CB35E8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3CB4183" w14:textId="75646031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606CDE72" w14:textId="77777777" w:rsidTr="00E903B8">
        <w:trPr>
          <w:trHeight w:val="246"/>
        </w:trPr>
        <w:tc>
          <w:tcPr>
            <w:tcW w:w="5395" w:type="dxa"/>
          </w:tcPr>
          <w:p w14:paraId="63692FD8" w14:textId="63300043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290 Management, Ethics &amp; Society</w:t>
            </w:r>
          </w:p>
        </w:tc>
        <w:tc>
          <w:tcPr>
            <w:tcW w:w="1260" w:type="dxa"/>
          </w:tcPr>
          <w:p w14:paraId="555D63CF" w14:textId="2A79388A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7ACADD14" w14:textId="11CA8D98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3904326" w14:textId="5CDFD3BB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0179C592" w14:textId="77777777" w:rsidTr="00E903B8">
        <w:trPr>
          <w:trHeight w:val="246"/>
        </w:trPr>
        <w:tc>
          <w:tcPr>
            <w:tcW w:w="5395" w:type="dxa"/>
          </w:tcPr>
          <w:p w14:paraId="4996AAFC" w14:textId="0B20DC7C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291 Retail Management</w:t>
            </w:r>
          </w:p>
        </w:tc>
        <w:tc>
          <w:tcPr>
            <w:tcW w:w="1260" w:type="dxa"/>
          </w:tcPr>
          <w:p w14:paraId="342A556C" w14:textId="3D330CAE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8" w:type="dxa"/>
            <w:vAlign w:val="center"/>
          </w:tcPr>
          <w:p w14:paraId="571BDBD6" w14:textId="721A3062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2CD8525" w14:textId="22A6BFD6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29D797F9" w14:textId="77777777" w:rsidTr="00E903B8">
        <w:trPr>
          <w:trHeight w:val="246"/>
        </w:trPr>
        <w:tc>
          <w:tcPr>
            <w:tcW w:w="5395" w:type="dxa"/>
          </w:tcPr>
          <w:p w14:paraId="00A8B4A4" w14:textId="6FDE4E91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BAS 299 Selected Topics in Management</w:t>
            </w:r>
          </w:p>
        </w:tc>
        <w:tc>
          <w:tcPr>
            <w:tcW w:w="1260" w:type="dxa"/>
          </w:tcPr>
          <w:p w14:paraId="6326A283" w14:textId="416D48D2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1-3</w:t>
            </w:r>
          </w:p>
        </w:tc>
        <w:tc>
          <w:tcPr>
            <w:tcW w:w="1548" w:type="dxa"/>
            <w:vAlign w:val="center"/>
          </w:tcPr>
          <w:p w14:paraId="5C355880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59114CC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658" w:rsidRPr="00F2110D" w14:paraId="0A572587" w14:textId="77777777" w:rsidTr="00E903B8">
        <w:trPr>
          <w:trHeight w:val="246"/>
        </w:trPr>
        <w:tc>
          <w:tcPr>
            <w:tcW w:w="5395" w:type="dxa"/>
          </w:tcPr>
          <w:p w14:paraId="4DA355BB" w14:textId="505917AC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OST 275 Office Management</w:t>
            </w:r>
          </w:p>
        </w:tc>
        <w:tc>
          <w:tcPr>
            <w:tcW w:w="1260" w:type="dxa"/>
          </w:tcPr>
          <w:p w14:paraId="0E1CB28B" w14:textId="3A3100EB" w:rsidR="00750658" w:rsidRPr="00C842CC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842CC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7DFA2D2C" w14:textId="77777777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1A3F769" w14:textId="71BF0FEB" w:rsidR="00750658" w:rsidRPr="00BC1DE1" w:rsidRDefault="00750658" w:rsidP="0075065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A62E82" w14:textId="01DA36CC" w:rsidR="00D81FB7" w:rsidRPr="00204B7F" w:rsidRDefault="00204B7F" w:rsidP="00204B7F">
      <w:pPr>
        <w:spacing w:before="120" w:after="120"/>
        <w:rPr>
          <w:b/>
          <w:bCs/>
          <w:sz w:val="24"/>
          <w:szCs w:val="24"/>
        </w:rPr>
      </w:pPr>
      <w:r w:rsidRPr="00204B7F">
        <w:rPr>
          <w:b/>
          <w:bCs/>
          <w:sz w:val="24"/>
          <w:szCs w:val="24"/>
        </w:rPr>
        <w:t>Technical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DF6714" w:rsidRPr="00F2110D" w14:paraId="2BE98B25" w14:textId="77777777" w:rsidTr="007E576F">
        <w:trPr>
          <w:trHeight w:val="246"/>
        </w:trPr>
        <w:tc>
          <w:tcPr>
            <w:tcW w:w="5395" w:type="dxa"/>
          </w:tcPr>
          <w:p w14:paraId="3D5D6481" w14:textId="0C9A2FE3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ACT 177 Entrepreneurial Accounting</w:t>
            </w:r>
          </w:p>
        </w:tc>
        <w:tc>
          <w:tcPr>
            <w:tcW w:w="1260" w:type="dxa"/>
          </w:tcPr>
          <w:p w14:paraId="42E56BC6" w14:textId="122BDB94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76646CA2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5A87DAA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F6714" w:rsidRPr="00F2110D" w14:paraId="1ABB847C" w14:textId="77777777" w:rsidTr="007E576F">
        <w:trPr>
          <w:trHeight w:val="246"/>
        </w:trPr>
        <w:tc>
          <w:tcPr>
            <w:tcW w:w="5395" w:type="dxa"/>
          </w:tcPr>
          <w:p w14:paraId="07B4A529" w14:textId="37937483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ACT 196 Payroll Accounting</w:t>
            </w:r>
          </w:p>
        </w:tc>
        <w:tc>
          <w:tcPr>
            <w:tcW w:w="1260" w:type="dxa"/>
          </w:tcPr>
          <w:p w14:paraId="3830CA1F" w14:textId="2EE9A4D3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2C6D1E4" w14:textId="2E8FE5FC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06EEE5E" w14:textId="6BAEDE3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65498B4C" w14:textId="77777777" w:rsidTr="007E576F">
        <w:trPr>
          <w:trHeight w:val="225"/>
        </w:trPr>
        <w:tc>
          <w:tcPr>
            <w:tcW w:w="5395" w:type="dxa"/>
          </w:tcPr>
          <w:p w14:paraId="26D657F3" w14:textId="54650752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BAS 110 Worksheets in Business Applications</w:t>
            </w:r>
          </w:p>
        </w:tc>
        <w:tc>
          <w:tcPr>
            <w:tcW w:w="1260" w:type="dxa"/>
          </w:tcPr>
          <w:p w14:paraId="07F8C306" w14:textId="42D6B85E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D5E6411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931C46E" w14:textId="2D6C574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01F64DEC" w14:textId="77777777" w:rsidTr="007E576F">
        <w:trPr>
          <w:trHeight w:val="246"/>
        </w:trPr>
        <w:tc>
          <w:tcPr>
            <w:tcW w:w="5395" w:type="dxa"/>
          </w:tcPr>
          <w:p w14:paraId="5171CC8F" w14:textId="426BD759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BAS 120 Personal Finance</w:t>
            </w:r>
          </w:p>
        </w:tc>
        <w:tc>
          <w:tcPr>
            <w:tcW w:w="1260" w:type="dxa"/>
          </w:tcPr>
          <w:p w14:paraId="15C15DA6" w14:textId="3E314C12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63258A9" w14:textId="36355CB9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4801D71" w14:textId="7409C772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60CC1737" w14:textId="77777777" w:rsidTr="007E576F">
        <w:trPr>
          <w:trHeight w:val="246"/>
        </w:trPr>
        <w:tc>
          <w:tcPr>
            <w:tcW w:w="5395" w:type="dxa"/>
          </w:tcPr>
          <w:p w14:paraId="6118105A" w14:textId="0440271C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BAS 125 Social Media Marketing: Fundamental Concepts, Skills, and Strategies</w:t>
            </w:r>
          </w:p>
        </w:tc>
        <w:tc>
          <w:tcPr>
            <w:tcW w:w="1260" w:type="dxa"/>
          </w:tcPr>
          <w:p w14:paraId="733840AF" w14:textId="2C29051C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016714F" w14:textId="49E33EE3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805C7BB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721D9F99" w14:textId="77777777" w:rsidTr="007E576F">
        <w:trPr>
          <w:trHeight w:val="246"/>
        </w:trPr>
        <w:tc>
          <w:tcPr>
            <w:tcW w:w="5395" w:type="dxa"/>
          </w:tcPr>
          <w:p w14:paraId="10A3815C" w14:textId="3CB5D5E5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BAS 126 Social Media Marketing: Product Management and Implementation Strategies</w:t>
            </w:r>
          </w:p>
        </w:tc>
        <w:tc>
          <w:tcPr>
            <w:tcW w:w="1260" w:type="dxa"/>
          </w:tcPr>
          <w:p w14:paraId="6BA65ADF" w14:textId="26DB7A0D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7F8FC8B" w14:textId="66DB9F6B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5FD511D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76B7290D" w14:textId="77777777" w:rsidTr="007E576F">
        <w:trPr>
          <w:trHeight w:val="246"/>
        </w:trPr>
        <w:tc>
          <w:tcPr>
            <w:tcW w:w="5395" w:type="dxa"/>
          </w:tcPr>
          <w:p w14:paraId="3AFAEE25" w14:textId="77777777" w:rsid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ENG 203 Business Writing OR</w:t>
            </w:r>
          </w:p>
          <w:p w14:paraId="641AD141" w14:textId="446A3EE0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OST 235 Business Communications Technology</w:t>
            </w:r>
          </w:p>
        </w:tc>
        <w:tc>
          <w:tcPr>
            <w:tcW w:w="1260" w:type="dxa"/>
          </w:tcPr>
          <w:p w14:paraId="73DAA4AB" w14:textId="2E8C2166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25EC3034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1020CEF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034AE8A4" w14:textId="77777777" w:rsidTr="007E576F">
        <w:trPr>
          <w:trHeight w:val="246"/>
        </w:trPr>
        <w:tc>
          <w:tcPr>
            <w:tcW w:w="5395" w:type="dxa"/>
          </w:tcPr>
          <w:p w14:paraId="5A347EF5" w14:textId="77777777" w:rsid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COE 199 Coop</w:t>
            </w:r>
            <w:r w:rsidR="009006BF">
              <w:rPr>
                <w:sz w:val="24"/>
                <w:szCs w:val="24"/>
              </w:rPr>
              <w:t xml:space="preserve"> </w:t>
            </w:r>
            <w:r w:rsidRPr="00DF6714">
              <w:rPr>
                <w:sz w:val="24"/>
                <w:szCs w:val="24"/>
              </w:rPr>
              <w:t>Ed: (Business Administration) OR</w:t>
            </w:r>
          </w:p>
          <w:p w14:paraId="06F22405" w14:textId="67C82855" w:rsidR="009006BF" w:rsidRPr="00DF6714" w:rsidRDefault="009006BF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BAS 280 Business Internship</w:t>
            </w:r>
          </w:p>
        </w:tc>
        <w:tc>
          <w:tcPr>
            <w:tcW w:w="1260" w:type="dxa"/>
          </w:tcPr>
          <w:p w14:paraId="125C7BAE" w14:textId="5CBA243C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1-</w:t>
            </w:r>
            <w:r w:rsidR="009006BF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14:paraId="01018DF8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3B008B5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41441EEB" w14:textId="77777777" w:rsidTr="007E576F">
        <w:trPr>
          <w:trHeight w:val="246"/>
        </w:trPr>
        <w:tc>
          <w:tcPr>
            <w:tcW w:w="5395" w:type="dxa"/>
          </w:tcPr>
          <w:p w14:paraId="55382032" w14:textId="36BEC27C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CIT 155 Web Page Development</w:t>
            </w:r>
          </w:p>
        </w:tc>
        <w:tc>
          <w:tcPr>
            <w:tcW w:w="1260" w:type="dxa"/>
          </w:tcPr>
          <w:p w14:paraId="65380AF5" w14:textId="4F37E0CB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2094F51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A34A900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2108089C" w14:textId="77777777" w:rsidTr="007E576F">
        <w:trPr>
          <w:trHeight w:val="246"/>
        </w:trPr>
        <w:tc>
          <w:tcPr>
            <w:tcW w:w="5395" w:type="dxa"/>
          </w:tcPr>
          <w:p w14:paraId="4EB8AE81" w14:textId="2DB7AC1B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ECO 150 Introduction to Global Eonomics</w:t>
            </w:r>
          </w:p>
        </w:tc>
        <w:tc>
          <w:tcPr>
            <w:tcW w:w="1260" w:type="dxa"/>
          </w:tcPr>
          <w:p w14:paraId="1E0B6CA6" w14:textId="7A5251E9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753D15B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5935A9D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25EBED86" w14:textId="77777777" w:rsidTr="007E576F">
        <w:trPr>
          <w:trHeight w:val="246"/>
        </w:trPr>
        <w:tc>
          <w:tcPr>
            <w:tcW w:w="5395" w:type="dxa"/>
          </w:tcPr>
          <w:p w14:paraId="0876899A" w14:textId="77777777" w:rsid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ECO 201 Principles of Microeconomics OR</w:t>
            </w:r>
          </w:p>
          <w:p w14:paraId="1E418E10" w14:textId="2FACD1E7" w:rsidR="009006BF" w:rsidRPr="00DF6714" w:rsidRDefault="009006BF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ECO 202 Principles of Macroeconomics</w:t>
            </w:r>
          </w:p>
        </w:tc>
        <w:tc>
          <w:tcPr>
            <w:tcW w:w="1260" w:type="dxa"/>
          </w:tcPr>
          <w:p w14:paraId="53F3B14F" w14:textId="55B1E92B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6E61810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435FB07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41D883B1" w14:textId="77777777" w:rsidTr="007E576F">
        <w:trPr>
          <w:trHeight w:val="246"/>
        </w:trPr>
        <w:tc>
          <w:tcPr>
            <w:tcW w:w="5395" w:type="dxa"/>
          </w:tcPr>
          <w:p w14:paraId="75809728" w14:textId="3C476155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LOM 100 Introduction to Logistics Management</w:t>
            </w:r>
          </w:p>
        </w:tc>
        <w:tc>
          <w:tcPr>
            <w:tcW w:w="1260" w:type="dxa"/>
          </w:tcPr>
          <w:p w14:paraId="6133CCFE" w14:textId="196DD106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1B4C2908" w14:textId="45E4CA38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3CEDBF1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631866F3" w14:textId="77777777" w:rsidTr="007E576F">
        <w:trPr>
          <w:trHeight w:val="246"/>
        </w:trPr>
        <w:tc>
          <w:tcPr>
            <w:tcW w:w="5395" w:type="dxa"/>
          </w:tcPr>
          <w:p w14:paraId="2A4100A8" w14:textId="24F8902C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QMS 101 Introduction to Quality Systems</w:t>
            </w:r>
          </w:p>
        </w:tc>
        <w:tc>
          <w:tcPr>
            <w:tcW w:w="1260" w:type="dxa"/>
          </w:tcPr>
          <w:p w14:paraId="1AC30154" w14:textId="6EBFBC47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616B441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00DF90D" w14:textId="7777777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6714" w:rsidRPr="00F2110D" w14:paraId="376C805F" w14:textId="77777777" w:rsidTr="007E576F">
        <w:trPr>
          <w:trHeight w:val="246"/>
        </w:trPr>
        <w:tc>
          <w:tcPr>
            <w:tcW w:w="5395" w:type="dxa"/>
          </w:tcPr>
          <w:p w14:paraId="3A32629A" w14:textId="4CA6D6E5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ACT 177 Entrepreneurial Accounting</w:t>
            </w:r>
          </w:p>
        </w:tc>
        <w:tc>
          <w:tcPr>
            <w:tcW w:w="1260" w:type="dxa"/>
          </w:tcPr>
          <w:p w14:paraId="39FD7E1F" w14:textId="378EE6A2" w:rsidR="00DF6714" w:rsidRPr="00DF6714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6714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CDC2C60" w14:textId="543BA6F7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59F32CC" w14:textId="254B48FC" w:rsidR="00DF6714" w:rsidRPr="00BC1DE1" w:rsidRDefault="00DF6714" w:rsidP="00DF671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3B772652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1C6D2E" w:rsidRPr="001C6D2E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71B5E5E6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2F789F">
        <w:rPr>
          <w:rFonts w:cstheme="minorHAnsi"/>
          <w:bCs/>
          <w:i/>
          <w:iCs/>
          <w:color w:val="000000" w:themeColor="text1"/>
          <w:sz w:val="24"/>
          <w:szCs w:val="24"/>
        </w:rPr>
        <w:t>6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7B2D66">
        <w:rPr>
          <w:rFonts w:cstheme="minorHAnsi"/>
          <w:bCs/>
          <w:i/>
          <w:iCs/>
          <w:color w:val="000000" w:themeColor="text1"/>
          <w:sz w:val="24"/>
          <w:szCs w:val="24"/>
        </w:rPr>
        <w:t>24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B2D6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B2D6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B2D6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7B0"/>
    <w:rsid w:val="00020033"/>
    <w:rsid w:val="00020CC7"/>
    <w:rsid w:val="00023ACE"/>
    <w:rsid w:val="00025CA5"/>
    <w:rsid w:val="00026BA4"/>
    <w:rsid w:val="0003127A"/>
    <w:rsid w:val="000360D5"/>
    <w:rsid w:val="00045240"/>
    <w:rsid w:val="00047647"/>
    <w:rsid w:val="00061440"/>
    <w:rsid w:val="000668B5"/>
    <w:rsid w:val="000E38B6"/>
    <w:rsid w:val="000F24E8"/>
    <w:rsid w:val="0010607F"/>
    <w:rsid w:val="00120D2D"/>
    <w:rsid w:val="00123E6A"/>
    <w:rsid w:val="0018429D"/>
    <w:rsid w:val="00184BF9"/>
    <w:rsid w:val="00195D15"/>
    <w:rsid w:val="001B43D5"/>
    <w:rsid w:val="001B65F6"/>
    <w:rsid w:val="001C2AC1"/>
    <w:rsid w:val="001C6D2E"/>
    <w:rsid w:val="001D2DE7"/>
    <w:rsid w:val="001D3CF1"/>
    <w:rsid w:val="00201BA1"/>
    <w:rsid w:val="00204B7F"/>
    <w:rsid w:val="002121AA"/>
    <w:rsid w:val="00244636"/>
    <w:rsid w:val="00254837"/>
    <w:rsid w:val="00260B82"/>
    <w:rsid w:val="00270401"/>
    <w:rsid w:val="002825D4"/>
    <w:rsid w:val="002A6DCA"/>
    <w:rsid w:val="002F669D"/>
    <w:rsid w:val="002F789F"/>
    <w:rsid w:val="003104EC"/>
    <w:rsid w:val="00311998"/>
    <w:rsid w:val="0031765A"/>
    <w:rsid w:val="003251BB"/>
    <w:rsid w:val="00334C02"/>
    <w:rsid w:val="003355B0"/>
    <w:rsid w:val="00347C9A"/>
    <w:rsid w:val="00374CED"/>
    <w:rsid w:val="00383A7B"/>
    <w:rsid w:val="003965EE"/>
    <w:rsid w:val="003A4143"/>
    <w:rsid w:val="003A62E9"/>
    <w:rsid w:val="003D490F"/>
    <w:rsid w:val="003F09FA"/>
    <w:rsid w:val="003F3379"/>
    <w:rsid w:val="004000E5"/>
    <w:rsid w:val="00473A67"/>
    <w:rsid w:val="00480D63"/>
    <w:rsid w:val="00486FAA"/>
    <w:rsid w:val="004950C5"/>
    <w:rsid w:val="004A02B4"/>
    <w:rsid w:val="004A4F63"/>
    <w:rsid w:val="004D4440"/>
    <w:rsid w:val="004F0620"/>
    <w:rsid w:val="00504602"/>
    <w:rsid w:val="00514654"/>
    <w:rsid w:val="005405E4"/>
    <w:rsid w:val="00567227"/>
    <w:rsid w:val="00584D23"/>
    <w:rsid w:val="00585303"/>
    <w:rsid w:val="00591E1C"/>
    <w:rsid w:val="005B4822"/>
    <w:rsid w:val="005C7515"/>
    <w:rsid w:val="005D16A7"/>
    <w:rsid w:val="005D30F9"/>
    <w:rsid w:val="005D7676"/>
    <w:rsid w:val="005E0F88"/>
    <w:rsid w:val="005E258C"/>
    <w:rsid w:val="005F43B3"/>
    <w:rsid w:val="005F6B77"/>
    <w:rsid w:val="005F7632"/>
    <w:rsid w:val="00602DB2"/>
    <w:rsid w:val="006405B0"/>
    <w:rsid w:val="00657BFE"/>
    <w:rsid w:val="00662AE3"/>
    <w:rsid w:val="006636F0"/>
    <w:rsid w:val="006714DF"/>
    <w:rsid w:val="00675B48"/>
    <w:rsid w:val="0067715F"/>
    <w:rsid w:val="006A107B"/>
    <w:rsid w:val="006A2B34"/>
    <w:rsid w:val="006A47B4"/>
    <w:rsid w:val="006F3E52"/>
    <w:rsid w:val="007208C8"/>
    <w:rsid w:val="0072340F"/>
    <w:rsid w:val="00723930"/>
    <w:rsid w:val="00745074"/>
    <w:rsid w:val="00750658"/>
    <w:rsid w:val="007569AB"/>
    <w:rsid w:val="00756D7D"/>
    <w:rsid w:val="007655AA"/>
    <w:rsid w:val="00775539"/>
    <w:rsid w:val="00795B2A"/>
    <w:rsid w:val="007A1B7D"/>
    <w:rsid w:val="007B2D66"/>
    <w:rsid w:val="007C2621"/>
    <w:rsid w:val="007C7C16"/>
    <w:rsid w:val="008079CA"/>
    <w:rsid w:val="00811C2F"/>
    <w:rsid w:val="00822AB5"/>
    <w:rsid w:val="00840571"/>
    <w:rsid w:val="00846D26"/>
    <w:rsid w:val="00851CFA"/>
    <w:rsid w:val="00877478"/>
    <w:rsid w:val="00877677"/>
    <w:rsid w:val="008D6758"/>
    <w:rsid w:val="008F0D3B"/>
    <w:rsid w:val="008F189B"/>
    <w:rsid w:val="009006BF"/>
    <w:rsid w:val="009304C3"/>
    <w:rsid w:val="00940060"/>
    <w:rsid w:val="00954BA9"/>
    <w:rsid w:val="00960E20"/>
    <w:rsid w:val="00976E75"/>
    <w:rsid w:val="009D2535"/>
    <w:rsid w:val="009E5BC7"/>
    <w:rsid w:val="009F1965"/>
    <w:rsid w:val="009F37E6"/>
    <w:rsid w:val="009F5948"/>
    <w:rsid w:val="00A0726D"/>
    <w:rsid w:val="00A26A8E"/>
    <w:rsid w:val="00A40392"/>
    <w:rsid w:val="00A541F5"/>
    <w:rsid w:val="00A8345D"/>
    <w:rsid w:val="00A84FF1"/>
    <w:rsid w:val="00AA41A4"/>
    <w:rsid w:val="00AC03A1"/>
    <w:rsid w:val="00AD34ED"/>
    <w:rsid w:val="00AE1A3E"/>
    <w:rsid w:val="00AE33C4"/>
    <w:rsid w:val="00AF6DBC"/>
    <w:rsid w:val="00B02C51"/>
    <w:rsid w:val="00B058EF"/>
    <w:rsid w:val="00B13F20"/>
    <w:rsid w:val="00B15F87"/>
    <w:rsid w:val="00B53A81"/>
    <w:rsid w:val="00B66355"/>
    <w:rsid w:val="00B6674C"/>
    <w:rsid w:val="00B701FB"/>
    <w:rsid w:val="00B777FC"/>
    <w:rsid w:val="00BB6D8F"/>
    <w:rsid w:val="00BC1DE1"/>
    <w:rsid w:val="00BE2B06"/>
    <w:rsid w:val="00BE6C84"/>
    <w:rsid w:val="00C16516"/>
    <w:rsid w:val="00C35587"/>
    <w:rsid w:val="00C36A79"/>
    <w:rsid w:val="00C42933"/>
    <w:rsid w:val="00C6755B"/>
    <w:rsid w:val="00C72951"/>
    <w:rsid w:val="00C778AF"/>
    <w:rsid w:val="00C842CC"/>
    <w:rsid w:val="00C924FB"/>
    <w:rsid w:val="00C97CEF"/>
    <w:rsid w:val="00CB38EB"/>
    <w:rsid w:val="00CD7B35"/>
    <w:rsid w:val="00CE5902"/>
    <w:rsid w:val="00CE7FFD"/>
    <w:rsid w:val="00CF1112"/>
    <w:rsid w:val="00D15C04"/>
    <w:rsid w:val="00D409DD"/>
    <w:rsid w:val="00D43146"/>
    <w:rsid w:val="00D437F6"/>
    <w:rsid w:val="00D67527"/>
    <w:rsid w:val="00D811C0"/>
    <w:rsid w:val="00D81FB7"/>
    <w:rsid w:val="00DA0527"/>
    <w:rsid w:val="00DB56FA"/>
    <w:rsid w:val="00DE2110"/>
    <w:rsid w:val="00DF6714"/>
    <w:rsid w:val="00DF6DB5"/>
    <w:rsid w:val="00E31308"/>
    <w:rsid w:val="00E32E29"/>
    <w:rsid w:val="00E33456"/>
    <w:rsid w:val="00E631A4"/>
    <w:rsid w:val="00E6472B"/>
    <w:rsid w:val="00E70BF7"/>
    <w:rsid w:val="00EA29AF"/>
    <w:rsid w:val="00EA3F88"/>
    <w:rsid w:val="00EC59F2"/>
    <w:rsid w:val="00ED6444"/>
    <w:rsid w:val="00EE4144"/>
    <w:rsid w:val="00F2110D"/>
    <w:rsid w:val="00F270A6"/>
    <w:rsid w:val="00F4296E"/>
    <w:rsid w:val="00F45566"/>
    <w:rsid w:val="00F52917"/>
    <w:rsid w:val="00F532A2"/>
    <w:rsid w:val="00F73E39"/>
    <w:rsid w:val="00F95B84"/>
    <w:rsid w:val="00FB6800"/>
    <w:rsid w:val="00FC05EF"/>
    <w:rsid w:val="00FD02BE"/>
    <w:rsid w:val="00FD3405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37</cp:revision>
  <cp:lastPrinted>2019-02-07T14:01:00Z</cp:lastPrinted>
  <dcterms:created xsi:type="dcterms:W3CDTF">2021-02-19T16:09:00Z</dcterms:created>
  <dcterms:modified xsi:type="dcterms:W3CDTF">2021-06-24T14:02:00Z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