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D9B0CE0" w:rsidR="00E70BF7" w:rsidRPr="00B453E3" w:rsidRDefault="00C44690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"https://bluegrass.kctcs.edu/education-training/program-finder/business-administration.aspx" </w:instrText>
      </w:r>
      <w:r>
        <w:fldChar w:fldCharType="separate"/>
      </w:r>
      <w:r w:rsidR="00D67527" w:rsidRPr="00B453E3">
        <w:rPr>
          <w:rStyle w:val="Hyperlink"/>
        </w:rPr>
        <w:t xml:space="preserve">Business Administration Systems – </w:t>
      </w:r>
      <w:r w:rsidR="009730D6" w:rsidRPr="009730D6">
        <w:rPr>
          <w:rStyle w:val="Hyperlink"/>
        </w:rPr>
        <w:t>Public Leadership</w:t>
      </w:r>
      <w:r w:rsidR="0033405E" w:rsidRPr="00B453E3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59469ACA" w:rsidR="004950C5" w:rsidRPr="00B453E3" w:rsidRDefault="002F7308" w:rsidP="00123E6A">
      <w:pPr>
        <w:pStyle w:val="Subtitle"/>
        <w:rPr>
          <w:color w:val="000000" w:themeColor="text1"/>
        </w:rPr>
      </w:pPr>
      <w:r w:rsidRPr="00B453E3">
        <w:rPr>
          <w:color w:val="000000" w:themeColor="text1"/>
        </w:rPr>
        <w:t>Certificate</w:t>
      </w:r>
    </w:p>
    <w:p w14:paraId="662ABE07" w14:textId="77777777" w:rsidR="005B46BE" w:rsidRDefault="005B46BE" w:rsidP="005B46BE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0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B453E3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453E3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453E3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453E3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453E3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B453E3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453E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B45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B45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B45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453E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B45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867"/>
        <w:gridCol w:w="2165"/>
      </w:tblGrid>
      <w:tr w:rsidR="00641DBA" w:rsidRPr="00B453E3" w14:paraId="71ACBEC9" w14:textId="77777777" w:rsidTr="0024630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867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165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A50F9" w:rsidRPr="00B453E3" w14:paraId="4324FD42" w14:textId="77777777" w:rsidTr="00636900">
        <w:tc>
          <w:tcPr>
            <w:tcW w:w="4464" w:type="dxa"/>
            <w:vAlign w:val="center"/>
          </w:tcPr>
          <w:p w14:paraId="0D13F1D0" w14:textId="77777777" w:rsidR="000A50F9" w:rsidRPr="000A50F9" w:rsidRDefault="000A50F9" w:rsidP="000A50F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160 Introduction to Business OR</w:t>
            </w:r>
          </w:p>
          <w:p w14:paraId="0B200F45" w14:textId="513077E0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170 Entrepreneurship</w:t>
            </w:r>
          </w:p>
        </w:tc>
        <w:tc>
          <w:tcPr>
            <w:tcW w:w="864" w:type="dxa"/>
            <w:vAlign w:val="center"/>
          </w:tcPr>
          <w:p w14:paraId="67F6936B" w14:textId="31881D74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50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826967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128616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30AEC299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B6C41CC" w14:textId="4DDEA7D5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A50F9" w:rsidRPr="00B453E3" w14:paraId="23318B36" w14:textId="77777777" w:rsidTr="00636900">
        <w:tc>
          <w:tcPr>
            <w:tcW w:w="4464" w:type="dxa"/>
            <w:vAlign w:val="center"/>
          </w:tcPr>
          <w:p w14:paraId="71D97529" w14:textId="77777777" w:rsidR="000A50F9" w:rsidRPr="000A50F9" w:rsidRDefault="000A50F9" w:rsidP="000A50F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283 Principles of Management OR</w:t>
            </w:r>
          </w:p>
          <w:p w14:paraId="13D3E9DA" w14:textId="3E709D7B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287 Supervisory Management</w:t>
            </w:r>
          </w:p>
        </w:tc>
        <w:tc>
          <w:tcPr>
            <w:tcW w:w="864" w:type="dxa"/>
            <w:vAlign w:val="center"/>
          </w:tcPr>
          <w:p w14:paraId="43BF047F" w14:textId="66ECDA13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A50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21C4DBD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DEF7B7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D22031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E29C32D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A50F9" w:rsidRPr="00B453E3" w14:paraId="25A0EBA2" w14:textId="77777777" w:rsidTr="00636900">
        <w:tc>
          <w:tcPr>
            <w:tcW w:w="4464" w:type="dxa"/>
            <w:vAlign w:val="center"/>
          </w:tcPr>
          <w:p w14:paraId="164A8A98" w14:textId="1A7F4424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44B3A96F" w14:textId="20878833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A50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B77D45A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1A500A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F7D9D8C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111DEE7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A50F9" w:rsidRPr="00B453E3" w14:paraId="77505DB4" w14:textId="77777777" w:rsidTr="00636900">
        <w:tc>
          <w:tcPr>
            <w:tcW w:w="4464" w:type="dxa"/>
            <w:vAlign w:val="center"/>
          </w:tcPr>
          <w:p w14:paraId="091ECEDB" w14:textId="77777777" w:rsidR="000A50F9" w:rsidRPr="000A50F9" w:rsidRDefault="000A50F9" w:rsidP="000A50F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7D14B81F" w14:textId="7DF268E5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COM 252 Introduction to Interpersonal Communication</w:t>
            </w:r>
          </w:p>
        </w:tc>
        <w:tc>
          <w:tcPr>
            <w:tcW w:w="864" w:type="dxa"/>
            <w:vAlign w:val="center"/>
          </w:tcPr>
          <w:p w14:paraId="1EE873BA" w14:textId="6FED31C9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50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AC60CA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0A0465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51575674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1E9C9016" w14:textId="799BE028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A50F9" w:rsidRPr="00B453E3" w14:paraId="03F57B89" w14:textId="77777777" w:rsidTr="00246307">
        <w:tc>
          <w:tcPr>
            <w:tcW w:w="4464" w:type="dxa"/>
            <w:vAlign w:val="center"/>
          </w:tcPr>
          <w:p w14:paraId="6FEB420B" w14:textId="69DF1B63" w:rsidR="000A50F9" w:rsidRPr="000A50F9" w:rsidRDefault="000A50F9" w:rsidP="00713B1E">
            <w:pPr>
              <w:tabs>
                <w:tab w:val="left" w:pos="1470"/>
              </w:tabs>
              <w:ind w:firstLine="27"/>
              <w:rPr>
                <w:rFonts w:eastAsia="Times New Roman" w:cstheme="minorHAnsi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125 Social Media Marketing:</w:t>
            </w:r>
            <w:r w:rsidR="00713B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A50F9">
              <w:rPr>
                <w:rFonts w:eastAsia="Times New Roman" w:cstheme="minorHAnsi"/>
                <w:sz w:val="24"/>
                <w:szCs w:val="24"/>
              </w:rPr>
              <w:t>Fundamentals Concepts, Skills and Strategies OR</w:t>
            </w:r>
          </w:p>
          <w:p w14:paraId="2F51A3CC" w14:textId="404C91EA" w:rsidR="000A50F9" w:rsidRPr="000A50F9" w:rsidRDefault="005B46BE" w:rsidP="00713B1E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MKT</w:t>
            </w:r>
            <w:r w:rsidR="000A50F9" w:rsidRPr="000A50F9">
              <w:rPr>
                <w:rFonts w:eastAsia="Times New Roman" w:cstheme="minorHAnsi"/>
                <w:sz w:val="24"/>
                <w:szCs w:val="24"/>
              </w:rPr>
              <w:t xml:space="preserve"> 282 Principles of Marketing OR</w:t>
            </w:r>
          </w:p>
          <w:p w14:paraId="6127A7B1" w14:textId="7ED75C2B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50F9">
              <w:rPr>
                <w:rFonts w:eastAsia="Times New Roman" w:cstheme="minorHAnsi"/>
                <w:sz w:val="24"/>
                <w:szCs w:val="24"/>
              </w:rPr>
              <w:t>BAS 299 Selected Topics in Business Mgmt</w:t>
            </w:r>
            <w:r w:rsidR="00CE6EC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9592151" w14:textId="028BA839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50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600F77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3E4FC7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04874F67" w14:textId="77777777" w:rsidR="000A50F9" w:rsidRPr="000A50F9" w:rsidRDefault="000A50F9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14:paraId="55FDC82E" w14:textId="1089EF08" w:rsidR="000A50F9" w:rsidRPr="000A50F9" w:rsidRDefault="005B46BE" w:rsidP="000A50F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641DBA" w:rsidRPr="00B453E3" w14:paraId="30DDE2D0" w14:textId="77777777" w:rsidTr="00246307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4A0F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06D97" w14:textId="2B32AFE2" w:rsidR="00641DBA" w:rsidRPr="00B453E3" w:rsidRDefault="003C06CD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8FA5F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9E80B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7BAE0" w14:textId="77777777" w:rsidR="00641DBA" w:rsidRPr="00B453E3" w:rsidRDefault="00641DBA" w:rsidP="00420A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14:paraId="7928E4C9" w14:textId="77777777" w:rsidR="00641DBA" w:rsidRPr="00B453E3" w:rsidRDefault="00641DBA" w:rsidP="00420AC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B453E3" w14:paraId="4E6F5A7C" w14:textId="77777777" w:rsidTr="00246307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C9D6769" w:rsidR="00F95B84" w:rsidRPr="00B453E3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5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C06CD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14:paraId="6B80FE50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45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453E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453E3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B453E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B453E3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453E3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45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F15F40D" w14:textId="77777777" w:rsidR="00831F1D" w:rsidRPr="00831F1D" w:rsidRDefault="00831F1D" w:rsidP="00831F1D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831F1D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B453E3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453E3">
        <w:rPr>
          <w:rFonts w:cstheme="minorHAnsi"/>
          <w:b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453E3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453E3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453E3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12AFB7D" w14:textId="77777777" w:rsidR="00B65E7C" w:rsidRDefault="00B65E7C" w:rsidP="00B65E7C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8FEB2CA" w14:textId="77777777" w:rsidR="00B65E7C" w:rsidRPr="00B65E7C" w:rsidRDefault="00B65E7C" w:rsidP="00B65E7C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65E7C">
        <w:rPr>
          <w:rFonts w:cstheme="minorHAnsi"/>
          <w:bCs/>
          <w:color w:val="000000" w:themeColor="text1"/>
          <w:sz w:val="24"/>
          <w:szCs w:val="24"/>
        </w:rPr>
        <w:t>BAS Public Leadership Certificate is available completely online.</w:t>
      </w:r>
      <w:r w:rsidRPr="00B65E7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</w:p>
    <w:p w14:paraId="3A5DB051" w14:textId="326FEA2F" w:rsidR="005F43B3" w:rsidRPr="00B453E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44690" w:rsidRPr="00C44690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2F271B16" w:rsidR="005F43B3" w:rsidRPr="00B453E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B453E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453E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9FD" w14:textId="77777777" w:rsidR="00420AC9" w:rsidRDefault="00420AC9" w:rsidP="006636F0">
      <w:r>
        <w:separator/>
      </w:r>
    </w:p>
  </w:endnote>
  <w:endnote w:type="continuationSeparator" w:id="0">
    <w:p w14:paraId="31CC7196" w14:textId="77777777" w:rsidR="00420AC9" w:rsidRDefault="00420AC9" w:rsidP="006636F0">
      <w:r>
        <w:continuationSeparator/>
      </w:r>
    </w:p>
  </w:endnote>
  <w:endnote w:type="continuationNotice" w:id="1">
    <w:p w14:paraId="6975F0B0" w14:textId="77777777" w:rsidR="002E0A70" w:rsidRDefault="002E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420AC9" w:rsidRPr="006636F0" w:rsidRDefault="00420AC9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9688" w14:textId="77777777" w:rsidR="00420AC9" w:rsidRDefault="00420AC9" w:rsidP="006636F0">
      <w:r>
        <w:separator/>
      </w:r>
    </w:p>
  </w:footnote>
  <w:footnote w:type="continuationSeparator" w:id="0">
    <w:p w14:paraId="498C05B7" w14:textId="77777777" w:rsidR="00420AC9" w:rsidRDefault="00420AC9" w:rsidP="006636F0">
      <w:r>
        <w:continuationSeparator/>
      </w:r>
    </w:p>
  </w:footnote>
  <w:footnote w:type="continuationNotice" w:id="1">
    <w:p w14:paraId="4CDCA5BC" w14:textId="77777777" w:rsidR="002E0A70" w:rsidRDefault="002E0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20AC9" w:rsidRDefault="00831F1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20AC9" w:rsidRDefault="00831F1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20AC9" w:rsidRDefault="00831F1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1C68"/>
    <w:rsid w:val="0005455D"/>
    <w:rsid w:val="00054728"/>
    <w:rsid w:val="000668B5"/>
    <w:rsid w:val="000A50F9"/>
    <w:rsid w:val="000E38B6"/>
    <w:rsid w:val="000F24E8"/>
    <w:rsid w:val="0010607F"/>
    <w:rsid w:val="00120D2D"/>
    <w:rsid w:val="00123E6A"/>
    <w:rsid w:val="00171A0F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45AE8"/>
    <w:rsid w:val="00246307"/>
    <w:rsid w:val="00254837"/>
    <w:rsid w:val="00260B82"/>
    <w:rsid w:val="002825D4"/>
    <w:rsid w:val="002A6DCA"/>
    <w:rsid w:val="002C3EBA"/>
    <w:rsid w:val="002D0EA0"/>
    <w:rsid w:val="002E0A7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C06CD"/>
    <w:rsid w:val="003D490F"/>
    <w:rsid w:val="003F3379"/>
    <w:rsid w:val="003F7BCA"/>
    <w:rsid w:val="004000E5"/>
    <w:rsid w:val="00420AC9"/>
    <w:rsid w:val="00473A67"/>
    <w:rsid w:val="00476CA7"/>
    <w:rsid w:val="00480D63"/>
    <w:rsid w:val="00486FAA"/>
    <w:rsid w:val="004940D0"/>
    <w:rsid w:val="004950C5"/>
    <w:rsid w:val="004A02B4"/>
    <w:rsid w:val="004A4F63"/>
    <w:rsid w:val="004D4440"/>
    <w:rsid w:val="004F0620"/>
    <w:rsid w:val="004F5A10"/>
    <w:rsid w:val="00504602"/>
    <w:rsid w:val="00514654"/>
    <w:rsid w:val="00535658"/>
    <w:rsid w:val="005405E4"/>
    <w:rsid w:val="00567227"/>
    <w:rsid w:val="00584D23"/>
    <w:rsid w:val="00591E1C"/>
    <w:rsid w:val="005B46BE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13B1E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31F1D"/>
    <w:rsid w:val="00840571"/>
    <w:rsid w:val="008448A8"/>
    <w:rsid w:val="00846D26"/>
    <w:rsid w:val="00851CFA"/>
    <w:rsid w:val="00877478"/>
    <w:rsid w:val="00877677"/>
    <w:rsid w:val="008D6758"/>
    <w:rsid w:val="008F0D3B"/>
    <w:rsid w:val="008F189B"/>
    <w:rsid w:val="009304C3"/>
    <w:rsid w:val="009309F9"/>
    <w:rsid w:val="00940060"/>
    <w:rsid w:val="00954AE9"/>
    <w:rsid w:val="00954BA9"/>
    <w:rsid w:val="00960E20"/>
    <w:rsid w:val="009730D6"/>
    <w:rsid w:val="00976E75"/>
    <w:rsid w:val="00997915"/>
    <w:rsid w:val="009D2535"/>
    <w:rsid w:val="009E5BC7"/>
    <w:rsid w:val="009F1965"/>
    <w:rsid w:val="009F37E6"/>
    <w:rsid w:val="009F5948"/>
    <w:rsid w:val="009F765C"/>
    <w:rsid w:val="00A0726D"/>
    <w:rsid w:val="00A125D5"/>
    <w:rsid w:val="00A26A8E"/>
    <w:rsid w:val="00A31450"/>
    <w:rsid w:val="00A40392"/>
    <w:rsid w:val="00A541F5"/>
    <w:rsid w:val="00A8345D"/>
    <w:rsid w:val="00A84FF1"/>
    <w:rsid w:val="00AA111F"/>
    <w:rsid w:val="00AA41A4"/>
    <w:rsid w:val="00AC03A1"/>
    <w:rsid w:val="00AD34ED"/>
    <w:rsid w:val="00AE1A3E"/>
    <w:rsid w:val="00AE33C4"/>
    <w:rsid w:val="00AF1435"/>
    <w:rsid w:val="00AF6DBC"/>
    <w:rsid w:val="00B02C51"/>
    <w:rsid w:val="00B058EF"/>
    <w:rsid w:val="00B13F20"/>
    <w:rsid w:val="00B15F87"/>
    <w:rsid w:val="00B17BEE"/>
    <w:rsid w:val="00B32BBB"/>
    <w:rsid w:val="00B453E3"/>
    <w:rsid w:val="00B64CEB"/>
    <w:rsid w:val="00B65E7C"/>
    <w:rsid w:val="00B66355"/>
    <w:rsid w:val="00B6674C"/>
    <w:rsid w:val="00B701FB"/>
    <w:rsid w:val="00B777FC"/>
    <w:rsid w:val="00BB6D8F"/>
    <w:rsid w:val="00BB7AD3"/>
    <w:rsid w:val="00BC1DE1"/>
    <w:rsid w:val="00BC6A8D"/>
    <w:rsid w:val="00BE2B06"/>
    <w:rsid w:val="00BE6C84"/>
    <w:rsid w:val="00C14E09"/>
    <w:rsid w:val="00C16516"/>
    <w:rsid w:val="00C35587"/>
    <w:rsid w:val="00C36A79"/>
    <w:rsid w:val="00C42933"/>
    <w:rsid w:val="00C44690"/>
    <w:rsid w:val="00C6755B"/>
    <w:rsid w:val="00C72951"/>
    <w:rsid w:val="00C778AF"/>
    <w:rsid w:val="00C97CEF"/>
    <w:rsid w:val="00CB38EB"/>
    <w:rsid w:val="00CD7B35"/>
    <w:rsid w:val="00CE5902"/>
    <w:rsid w:val="00CE6ECC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0218"/>
    <w:rsid w:val="00DE2110"/>
    <w:rsid w:val="00DF1407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12866"/>
    <w:rsid w:val="00F145AA"/>
    <w:rsid w:val="00F20652"/>
    <w:rsid w:val="00F2110D"/>
    <w:rsid w:val="00F270A6"/>
    <w:rsid w:val="00F4296E"/>
    <w:rsid w:val="00F45566"/>
    <w:rsid w:val="00F52917"/>
    <w:rsid w:val="00F66E21"/>
    <w:rsid w:val="00F73E39"/>
    <w:rsid w:val="00F82008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irginia.fairchil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2021-02-19T17:53:00Z</dcterms:created>
  <dcterms:modified xsi:type="dcterms:W3CDTF">2021-04-12T13:29:00Z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