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66623F65" w:rsidR="00E70BF7" w:rsidRPr="00094BE0" w:rsidRDefault="00AF1435" w:rsidP="00E631A4">
      <w:pPr>
        <w:pStyle w:val="Title"/>
        <w:rPr>
          <w:color w:val="000000" w:themeColor="text1"/>
        </w:rPr>
      </w:pPr>
      <w:hyperlink r:id="rId10" w:history="1">
        <w:r w:rsidR="00D67527" w:rsidRPr="00094BE0">
          <w:rPr>
            <w:rStyle w:val="Hyperlink"/>
          </w:rPr>
          <w:t xml:space="preserve">Business Administration Systems – </w:t>
        </w:r>
        <w:r w:rsidR="00CC7F2C" w:rsidRPr="00094BE0">
          <w:rPr>
            <w:rStyle w:val="Hyperlink"/>
          </w:rPr>
          <w:t>Supervisory Management</w:t>
        </w:r>
        <w:r w:rsidR="0033405E" w:rsidRPr="00094BE0">
          <w:rPr>
            <w:rStyle w:val="Hyperlink"/>
          </w:rPr>
          <w:t xml:space="preserve"> </w:t>
        </w:r>
      </w:hyperlink>
    </w:p>
    <w:p w14:paraId="160EDFA1" w14:textId="59469ACA" w:rsidR="004950C5" w:rsidRPr="00094BE0" w:rsidRDefault="002F7308" w:rsidP="00123E6A">
      <w:pPr>
        <w:pStyle w:val="Subtitle"/>
        <w:rPr>
          <w:color w:val="000000" w:themeColor="text1"/>
        </w:rPr>
      </w:pPr>
      <w:r w:rsidRPr="00094BE0">
        <w:rPr>
          <w:color w:val="000000" w:themeColor="text1"/>
        </w:rPr>
        <w:t>Certificate</w:t>
      </w:r>
    </w:p>
    <w:p w14:paraId="7C356BA7" w14:textId="77777777" w:rsidR="00B64047" w:rsidRDefault="00B64047" w:rsidP="00B64047">
      <w:pPr>
        <w:tabs>
          <w:tab w:val="left" w:pos="5760"/>
        </w:tabs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094BE0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094BE0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094BE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094BE0">
        <w:rPr>
          <w:rFonts w:cstheme="minorHAnsi"/>
          <w:bCs/>
          <w:color w:val="000000" w:themeColor="text1"/>
          <w:sz w:val="24"/>
          <w:szCs w:val="24"/>
        </w:rPr>
        <w:tab/>
      </w:r>
      <w:r w:rsidRPr="00094BE0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094BE0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094BE0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094BE0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094BE0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094BE0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1B2C0FA" w14:textId="77777777" w:rsidR="00641DBA" w:rsidRPr="00094BE0" w:rsidRDefault="00641DBA" w:rsidP="00641DB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094BE0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094BE0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094BE0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094BE0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094BE0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094BE0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137"/>
        <w:gridCol w:w="1895"/>
      </w:tblGrid>
      <w:tr w:rsidR="00641DBA" w:rsidRPr="00094BE0" w14:paraId="71ACBEC9" w14:textId="77777777" w:rsidTr="00976C6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1A21BD4" w14:textId="77777777" w:rsidR="00641DBA" w:rsidRPr="00094BE0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31241CC" w14:textId="77777777" w:rsidR="00641DBA" w:rsidRPr="00094BE0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730847" w14:textId="77777777" w:rsidR="00641DBA" w:rsidRPr="00094BE0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115095" w14:textId="77777777" w:rsidR="00641DBA" w:rsidRPr="00094BE0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14:paraId="494D0DDD" w14:textId="77777777" w:rsidR="00641DBA" w:rsidRPr="00094BE0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95" w:type="dxa"/>
            <w:shd w:val="clear" w:color="auto" w:fill="D0CECE" w:themeFill="background2" w:themeFillShade="E6"/>
            <w:vAlign w:val="center"/>
          </w:tcPr>
          <w:p w14:paraId="2C19B7CB" w14:textId="77777777" w:rsidR="00641DBA" w:rsidRPr="00094BE0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263B2" w:rsidRPr="00094BE0" w14:paraId="4324FD42" w14:textId="77777777" w:rsidTr="00976C63">
        <w:tc>
          <w:tcPr>
            <w:tcW w:w="4464" w:type="dxa"/>
          </w:tcPr>
          <w:p w14:paraId="0B200F45" w14:textId="330BC045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67F6936B" w14:textId="6417AD10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826967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128616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30AEC299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3B6C41CC" w14:textId="5C80F4FA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7263B2" w:rsidRPr="00094BE0" w14:paraId="77505DB4" w14:textId="77777777" w:rsidTr="00976C63">
        <w:tc>
          <w:tcPr>
            <w:tcW w:w="4464" w:type="dxa"/>
            <w:shd w:val="clear" w:color="auto" w:fill="auto"/>
          </w:tcPr>
          <w:p w14:paraId="599EDBCD" w14:textId="77777777" w:rsidR="007263B2" w:rsidRPr="00094BE0" w:rsidRDefault="007263B2" w:rsidP="007263B2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 xml:space="preserve">CIT 105 Introduction to Computers OR </w:t>
            </w:r>
          </w:p>
          <w:p w14:paraId="7D14B81F" w14:textId="498179DE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>OST 105 Intro</w:t>
            </w:r>
            <w:r w:rsidR="00570BF4">
              <w:rPr>
                <w:rFonts w:eastAsia="Times New Roman" w:cstheme="minorHAnsi"/>
                <w:sz w:val="24"/>
                <w:szCs w:val="24"/>
              </w:rPr>
              <w:t>.</w:t>
            </w:r>
            <w:r w:rsidRPr="00094BE0">
              <w:rPr>
                <w:rFonts w:eastAsia="Times New Roman" w:cstheme="minorHAnsi"/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EE873BA" w14:textId="12F47ED2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6AC60CA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E0A0465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1575674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1E9C9016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63B2" w:rsidRPr="00094BE0" w14:paraId="03F57B89" w14:textId="77777777" w:rsidTr="00976C63">
        <w:tc>
          <w:tcPr>
            <w:tcW w:w="4464" w:type="dxa"/>
            <w:vAlign w:val="center"/>
          </w:tcPr>
          <w:p w14:paraId="6127A7B1" w14:textId="7154D2AD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>Supervisory Management Technical Course</w:t>
            </w:r>
          </w:p>
        </w:tc>
        <w:tc>
          <w:tcPr>
            <w:tcW w:w="864" w:type="dxa"/>
            <w:vAlign w:val="center"/>
          </w:tcPr>
          <w:p w14:paraId="49592151" w14:textId="08A4B83B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B600F77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3E4FC7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04874F67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55FDC82E" w14:textId="77777777" w:rsidR="007263B2" w:rsidRPr="00094BE0" w:rsidRDefault="007263B2" w:rsidP="007263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1DBA" w:rsidRPr="00094BE0" w14:paraId="30DDE2D0" w14:textId="77777777" w:rsidTr="00976C63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04A0FB" w14:textId="77777777" w:rsidR="00641DBA" w:rsidRPr="00094BE0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06D97" w14:textId="43A34512" w:rsidR="00641DBA" w:rsidRPr="00094BE0" w:rsidRDefault="00B17BEE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98FA5F" w14:textId="77777777" w:rsidR="00641DBA" w:rsidRPr="00094BE0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9E80B" w14:textId="77777777" w:rsidR="00641DBA" w:rsidRPr="00094BE0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7BAE0" w14:textId="77777777" w:rsidR="00641DBA" w:rsidRPr="00094BE0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</w:tcPr>
          <w:p w14:paraId="7928E4C9" w14:textId="77777777" w:rsidR="00641DBA" w:rsidRPr="00094BE0" w:rsidRDefault="00641DBA" w:rsidP="00102FA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AA3149" w14:textId="4EF40392" w:rsidR="00123E6A" w:rsidRPr="00094BE0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094BE0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641DBA" w:rsidRPr="00094BE0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137"/>
        <w:gridCol w:w="1895"/>
      </w:tblGrid>
      <w:tr w:rsidR="00F2110D" w:rsidRPr="00094BE0" w14:paraId="750DB611" w14:textId="77777777" w:rsidTr="00976C6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094BE0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094BE0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094BE0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094BE0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094BE0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9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094BE0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94BE0" w:rsidRPr="00094BE0" w14:paraId="376C1BEB" w14:textId="77777777" w:rsidTr="00976C63">
        <w:tc>
          <w:tcPr>
            <w:tcW w:w="4464" w:type="dxa"/>
            <w:vAlign w:val="center"/>
          </w:tcPr>
          <w:p w14:paraId="5E05275F" w14:textId="5C890F71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6C44015" w14:textId="6AD8FA8E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1111692" w14:textId="77777777" w:rsidR="00094BE0" w:rsidRPr="00094BE0" w:rsidRDefault="00094BE0" w:rsidP="00094BE0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094BE0">
              <w:rPr>
                <w:rFonts w:cstheme="minorHAnsi"/>
                <w:sz w:val="24"/>
                <w:szCs w:val="24"/>
              </w:rPr>
              <w:t xml:space="preserve">ENG 101 AND </w:t>
            </w:r>
          </w:p>
          <w:p w14:paraId="282D7EEA" w14:textId="279B919E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sz w:val="24"/>
                <w:szCs w:val="24"/>
              </w:rPr>
              <w:t>CIT 105 or OST 105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46A91E6" w14:textId="162E252E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4BE0" w:rsidRPr="00094BE0" w14:paraId="332D6739" w14:textId="77777777" w:rsidTr="00976C63">
        <w:tc>
          <w:tcPr>
            <w:tcW w:w="4464" w:type="dxa"/>
            <w:vAlign w:val="center"/>
          </w:tcPr>
          <w:p w14:paraId="496879CB" w14:textId="71E675BE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>BAS 287 Supervisory Management</w:t>
            </w:r>
          </w:p>
        </w:tc>
        <w:tc>
          <w:tcPr>
            <w:tcW w:w="864" w:type="dxa"/>
            <w:vAlign w:val="center"/>
          </w:tcPr>
          <w:p w14:paraId="48152B00" w14:textId="7CE87D54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77777777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D666D" w14:textId="7E1D0D94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4F4F6047" w14:textId="14BFFBA8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>Same as MGT</w:t>
            </w:r>
            <w:r w:rsidR="00976C6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94BE0">
              <w:rPr>
                <w:rFonts w:eastAsia="Times New Roman" w:cstheme="minorHAnsi"/>
                <w:sz w:val="24"/>
                <w:szCs w:val="24"/>
              </w:rPr>
              <w:t>287</w:t>
            </w:r>
          </w:p>
        </w:tc>
      </w:tr>
      <w:tr w:rsidR="00094BE0" w:rsidRPr="00094BE0" w14:paraId="4FC5945F" w14:textId="77777777" w:rsidTr="00976C63">
        <w:tc>
          <w:tcPr>
            <w:tcW w:w="4464" w:type="dxa"/>
            <w:vAlign w:val="center"/>
          </w:tcPr>
          <w:p w14:paraId="7EB94D43" w14:textId="3B56CF94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>Supervisory Management Technical Course</w:t>
            </w:r>
          </w:p>
        </w:tc>
        <w:tc>
          <w:tcPr>
            <w:tcW w:w="864" w:type="dxa"/>
            <w:vAlign w:val="center"/>
          </w:tcPr>
          <w:p w14:paraId="25D5ECC4" w14:textId="46427C3E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E8E48F" w14:textId="77777777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95151E" w14:textId="77777777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81191" w14:textId="77777777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02A6B049" w14:textId="77777777" w:rsidR="00094BE0" w:rsidRPr="00094BE0" w:rsidRDefault="00094BE0" w:rsidP="00094B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094BE0" w14:paraId="22C751F0" w14:textId="77777777" w:rsidTr="00976C63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094BE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2C12940" w:rsidR="00244636" w:rsidRPr="00094BE0" w:rsidRDefault="00AA111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094BE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094BE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094BE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</w:tcPr>
          <w:p w14:paraId="6ECBFD75" w14:textId="77777777" w:rsidR="00244636" w:rsidRPr="00094BE0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094BE0" w14:paraId="4E6F5A7C" w14:textId="77777777" w:rsidTr="00976C63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1BD3211" w:rsidR="00F95B84" w:rsidRPr="00094BE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34846"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A1547D0" w:rsidR="00F95B84" w:rsidRPr="00094BE0" w:rsidRDefault="002D0EA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AA111F"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094BE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094BE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6B80FE50" w14:textId="77777777" w:rsidR="00F95B84" w:rsidRPr="00094BE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094BE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094BE0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94BE0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6BB831B" w:rsidR="009F37E6" w:rsidRPr="00094BE0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094BE0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34846" w:rsidRPr="00094BE0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094BE0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094BE0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93C338B" w14:textId="77777777" w:rsidR="0002357D" w:rsidRPr="00831F1D" w:rsidRDefault="0002357D" w:rsidP="0002357D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831F1D">
        <w:rPr>
          <w:rFonts w:cstheme="minorHAnsi"/>
          <w:bCs/>
          <w:sz w:val="24"/>
          <w:szCs w:val="24"/>
        </w:rPr>
        <w:t>Grade of C or higher in each course required for the certificate.</w:t>
      </w:r>
    </w:p>
    <w:p w14:paraId="43DC2B22" w14:textId="7C40D4F7" w:rsidR="00020CC7" w:rsidRPr="00094BE0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94BE0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094BE0">
        <w:rPr>
          <w:rFonts w:cstheme="minorHAnsi"/>
          <w:bCs/>
          <w:color w:val="000000" w:themeColor="text1"/>
          <w:sz w:val="24"/>
          <w:szCs w:val="24"/>
        </w:rPr>
        <w:tab/>
      </w:r>
      <w:r w:rsidRPr="00094BE0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094BE0">
        <w:rPr>
          <w:rFonts w:cstheme="minorHAnsi"/>
          <w:bCs/>
          <w:color w:val="000000" w:themeColor="text1"/>
          <w:sz w:val="24"/>
          <w:szCs w:val="24"/>
        </w:rPr>
        <w:t>___</w:t>
      </w:r>
      <w:r w:rsidRPr="00094BE0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094BE0">
        <w:rPr>
          <w:rFonts w:cstheme="minorHAnsi"/>
          <w:bCs/>
          <w:color w:val="000000" w:themeColor="text1"/>
          <w:sz w:val="24"/>
          <w:szCs w:val="24"/>
        </w:rPr>
        <w:t>___</w:t>
      </w:r>
      <w:r w:rsidRPr="00094BE0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094BE0">
        <w:rPr>
          <w:rFonts w:cstheme="minorHAnsi"/>
          <w:bCs/>
          <w:color w:val="000000" w:themeColor="text1"/>
          <w:sz w:val="24"/>
          <w:szCs w:val="24"/>
        </w:rPr>
        <w:t>__</w:t>
      </w:r>
      <w:r w:rsidRPr="00094BE0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094BE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094BE0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094BE0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094BE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094BE0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094BE0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094BE0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69B42BE" w14:textId="77777777" w:rsidR="00976C63" w:rsidRDefault="00976C63" w:rsidP="00F31AB1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0D5C2D65" w14:textId="77777777" w:rsidR="00976C63" w:rsidRPr="00976C63" w:rsidRDefault="00976C63" w:rsidP="00F31AB1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76C63">
        <w:rPr>
          <w:rFonts w:cstheme="minorHAnsi"/>
          <w:bCs/>
          <w:color w:val="000000" w:themeColor="text1"/>
          <w:sz w:val="24"/>
          <w:szCs w:val="24"/>
        </w:rPr>
        <w:t>BAS Supervisory Management Certificate is available completely online.</w:t>
      </w:r>
      <w:r w:rsidRPr="00976C6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</w:p>
    <w:p w14:paraId="24464247" w14:textId="77777777" w:rsidR="00976C63" w:rsidRPr="00DE0218" w:rsidRDefault="00976C63" w:rsidP="00976C63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976C63">
        <w:rPr>
          <w:rFonts w:cstheme="minorHAnsi"/>
          <w:b/>
          <w:color w:val="000000" w:themeColor="text1"/>
          <w:sz w:val="24"/>
          <w:szCs w:val="24"/>
        </w:rPr>
        <w:t xml:space="preserve">Supervisory Management Technical Courses </w:t>
      </w:r>
      <w:r w:rsidRPr="00976C63">
        <w:rPr>
          <w:rFonts w:cstheme="minorHAnsi"/>
          <w:bCs/>
          <w:color w:val="000000" w:themeColor="text1"/>
          <w:sz w:val="24"/>
          <w:szCs w:val="24"/>
        </w:rPr>
        <w:t>(Students may select other courses as approved by the Business Administration Program Coordinator.)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F2110D" w:rsidRPr="00094BE0" w14:paraId="40BC73B0" w14:textId="77777777" w:rsidTr="00960E2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60E20" w:rsidRPr="00094BE0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60E20" w:rsidRPr="00094BE0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0AE705F9" w14:textId="77777777" w:rsidR="00960E20" w:rsidRPr="00094BE0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094BE0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94B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64EE" w:rsidRPr="00094BE0" w14:paraId="01F64DEC" w14:textId="77777777" w:rsidTr="00B460B7">
        <w:trPr>
          <w:trHeight w:val="246"/>
        </w:trPr>
        <w:tc>
          <w:tcPr>
            <w:tcW w:w="5395" w:type="dxa"/>
            <w:vAlign w:val="center"/>
          </w:tcPr>
          <w:p w14:paraId="5171CC8F" w14:textId="05FDBEC6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rFonts w:eastAsia="Times New Roman" w:cstheme="minorHAnsi"/>
                <w:sz w:val="24"/>
                <w:szCs w:val="24"/>
              </w:rPr>
              <w:t>BAS 274 Human Resource Management</w:t>
            </w:r>
          </w:p>
        </w:tc>
        <w:tc>
          <w:tcPr>
            <w:tcW w:w="1260" w:type="dxa"/>
            <w:vAlign w:val="center"/>
          </w:tcPr>
          <w:p w14:paraId="15C15DA6" w14:textId="0C831655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363258A9" w14:textId="1BFC66DD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sz w:val="24"/>
                <w:szCs w:val="24"/>
              </w:rPr>
              <w:t>BAS 160 and BAS 283</w:t>
            </w:r>
          </w:p>
        </w:tc>
        <w:tc>
          <w:tcPr>
            <w:tcW w:w="2592" w:type="dxa"/>
            <w:vAlign w:val="center"/>
          </w:tcPr>
          <w:p w14:paraId="44801D71" w14:textId="3D02F7AA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64EE" w:rsidRPr="00094BE0" w14:paraId="60CC1737" w14:textId="77777777" w:rsidTr="00B460B7">
        <w:trPr>
          <w:trHeight w:val="246"/>
        </w:trPr>
        <w:tc>
          <w:tcPr>
            <w:tcW w:w="5395" w:type="dxa"/>
            <w:vAlign w:val="center"/>
          </w:tcPr>
          <w:p w14:paraId="6118105A" w14:textId="0784271B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rFonts w:eastAsia="Times New Roman" w:cstheme="minorHAnsi"/>
                <w:sz w:val="24"/>
                <w:szCs w:val="24"/>
              </w:rPr>
              <w:t>BAS 288 Personal and Organizational Leadership</w:t>
            </w:r>
          </w:p>
        </w:tc>
        <w:tc>
          <w:tcPr>
            <w:tcW w:w="1260" w:type="dxa"/>
            <w:vAlign w:val="center"/>
          </w:tcPr>
          <w:p w14:paraId="733840AF" w14:textId="7C00D09A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5016714F" w14:textId="49E33EE3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805C7BB" w14:textId="464FAFD6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sz w:val="24"/>
                <w:szCs w:val="24"/>
              </w:rPr>
              <w:t>OR MGT 288</w:t>
            </w:r>
          </w:p>
        </w:tc>
      </w:tr>
      <w:tr w:rsidR="001864EE" w:rsidRPr="00094BE0" w14:paraId="721D9F99" w14:textId="77777777" w:rsidTr="00B460B7">
        <w:trPr>
          <w:trHeight w:val="246"/>
        </w:trPr>
        <w:tc>
          <w:tcPr>
            <w:tcW w:w="5395" w:type="dxa"/>
            <w:vAlign w:val="center"/>
          </w:tcPr>
          <w:p w14:paraId="10A3815C" w14:textId="3FD1E386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rFonts w:eastAsia="Times New Roman" w:cstheme="minorHAnsi"/>
                <w:sz w:val="24"/>
                <w:szCs w:val="24"/>
              </w:rPr>
              <w:t>BAS 290 Management, Ethics and Society</w:t>
            </w:r>
          </w:p>
        </w:tc>
        <w:tc>
          <w:tcPr>
            <w:tcW w:w="1260" w:type="dxa"/>
            <w:vAlign w:val="center"/>
          </w:tcPr>
          <w:p w14:paraId="6BA65ADF" w14:textId="4779E93B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67F8FC8B" w14:textId="2AF544E4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5FD511D" w14:textId="1E60AB1C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sz w:val="24"/>
                <w:szCs w:val="24"/>
              </w:rPr>
              <w:t xml:space="preserve">OR MGT 240 </w:t>
            </w:r>
          </w:p>
        </w:tc>
      </w:tr>
      <w:tr w:rsidR="001864EE" w:rsidRPr="00094BE0" w14:paraId="0299B173" w14:textId="77777777" w:rsidTr="00B460B7">
        <w:trPr>
          <w:trHeight w:val="246"/>
        </w:trPr>
        <w:tc>
          <w:tcPr>
            <w:tcW w:w="5395" w:type="dxa"/>
            <w:vAlign w:val="center"/>
          </w:tcPr>
          <w:p w14:paraId="745EE865" w14:textId="3EE7EBED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1864EE">
              <w:rPr>
                <w:rFonts w:eastAsia="Times New Roman"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1260" w:type="dxa"/>
            <w:vAlign w:val="center"/>
          </w:tcPr>
          <w:p w14:paraId="78066DAA" w14:textId="1ABF9985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864EE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29AA0014" w14:textId="687B24FC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1864EE">
              <w:rPr>
                <w:sz w:val="24"/>
                <w:szCs w:val="24"/>
              </w:rPr>
              <w:t>BAS 160</w:t>
            </w:r>
          </w:p>
        </w:tc>
        <w:tc>
          <w:tcPr>
            <w:tcW w:w="2592" w:type="dxa"/>
            <w:vAlign w:val="center"/>
          </w:tcPr>
          <w:p w14:paraId="79D1D9B3" w14:textId="5373B68F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1864EE">
              <w:rPr>
                <w:sz w:val="24"/>
                <w:szCs w:val="24"/>
              </w:rPr>
              <w:t>Same as BAS 283</w:t>
            </w:r>
          </w:p>
        </w:tc>
      </w:tr>
      <w:tr w:rsidR="001864EE" w:rsidRPr="00094BE0" w14:paraId="41D883B1" w14:textId="77777777" w:rsidTr="00B460B7">
        <w:trPr>
          <w:trHeight w:val="246"/>
        </w:trPr>
        <w:tc>
          <w:tcPr>
            <w:tcW w:w="5395" w:type="dxa"/>
            <w:vAlign w:val="center"/>
          </w:tcPr>
          <w:p w14:paraId="75809728" w14:textId="4CD36BDC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rFonts w:eastAsia="Times New Roman" w:cstheme="minorHAnsi"/>
                <w:sz w:val="24"/>
                <w:szCs w:val="24"/>
              </w:rPr>
              <w:t>OST 275 Office Management</w:t>
            </w:r>
          </w:p>
        </w:tc>
        <w:tc>
          <w:tcPr>
            <w:tcW w:w="1260" w:type="dxa"/>
            <w:vAlign w:val="center"/>
          </w:tcPr>
          <w:p w14:paraId="6133CCFE" w14:textId="081A54C1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1B4C2908" w14:textId="7992D3A8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3CEDBF1" w14:textId="7532150D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64EE" w:rsidRPr="00094BE0" w14:paraId="631866F3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2A4100A8" w14:textId="4DC5BAA5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864EE">
              <w:rPr>
                <w:rFonts w:eastAsia="Times New Roman" w:cstheme="minorHAnsi"/>
                <w:sz w:val="24"/>
                <w:szCs w:val="24"/>
              </w:rPr>
              <w:t>Other courses approved by Business Administration Systems Program Coordinator</w:t>
            </w:r>
          </w:p>
        </w:tc>
        <w:tc>
          <w:tcPr>
            <w:tcW w:w="1260" w:type="dxa"/>
            <w:vAlign w:val="center"/>
          </w:tcPr>
          <w:p w14:paraId="1AC30154" w14:textId="35961E37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4616B441" w14:textId="488B654A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00DF90D" w14:textId="26B9973C" w:rsidR="001864EE" w:rsidRPr="001864EE" w:rsidRDefault="001864EE" w:rsidP="001864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6B6DE4DB" w:rsidR="005F43B3" w:rsidRPr="00094BE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570BF4" w:rsidRPr="00570BF4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0E34D32" w:rsidR="005F43B3" w:rsidRPr="00094BE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976C63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976C63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094BE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094BE0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05DA" w14:textId="77777777" w:rsidR="003F7BCA" w:rsidRDefault="003F7BCA" w:rsidP="006636F0">
      <w:r>
        <w:separator/>
      </w:r>
    </w:p>
  </w:endnote>
  <w:endnote w:type="continuationSeparator" w:id="0">
    <w:p w14:paraId="782B5D80" w14:textId="77777777" w:rsidR="003F7BCA" w:rsidRDefault="003F7BCA" w:rsidP="006636F0">
      <w:r>
        <w:continuationSeparator/>
      </w:r>
    </w:p>
  </w:endnote>
  <w:endnote w:type="continuationNotice" w:id="1">
    <w:p w14:paraId="2A51C158" w14:textId="77777777" w:rsidR="00710B21" w:rsidRDefault="00710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EBCD" w14:textId="77777777" w:rsidR="003F7BCA" w:rsidRDefault="003F7BCA" w:rsidP="006636F0">
      <w:r>
        <w:separator/>
      </w:r>
    </w:p>
  </w:footnote>
  <w:footnote w:type="continuationSeparator" w:id="0">
    <w:p w14:paraId="14B27052" w14:textId="77777777" w:rsidR="003F7BCA" w:rsidRDefault="003F7BCA" w:rsidP="006636F0">
      <w:r>
        <w:continuationSeparator/>
      </w:r>
    </w:p>
  </w:footnote>
  <w:footnote w:type="continuationNotice" w:id="1">
    <w:p w14:paraId="7A689889" w14:textId="77777777" w:rsidR="00710B21" w:rsidRDefault="00710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976C6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8239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976C6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8238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976C6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57D"/>
    <w:rsid w:val="00023ACE"/>
    <w:rsid w:val="00025CA5"/>
    <w:rsid w:val="00026BA4"/>
    <w:rsid w:val="0003127A"/>
    <w:rsid w:val="000360D5"/>
    <w:rsid w:val="00045240"/>
    <w:rsid w:val="00047647"/>
    <w:rsid w:val="0005455D"/>
    <w:rsid w:val="00054728"/>
    <w:rsid w:val="000668B5"/>
    <w:rsid w:val="00094BE0"/>
    <w:rsid w:val="000E38B6"/>
    <w:rsid w:val="000F24E8"/>
    <w:rsid w:val="0010607F"/>
    <w:rsid w:val="00120D2D"/>
    <w:rsid w:val="00123E6A"/>
    <w:rsid w:val="00171A0F"/>
    <w:rsid w:val="0018429D"/>
    <w:rsid w:val="00184BF9"/>
    <w:rsid w:val="001864EE"/>
    <w:rsid w:val="00195D15"/>
    <w:rsid w:val="001B43D5"/>
    <w:rsid w:val="001B65F6"/>
    <w:rsid w:val="001C2AC1"/>
    <w:rsid w:val="001D2DE7"/>
    <w:rsid w:val="001D3CF1"/>
    <w:rsid w:val="00201BA1"/>
    <w:rsid w:val="002121AA"/>
    <w:rsid w:val="00234846"/>
    <w:rsid w:val="00244636"/>
    <w:rsid w:val="00254837"/>
    <w:rsid w:val="00260B82"/>
    <w:rsid w:val="002825D4"/>
    <w:rsid w:val="002A6DCA"/>
    <w:rsid w:val="002C3EBA"/>
    <w:rsid w:val="002D0EA0"/>
    <w:rsid w:val="002F669D"/>
    <w:rsid w:val="002F7308"/>
    <w:rsid w:val="003104EC"/>
    <w:rsid w:val="00311998"/>
    <w:rsid w:val="0031765A"/>
    <w:rsid w:val="003251BB"/>
    <w:rsid w:val="0033405E"/>
    <w:rsid w:val="00334C02"/>
    <w:rsid w:val="00347C9A"/>
    <w:rsid w:val="00383A7B"/>
    <w:rsid w:val="003965EE"/>
    <w:rsid w:val="003A4143"/>
    <w:rsid w:val="003A62E9"/>
    <w:rsid w:val="003B1A46"/>
    <w:rsid w:val="003D490F"/>
    <w:rsid w:val="003F3379"/>
    <w:rsid w:val="003F7BCA"/>
    <w:rsid w:val="004000E5"/>
    <w:rsid w:val="00473A67"/>
    <w:rsid w:val="00476CA7"/>
    <w:rsid w:val="00480D63"/>
    <w:rsid w:val="00486FAA"/>
    <w:rsid w:val="004940D0"/>
    <w:rsid w:val="004950C5"/>
    <w:rsid w:val="004A02B4"/>
    <w:rsid w:val="004A4F63"/>
    <w:rsid w:val="004D4440"/>
    <w:rsid w:val="004F0620"/>
    <w:rsid w:val="004F5A10"/>
    <w:rsid w:val="00504602"/>
    <w:rsid w:val="00514654"/>
    <w:rsid w:val="00535658"/>
    <w:rsid w:val="005405E4"/>
    <w:rsid w:val="00567227"/>
    <w:rsid w:val="00570BF4"/>
    <w:rsid w:val="00584D23"/>
    <w:rsid w:val="00591E1C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41DBA"/>
    <w:rsid w:val="00657BFE"/>
    <w:rsid w:val="00662AE3"/>
    <w:rsid w:val="006636F0"/>
    <w:rsid w:val="00675B48"/>
    <w:rsid w:val="0067715F"/>
    <w:rsid w:val="006A107B"/>
    <w:rsid w:val="006A2B34"/>
    <w:rsid w:val="006A47B4"/>
    <w:rsid w:val="006F3292"/>
    <w:rsid w:val="006F3E52"/>
    <w:rsid w:val="00710B21"/>
    <w:rsid w:val="007208C8"/>
    <w:rsid w:val="0072340F"/>
    <w:rsid w:val="007263B2"/>
    <w:rsid w:val="00745074"/>
    <w:rsid w:val="007569AB"/>
    <w:rsid w:val="00756D7D"/>
    <w:rsid w:val="00775539"/>
    <w:rsid w:val="00795B2A"/>
    <w:rsid w:val="007A1B7D"/>
    <w:rsid w:val="007C2621"/>
    <w:rsid w:val="007C7C16"/>
    <w:rsid w:val="00811C2F"/>
    <w:rsid w:val="00822AB5"/>
    <w:rsid w:val="00840571"/>
    <w:rsid w:val="00846D26"/>
    <w:rsid w:val="00851CFA"/>
    <w:rsid w:val="00877478"/>
    <w:rsid w:val="00877677"/>
    <w:rsid w:val="008D6758"/>
    <w:rsid w:val="008F0D3B"/>
    <w:rsid w:val="008F189B"/>
    <w:rsid w:val="009304C3"/>
    <w:rsid w:val="00940060"/>
    <w:rsid w:val="00954BA9"/>
    <w:rsid w:val="00960E20"/>
    <w:rsid w:val="00976C63"/>
    <w:rsid w:val="00976E75"/>
    <w:rsid w:val="009A5173"/>
    <w:rsid w:val="009D2535"/>
    <w:rsid w:val="009E5BC7"/>
    <w:rsid w:val="009F1965"/>
    <w:rsid w:val="009F37E6"/>
    <w:rsid w:val="009F5948"/>
    <w:rsid w:val="009F765C"/>
    <w:rsid w:val="00A0726D"/>
    <w:rsid w:val="00A26A8E"/>
    <w:rsid w:val="00A31450"/>
    <w:rsid w:val="00A40392"/>
    <w:rsid w:val="00A541F5"/>
    <w:rsid w:val="00A8345D"/>
    <w:rsid w:val="00A84FF1"/>
    <w:rsid w:val="00AA111F"/>
    <w:rsid w:val="00AA41A4"/>
    <w:rsid w:val="00AC03A1"/>
    <w:rsid w:val="00AD34ED"/>
    <w:rsid w:val="00AE1A3E"/>
    <w:rsid w:val="00AE33C4"/>
    <w:rsid w:val="00AF1435"/>
    <w:rsid w:val="00AF6DBC"/>
    <w:rsid w:val="00B02C51"/>
    <w:rsid w:val="00B058EF"/>
    <w:rsid w:val="00B13F20"/>
    <w:rsid w:val="00B15F87"/>
    <w:rsid w:val="00B17BEE"/>
    <w:rsid w:val="00B32BBB"/>
    <w:rsid w:val="00B64047"/>
    <w:rsid w:val="00B64CEB"/>
    <w:rsid w:val="00B66355"/>
    <w:rsid w:val="00B6674C"/>
    <w:rsid w:val="00B701FB"/>
    <w:rsid w:val="00B777FC"/>
    <w:rsid w:val="00BB6D8F"/>
    <w:rsid w:val="00BB7AD3"/>
    <w:rsid w:val="00BC1DE1"/>
    <w:rsid w:val="00BE2B06"/>
    <w:rsid w:val="00BE6C84"/>
    <w:rsid w:val="00C16516"/>
    <w:rsid w:val="00C35587"/>
    <w:rsid w:val="00C36A79"/>
    <w:rsid w:val="00C42933"/>
    <w:rsid w:val="00C6755B"/>
    <w:rsid w:val="00C72951"/>
    <w:rsid w:val="00C778AF"/>
    <w:rsid w:val="00C97CEF"/>
    <w:rsid w:val="00CB38EB"/>
    <w:rsid w:val="00CC7F2C"/>
    <w:rsid w:val="00CD7B35"/>
    <w:rsid w:val="00CE5902"/>
    <w:rsid w:val="00CE7FFD"/>
    <w:rsid w:val="00D14BFF"/>
    <w:rsid w:val="00D15C04"/>
    <w:rsid w:val="00D409DD"/>
    <w:rsid w:val="00D43146"/>
    <w:rsid w:val="00D437F6"/>
    <w:rsid w:val="00D67527"/>
    <w:rsid w:val="00D811C0"/>
    <w:rsid w:val="00DA0527"/>
    <w:rsid w:val="00DB56FA"/>
    <w:rsid w:val="00DE0218"/>
    <w:rsid w:val="00DE2110"/>
    <w:rsid w:val="00DF2C8D"/>
    <w:rsid w:val="00DF6DB5"/>
    <w:rsid w:val="00E10CED"/>
    <w:rsid w:val="00E31308"/>
    <w:rsid w:val="00E32E29"/>
    <w:rsid w:val="00E33456"/>
    <w:rsid w:val="00E631A4"/>
    <w:rsid w:val="00E70BF7"/>
    <w:rsid w:val="00EA29AF"/>
    <w:rsid w:val="00EA3F88"/>
    <w:rsid w:val="00ED6444"/>
    <w:rsid w:val="00EE4144"/>
    <w:rsid w:val="00F145AA"/>
    <w:rsid w:val="00F2110D"/>
    <w:rsid w:val="00F270A6"/>
    <w:rsid w:val="00F4296E"/>
    <w:rsid w:val="00F45566"/>
    <w:rsid w:val="00F52917"/>
    <w:rsid w:val="00F66E21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rginia.fairchil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cp:lastPrinted>2019-02-07T14:01:00Z</cp:lastPrinted>
  <dcterms:created xsi:type="dcterms:W3CDTF">2021-02-19T17:44:00Z</dcterms:created>
  <dcterms:modified xsi:type="dcterms:W3CDTF">2021-04-12T13:34:00Z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