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6F087FE5" w:rsidR="00183F93" w:rsidRPr="00EC4C62" w:rsidRDefault="004D56F9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F636DC" w:rsidRPr="00F636DC">
        <w:rPr>
          <w:rStyle w:val="Hyperlink"/>
        </w:rPr>
        <w:t>Web Administration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6C07A466" w14:textId="77777777" w:rsidR="004D56F9" w:rsidRDefault="004D56F9" w:rsidP="004D56F9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11503" w:rsidRPr="00EC4C62" w14:paraId="6A0ED061" w14:textId="77777777" w:rsidTr="003D5AD1">
        <w:tc>
          <w:tcPr>
            <w:tcW w:w="4395" w:type="dxa"/>
            <w:vAlign w:val="center"/>
          </w:tcPr>
          <w:p w14:paraId="6A857A16" w14:textId="73430931" w:rsidR="00211503" w:rsidRPr="00211503" w:rsidRDefault="00211503" w:rsidP="0021150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211503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55" w:type="dxa"/>
          </w:tcPr>
          <w:p w14:paraId="1DA98EE9" w14:textId="2B99D799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211503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25313AC8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211503">
              <w:rPr>
                <w:sz w:val="24"/>
                <w:szCs w:val="24"/>
              </w:rPr>
              <w:t>Coreq</w:t>
            </w:r>
            <w:proofErr w:type="spellEnd"/>
            <w:r w:rsidRPr="00211503">
              <w:rPr>
                <w:sz w:val="24"/>
                <w:szCs w:val="24"/>
              </w:rPr>
              <w:t>: MAT 126 or higher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0F4E3F0D" w:rsidR="00211503" w:rsidRPr="00211503" w:rsidRDefault="00211503" w:rsidP="002115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7E3A1B0" w:rsidR="00244636" w:rsidRPr="00EC4C62" w:rsidRDefault="0021150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40619B06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1360E" w:rsidRPr="00EC4C62" w14:paraId="56F76ABE" w14:textId="77777777" w:rsidTr="007613E8">
        <w:tc>
          <w:tcPr>
            <w:tcW w:w="4459" w:type="dxa"/>
            <w:vAlign w:val="center"/>
          </w:tcPr>
          <w:p w14:paraId="601DAEF2" w14:textId="77777777" w:rsidR="00B1360E" w:rsidRPr="00B1360E" w:rsidRDefault="00B1360E" w:rsidP="00B1360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Two of the following:</w:t>
            </w:r>
          </w:p>
          <w:p w14:paraId="6DCD6270" w14:textId="77777777" w:rsidR="00B1360E" w:rsidRPr="00B1360E" w:rsidRDefault="00B1360E" w:rsidP="00B1360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CIT 150 Internet Technologies</w:t>
            </w:r>
          </w:p>
          <w:p w14:paraId="7B464B6F" w14:textId="77777777" w:rsidR="00B1360E" w:rsidRPr="00B1360E" w:rsidRDefault="00B1360E" w:rsidP="00B1360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CIT 155 Web Page Development</w:t>
            </w:r>
          </w:p>
          <w:p w14:paraId="6FD31DE1" w14:textId="52C8DF21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CIT 157 Web Site Design and Production</w:t>
            </w:r>
          </w:p>
        </w:tc>
        <w:tc>
          <w:tcPr>
            <w:tcW w:w="863" w:type="dxa"/>
            <w:vAlign w:val="center"/>
          </w:tcPr>
          <w:p w14:paraId="112E346E" w14:textId="41FCEE3D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14:paraId="349E24D2" w14:textId="77777777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1F7635B" w14:textId="77777777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1F4C7ECB" w14:textId="77777777" w:rsidR="00B1360E" w:rsidRPr="00B1360E" w:rsidRDefault="00B1360E" w:rsidP="00B1360E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14:paraId="54A8E30C" w14:textId="77777777" w:rsidR="00B1360E" w:rsidRPr="00B1360E" w:rsidRDefault="00B1360E" w:rsidP="00B1360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1360E">
              <w:rPr>
                <w:sz w:val="24"/>
                <w:szCs w:val="24"/>
              </w:rPr>
              <w:t>CIT 120</w:t>
            </w:r>
          </w:p>
          <w:p w14:paraId="7AAB7671" w14:textId="41FECB0F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EEBCBD5" w14:textId="77777777" w:rsidR="00B1360E" w:rsidRPr="00B1360E" w:rsidRDefault="00B1360E" w:rsidP="00B1360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63B98A3" w:rsidR="00244636" w:rsidRPr="00EC4C62" w:rsidRDefault="00B1360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207CE" w:rsidRPr="00EC4C62" w14:paraId="5E8E4AE0" w14:textId="77777777" w:rsidTr="005F4046">
        <w:tc>
          <w:tcPr>
            <w:tcW w:w="4464" w:type="dxa"/>
            <w:vAlign w:val="center"/>
          </w:tcPr>
          <w:p w14:paraId="6444002A" w14:textId="1407A113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1FC742D8" w14:textId="3C0CE143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A5C2E6A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D5918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552A8F1F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Consent of Instructor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425C2E95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6207CE" w:rsidRPr="00EC4C62" w14:paraId="315F8B2F" w14:textId="77777777" w:rsidTr="005F4046">
        <w:tc>
          <w:tcPr>
            <w:tcW w:w="4464" w:type="dxa"/>
            <w:vAlign w:val="center"/>
          </w:tcPr>
          <w:p w14:paraId="547744D9" w14:textId="5CC1728D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255 Web Server Administration</w:t>
            </w:r>
          </w:p>
        </w:tc>
        <w:tc>
          <w:tcPr>
            <w:tcW w:w="864" w:type="dxa"/>
            <w:vAlign w:val="center"/>
          </w:tcPr>
          <w:p w14:paraId="7E992241" w14:textId="04546058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3C40741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573B55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78BE2E1" w14:textId="3400D0A2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150 or 155 or 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8B91A8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6207CE" w:rsidRPr="00EC4C62" w14:paraId="20124ED9" w14:textId="77777777" w:rsidTr="005F4046">
        <w:tc>
          <w:tcPr>
            <w:tcW w:w="4464" w:type="dxa"/>
            <w:vAlign w:val="center"/>
          </w:tcPr>
          <w:p w14:paraId="172FF824" w14:textId="77777777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 xml:space="preserve">CIT 261 Network Hardware Installation and Troubleshooting AND </w:t>
            </w:r>
          </w:p>
          <w:p w14:paraId="03C0C0F3" w14:textId="77777777" w:rsidR="00FD393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 xml:space="preserve">CIT 262 MS Network Infrastructure </w:t>
            </w:r>
          </w:p>
          <w:p w14:paraId="496ACDB6" w14:textId="4A2EE2D4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OR</w:t>
            </w:r>
          </w:p>
          <w:p w14:paraId="21629D14" w14:textId="77777777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262 MS Network Infrastructure AND</w:t>
            </w:r>
          </w:p>
          <w:p w14:paraId="5F30D990" w14:textId="77777777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264 Microsoft Server Management</w:t>
            </w:r>
          </w:p>
          <w:p w14:paraId="70174639" w14:textId="77777777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OR</w:t>
            </w:r>
          </w:p>
          <w:p w14:paraId="47EDDB8A" w14:textId="77777777" w:rsidR="006207CE" w:rsidRPr="006207CE" w:rsidRDefault="006207CE" w:rsidP="006207CE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 xml:space="preserve">CIT 217 UNIX/Linux Administration AND </w:t>
            </w:r>
          </w:p>
          <w:p w14:paraId="1C1A671F" w14:textId="0B0C071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CIT 218 UNIX/Linux Net Infrastructure</w:t>
            </w:r>
          </w:p>
        </w:tc>
        <w:tc>
          <w:tcPr>
            <w:tcW w:w="864" w:type="dxa"/>
            <w:vAlign w:val="center"/>
          </w:tcPr>
          <w:p w14:paraId="3BF2D3C6" w14:textId="1DBFBA8F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207CE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B31FA7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D249E0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8C1C3" w14:textId="4386EA88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0FD5" w14:textId="77777777" w:rsidR="006207CE" w:rsidRPr="006207CE" w:rsidRDefault="006207CE" w:rsidP="006207C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2324B78" w:rsidR="009F5948" w:rsidRPr="00EC4C62" w:rsidRDefault="006207C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4A5FB0C" w:rsidR="00F95B84" w:rsidRPr="00EC4C62" w:rsidRDefault="006207C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97D1AAB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27CD75A1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D56F9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D56F9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D56F9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1503"/>
    <w:rsid w:val="002121AA"/>
    <w:rsid w:val="00216619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D56F9"/>
    <w:rsid w:val="004E3233"/>
    <w:rsid w:val="004E4C8F"/>
    <w:rsid w:val="004F0620"/>
    <w:rsid w:val="004F5762"/>
    <w:rsid w:val="00500091"/>
    <w:rsid w:val="00515784"/>
    <w:rsid w:val="0054126E"/>
    <w:rsid w:val="00565BE4"/>
    <w:rsid w:val="00567227"/>
    <w:rsid w:val="00591E1C"/>
    <w:rsid w:val="005A74E9"/>
    <w:rsid w:val="005B184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48AC"/>
    <w:rsid w:val="007F53F6"/>
    <w:rsid w:val="007F76A0"/>
    <w:rsid w:val="008144AC"/>
    <w:rsid w:val="00822252"/>
    <w:rsid w:val="00822AB5"/>
    <w:rsid w:val="0083283D"/>
    <w:rsid w:val="00837933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5C4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7AD3"/>
    <w:rsid w:val="00B4175A"/>
    <w:rsid w:val="00B41943"/>
    <w:rsid w:val="00B435DE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4104"/>
    <w:rsid w:val="00C10AC8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2021-03-11T19:33:00Z</dcterms:created>
  <dcterms:modified xsi:type="dcterms:W3CDTF">2021-04-01T14:16:00Z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