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5ECF5AFF" w:rsidR="00E70BF7" w:rsidRPr="00F2110D" w:rsidRDefault="00D437F6" w:rsidP="00E631A4">
      <w:pPr>
        <w:pStyle w:val="Title"/>
        <w:rPr>
          <w:color w:val="000000" w:themeColor="text1"/>
        </w:rPr>
      </w:pPr>
      <w:r w:rsidRPr="00F2110D">
        <w:rPr>
          <w:color w:val="000000" w:themeColor="text1"/>
        </w:rPr>
        <w:t xml:space="preserve"> </w:t>
      </w:r>
      <w:hyperlink r:id="rId10" w:history="1">
        <w:r w:rsidR="00EC4507" w:rsidRPr="007D5375">
          <w:rPr>
            <w:rStyle w:val="Hyperlink"/>
          </w:rPr>
          <w:t>Computerized Manufacturing and Machinin</w:t>
        </w:r>
        <w:r w:rsidR="00BD485D">
          <w:rPr>
            <w:rStyle w:val="Hyperlink"/>
          </w:rPr>
          <w:t>g</w:t>
        </w:r>
        <w:r w:rsidR="0047559B">
          <w:rPr>
            <w:rStyle w:val="Hyperlink"/>
          </w:rPr>
          <w:t xml:space="preserve"> -</w:t>
        </w:r>
        <w:r w:rsidR="00BD485D">
          <w:rPr>
            <w:rStyle w:val="Hyperlink"/>
          </w:rPr>
          <w:t xml:space="preserve"> </w:t>
        </w:r>
        <w:r w:rsidR="00DD5D4F" w:rsidRPr="00DD5D4F">
          <w:rPr>
            <w:rStyle w:val="Hyperlink"/>
          </w:rPr>
          <w:t>Exploratory Machining I</w:t>
        </w:r>
        <w:r w:rsidR="000816EE" w:rsidRPr="000816EE">
          <w:rPr>
            <w:rStyle w:val="Hyperlink"/>
          </w:rPr>
          <w:t xml:space="preserve"> </w:t>
        </w:r>
      </w:hyperlink>
    </w:p>
    <w:p w14:paraId="160EDFA1" w14:textId="61903E0B" w:rsidR="004950C5" w:rsidRPr="00F2110D" w:rsidRDefault="00BD485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C95F687" w14:textId="77777777" w:rsidR="005825D2" w:rsidRPr="00F2110D" w:rsidRDefault="005825D2" w:rsidP="005825D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961D4A">
        <w:rPr>
          <w:rFonts w:cstheme="minorHAnsi"/>
          <w:bCs/>
          <w:color w:val="000000" w:themeColor="text1"/>
          <w:sz w:val="24"/>
          <w:szCs w:val="24"/>
        </w:rPr>
        <w:t xml:space="preserve">Danny Roberts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Pr="00010BA6">
          <w:rPr>
            <w:rStyle w:val="Hyperlink"/>
            <w:rFonts w:cstheme="minorHAnsi"/>
            <w:bCs/>
            <w:sz w:val="24"/>
            <w:szCs w:val="24"/>
          </w:rPr>
          <w:t>danny.roberts@kctcs.edu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A1960">
        <w:rPr>
          <w:rFonts w:cstheme="minorHAnsi"/>
          <w:bCs/>
          <w:color w:val="000000" w:themeColor="text1"/>
          <w:sz w:val="24"/>
          <w:szCs w:val="24"/>
        </w:rPr>
        <w:t>859-246-6773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1719E1DE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047"/>
        <w:gridCol w:w="1985"/>
      </w:tblGrid>
      <w:tr w:rsidR="00F2110D" w:rsidRPr="00F2110D" w14:paraId="750DB611" w14:textId="77777777" w:rsidTr="00DD338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04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26190" w:rsidRPr="00137ACF" w14:paraId="376C1BEB" w14:textId="77777777" w:rsidTr="004E4C32">
        <w:tc>
          <w:tcPr>
            <w:tcW w:w="4464" w:type="dxa"/>
            <w:vAlign w:val="center"/>
          </w:tcPr>
          <w:p w14:paraId="11930B88" w14:textId="4DCAA70B" w:rsidR="00F26190" w:rsidRDefault="00F26190" w:rsidP="00F2619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114 Fund</w:t>
            </w:r>
            <w:r w:rsidR="000B21A8">
              <w:rPr>
                <w:rFonts w:cstheme="minorHAnsi"/>
                <w:sz w:val="24"/>
                <w:szCs w:val="24"/>
              </w:rPr>
              <w:t>.</w:t>
            </w:r>
            <w:r w:rsidRPr="00F26190">
              <w:rPr>
                <w:rFonts w:cstheme="minorHAnsi"/>
                <w:sz w:val="24"/>
                <w:szCs w:val="24"/>
              </w:rPr>
              <w:t xml:space="preserve"> of Machine Tools OR</w:t>
            </w:r>
          </w:p>
          <w:p w14:paraId="72772DAE" w14:textId="77777777" w:rsidR="00DD5193" w:rsidRPr="00F26190" w:rsidRDefault="00DD5193" w:rsidP="00F2619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  <w:p w14:paraId="512E1574" w14:textId="6120607F" w:rsidR="00F26190" w:rsidRDefault="00F26190" w:rsidP="00F2619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134 Manual Prog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6190">
              <w:rPr>
                <w:rFonts w:cstheme="minorHAnsi"/>
                <w:sz w:val="24"/>
                <w:szCs w:val="24"/>
              </w:rPr>
              <w:t xml:space="preserve"> CAD/CAM/CNC OR</w:t>
            </w:r>
          </w:p>
          <w:p w14:paraId="3222E4BE" w14:textId="77777777" w:rsidR="00DD5193" w:rsidRPr="00F26190" w:rsidRDefault="00DD5193" w:rsidP="00F26190">
            <w:pPr>
              <w:tabs>
                <w:tab w:val="left" w:pos="5760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5E05275F" w14:textId="2283089B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138 Intro to Prog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6190">
              <w:rPr>
                <w:rFonts w:cstheme="minorHAnsi"/>
                <w:sz w:val="24"/>
                <w:szCs w:val="24"/>
              </w:rPr>
              <w:t xml:space="preserve"> and CNC Machines</w:t>
            </w:r>
          </w:p>
        </w:tc>
        <w:tc>
          <w:tcPr>
            <w:tcW w:w="864" w:type="dxa"/>
            <w:vAlign w:val="center"/>
          </w:tcPr>
          <w:p w14:paraId="06C44015" w14:textId="2C24C36C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1DB0D91" w14:textId="77777777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969E2B3" w14:textId="77777777" w:rsidR="00F26190" w:rsidRPr="00F26190" w:rsidRDefault="00F26190" w:rsidP="00F2619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114 – None</w:t>
            </w:r>
          </w:p>
          <w:p w14:paraId="4A8A229D" w14:textId="77777777" w:rsidR="000B21A8" w:rsidRDefault="000B21A8" w:rsidP="000B21A8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  <w:p w14:paraId="0E2AA60D" w14:textId="7D97FB21" w:rsidR="00F26190" w:rsidRPr="00F26190" w:rsidRDefault="00F26190" w:rsidP="000B21A8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134 – Instructor Consent</w:t>
            </w:r>
          </w:p>
          <w:p w14:paraId="3E986503" w14:textId="77777777" w:rsidR="000B21A8" w:rsidRDefault="000B21A8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  <w:p w14:paraId="282D7EEA" w14:textId="305EC42B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138 – Instructor Consent</w:t>
            </w:r>
          </w:p>
        </w:tc>
        <w:tc>
          <w:tcPr>
            <w:tcW w:w="1985" w:type="dxa"/>
          </w:tcPr>
          <w:p w14:paraId="34C95520" w14:textId="77777777" w:rsidR="00F26190" w:rsidRPr="00F26190" w:rsidRDefault="00F26190" w:rsidP="00F26190">
            <w:pPr>
              <w:tabs>
                <w:tab w:val="left" w:pos="5760"/>
              </w:tabs>
              <w:ind w:left="247" w:hanging="247"/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114 Fall only</w:t>
            </w:r>
          </w:p>
          <w:p w14:paraId="4D342261" w14:textId="77777777" w:rsidR="00CC5735" w:rsidRDefault="00CC5735" w:rsidP="00F26190">
            <w:pPr>
              <w:tabs>
                <w:tab w:val="left" w:pos="5760"/>
              </w:tabs>
              <w:ind w:left="247" w:hanging="247"/>
              <w:rPr>
                <w:rFonts w:cstheme="minorHAnsi"/>
                <w:sz w:val="24"/>
                <w:szCs w:val="24"/>
              </w:rPr>
            </w:pPr>
          </w:p>
          <w:p w14:paraId="2AD38052" w14:textId="7E83D103" w:rsidR="00F26190" w:rsidRPr="00F26190" w:rsidRDefault="00F26190" w:rsidP="00CC5735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134 Spring</w:t>
            </w:r>
            <w:r w:rsidR="00CC5735">
              <w:rPr>
                <w:rFonts w:cstheme="minorHAnsi"/>
                <w:sz w:val="24"/>
                <w:szCs w:val="24"/>
              </w:rPr>
              <w:t xml:space="preserve"> </w:t>
            </w:r>
            <w:r w:rsidRPr="00F26190">
              <w:rPr>
                <w:rFonts w:cstheme="minorHAnsi"/>
                <w:sz w:val="24"/>
                <w:szCs w:val="24"/>
              </w:rPr>
              <w:t>only</w:t>
            </w:r>
          </w:p>
          <w:p w14:paraId="0EEE9F83" w14:textId="77777777" w:rsidR="00F26190" w:rsidRPr="00F26190" w:rsidRDefault="00F26190" w:rsidP="00F26190">
            <w:pPr>
              <w:tabs>
                <w:tab w:val="left" w:pos="5760"/>
              </w:tabs>
              <w:ind w:left="247" w:hanging="247"/>
              <w:rPr>
                <w:rFonts w:cstheme="minorHAnsi"/>
                <w:sz w:val="24"/>
                <w:szCs w:val="24"/>
              </w:rPr>
            </w:pPr>
          </w:p>
          <w:p w14:paraId="746A91E6" w14:textId="736A1045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CMM 138 Spring only</w:t>
            </w:r>
          </w:p>
        </w:tc>
      </w:tr>
      <w:tr w:rsidR="00F26190" w:rsidRPr="00137ACF" w14:paraId="0F890B72" w14:textId="77777777" w:rsidTr="004E4C32">
        <w:tc>
          <w:tcPr>
            <w:tcW w:w="4464" w:type="dxa"/>
            <w:vAlign w:val="center"/>
          </w:tcPr>
          <w:p w14:paraId="37A0427D" w14:textId="44F9FABE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Electives</w:t>
            </w:r>
          </w:p>
        </w:tc>
        <w:tc>
          <w:tcPr>
            <w:tcW w:w="864" w:type="dxa"/>
            <w:vAlign w:val="center"/>
          </w:tcPr>
          <w:p w14:paraId="1A237999" w14:textId="577620FB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5 – 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FCA14C" w14:textId="77777777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C4BBB9" w14:textId="77777777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9627D3F" w14:textId="54346643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5D095" w14:textId="77777777" w:rsidR="00F26190" w:rsidRPr="00F26190" w:rsidRDefault="00F26190" w:rsidP="00F2619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5 credit hours are required if CMM 114 is taken.</w:t>
            </w:r>
          </w:p>
          <w:p w14:paraId="62FFAB9C" w14:textId="77777777" w:rsidR="00F26190" w:rsidRPr="00F26190" w:rsidRDefault="00F26190" w:rsidP="00F26190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  <w:p w14:paraId="526BE04F" w14:textId="05676474" w:rsidR="00F26190" w:rsidRPr="00F26190" w:rsidRDefault="00F26190" w:rsidP="00F2619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6190">
              <w:rPr>
                <w:rFonts w:cstheme="minorHAnsi"/>
                <w:sz w:val="24"/>
                <w:szCs w:val="24"/>
              </w:rPr>
              <w:t>6 credit hours are required if either CMM 134 or CMM 138 is taken</w:t>
            </w:r>
          </w:p>
        </w:tc>
      </w:tr>
      <w:tr w:rsidR="00F2110D" w:rsidRPr="00137ACF" w14:paraId="22C751F0" w14:textId="77777777" w:rsidTr="00DD338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7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2804F50" w:rsidR="00244636" w:rsidRPr="00137ACF" w:rsidRDefault="00EC753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 – 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137AC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ECBFD75" w14:textId="77777777" w:rsidR="00244636" w:rsidRPr="00137AC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DD338F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AE70F5C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968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9D6CA4F" w:rsidR="00F95B84" w:rsidRPr="00F2110D" w:rsidRDefault="00A54D5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C7537">
              <w:rPr>
                <w:rFonts w:cstheme="minorHAnsi"/>
                <w:bCs/>
                <w:color w:val="000000" w:themeColor="text1"/>
                <w:sz w:val="24"/>
                <w:szCs w:val="24"/>
              </w:rPr>
              <w:t>1 – 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222F97E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9682F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519069C5" w14:textId="2747AC85" w:rsidR="00DC08BC" w:rsidRPr="00DD338F" w:rsidRDefault="00DC08BC" w:rsidP="00DC08BC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D338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773CC3F" w14:textId="0D807FA8" w:rsidR="00DD338F" w:rsidRPr="00DD338F" w:rsidRDefault="00DD338F" w:rsidP="00DD338F">
      <w:pPr>
        <w:pStyle w:val="Footer"/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D338F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CMM course.</w:t>
      </w:r>
    </w:p>
    <w:p w14:paraId="1FC71C96" w14:textId="77777777" w:rsidR="00DD338F" w:rsidRPr="00DD338F" w:rsidRDefault="00DD338F" w:rsidP="00DD338F">
      <w:pPr>
        <w:pStyle w:val="Footer"/>
        <w:tabs>
          <w:tab w:val="right" w:pos="10800"/>
        </w:tabs>
        <w:spacing w:before="120"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D338F">
        <w:rPr>
          <w:rFonts w:cstheme="minorHAnsi"/>
          <w:bCs/>
          <w:color w:val="000000" w:themeColor="text1"/>
          <w:sz w:val="24"/>
          <w:szCs w:val="24"/>
        </w:rPr>
        <w:t>Alternate course numbers that are equivalent to courses listed in the above plan:</w:t>
      </w:r>
    </w:p>
    <w:p w14:paraId="34A0619D" w14:textId="77777777" w:rsidR="00DD338F" w:rsidRPr="00DD338F" w:rsidRDefault="00DD338F" w:rsidP="005825D2">
      <w:pPr>
        <w:pStyle w:val="Footer"/>
        <w:tabs>
          <w:tab w:val="right" w:pos="10800"/>
        </w:tabs>
        <w:spacing w:before="120" w:after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D338F">
        <w:rPr>
          <w:rFonts w:cstheme="minorHAnsi"/>
          <w:bCs/>
          <w:color w:val="000000" w:themeColor="text1"/>
          <w:sz w:val="24"/>
          <w:szCs w:val="24"/>
        </w:rPr>
        <w:t>CMM 110 and CMM 112 = CMM 114</w:t>
      </w:r>
    </w:p>
    <w:p w14:paraId="03B22151" w14:textId="3B68B220" w:rsidR="00DC08BC" w:rsidRDefault="00DD338F" w:rsidP="005825D2">
      <w:pPr>
        <w:pStyle w:val="Footer"/>
        <w:tabs>
          <w:tab w:val="clear" w:pos="9360"/>
          <w:tab w:val="right" w:pos="10800"/>
        </w:tabs>
        <w:spacing w:before="120" w:after="120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DD338F">
        <w:rPr>
          <w:rFonts w:cstheme="minorHAnsi"/>
          <w:bCs/>
          <w:color w:val="000000" w:themeColor="text1"/>
          <w:sz w:val="24"/>
          <w:szCs w:val="24"/>
        </w:rPr>
        <w:t>CMM 130 and CMM 134 = CMM 134</w:t>
      </w:r>
    </w:p>
    <w:p w14:paraId="3A5DB051" w14:textId="0401BBDB" w:rsidR="005F43B3" w:rsidRPr="005825D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3122C9"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Danny Roberts</w:t>
      </w:r>
      <w:r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122C9"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69ABF47" w:rsidR="005F43B3" w:rsidRPr="005825D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122C9"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2-10-2021</w:t>
      </w:r>
      <w:r w:rsidRPr="005825D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825D2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46D8" w14:textId="77777777" w:rsidR="0088669C" w:rsidRDefault="0088669C" w:rsidP="006636F0">
      <w:r>
        <w:separator/>
      </w:r>
    </w:p>
  </w:endnote>
  <w:endnote w:type="continuationSeparator" w:id="0">
    <w:p w14:paraId="6C4F4F92" w14:textId="77777777" w:rsidR="0088669C" w:rsidRDefault="0088669C" w:rsidP="006636F0">
      <w:r>
        <w:continuationSeparator/>
      </w:r>
    </w:p>
  </w:endnote>
  <w:endnote w:type="continuationNotice" w:id="1">
    <w:p w14:paraId="2B61300D" w14:textId="77777777" w:rsidR="0088669C" w:rsidRDefault="00886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137ACF" w:rsidRPr="006636F0" w:rsidRDefault="00137ACF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809A" w14:textId="77777777" w:rsidR="0088669C" w:rsidRDefault="0088669C" w:rsidP="006636F0">
      <w:r>
        <w:separator/>
      </w:r>
    </w:p>
  </w:footnote>
  <w:footnote w:type="continuationSeparator" w:id="0">
    <w:p w14:paraId="40F8D87E" w14:textId="77777777" w:rsidR="0088669C" w:rsidRDefault="0088669C" w:rsidP="006636F0">
      <w:r>
        <w:continuationSeparator/>
      </w:r>
    </w:p>
  </w:footnote>
  <w:footnote w:type="continuationNotice" w:id="1">
    <w:p w14:paraId="0C91F35E" w14:textId="77777777" w:rsidR="0088669C" w:rsidRDefault="00886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137ACF" w:rsidRDefault="005825D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8239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137ACF" w:rsidRDefault="005825D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823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137ACF" w:rsidRDefault="005825D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36795"/>
    <w:rsid w:val="000445EF"/>
    <w:rsid w:val="00045240"/>
    <w:rsid w:val="00047647"/>
    <w:rsid w:val="00047ABC"/>
    <w:rsid w:val="000668B5"/>
    <w:rsid w:val="000816EE"/>
    <w:rsid w:val="000B21A8"/>
    <w:rsid w:val="00120D2D"/>
    <w:rsid w:val="00123E6A"/>
    <w:rsid w:val="00137ACF"/>
    <w:rsid w:val="00153422"/>
    <w:rsid w:val="0018429D"/>
    <w:rsid w:val="00184BF9"/>
    <w:rsid w:val="00195D15"/>
    <w:rsid w:val="001B43D5"/>
    <w:rsid w:val="001B65F6"/>
    <w:rsid w:val="001C2AC1"/>
    <w:rsid w:val="001D2DE7"/>
    <w:rsid w:val="001D3CF1"/>
    <w:rsid w:val="001F0C0C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122C9"/>
    <w:rsid w:val="003251BB"/>
    <w:rsid w:val="00334C02"/>
    <w:rsid w:val="00347C9A"/>
    <w:rsid w:val="003965EE"/>
    <w:rsid w:val="003A4143"/>
    <w:rsid w:val="003D490F"/>
    <w:rsid w:val="003F3379"/>
    <w:rsid w:val="004000E5"/>
    <w:rsid w:val="00473A67"/>
    <w:rsid w:val="0047559B"/>
    <w:rsid w:val="00480D63"/>
    <w:rsid w:val="004950C5"/>
    <w:rsid w:val="004A02B4"/>
    <w:rsid w:val="004A4F63"/>
    <w:rsid w:val="004D4440"/>
    <w:rsid w:val="004E1083"/>
    <w:rsid w:val="004F0620"/>
    <w:rsid w:val="00567227"/>
    <w:rsid w:val="0057478D"/>
    <w:rsid w:val="005825D2"/>
    <w:rsid w:val="00591E1C"/>
    <w:rsid w:val="005949C0"/>
    <w:rsid w:val="005B4822"/>
    <w:rsid w:val="005C7515"/>
    <w:rsid w:val="005D16A7"/>
    <w:rsid w:val="005D30F9"/>
    <w:rsid w:val="005E0F88"/>
    <w:rsid w:val="005E258C"/>
    <w:rsid w:val="005F43B3"/>
    <w:rsid w:val="005F7632"/>
    <w:rsid w:val="005F7CB2"/>
    <w:rsid w:val="0064726D"/>
    <w:rsid w:val="00657BFE"/>
    <w:rsid w:val="00662AE3"/>
    <w:rsid w:val="006636F0"/>
    <w:rsid w:val="00675B48"/>
    <w:rsid w:val="0067715F"/>
    <w:rsid w:val="006A107B"/>
    <w:rsid w:val="006A2B34"/>
    <w:rsid w:val="006A47B4"/>
    <w:rsid w:val="006D18A4"/>
    <w:rsid w:val="007208C8"/>
    <w:rsid w:val="0072340F"/>
    <w:rsid w:val="00745074"/>
    <w:rsid w:val="00756D7D"/>
    <w:rsid w:val="00775539"/>
    <w:rsid w:val="00795B2A"/>
    <w:rsid w:val="007A1960"/>
    <w:rsid w:val="007A1B7D"/>
    <w:rsid w:val="007C2621"/>
    <w:rsid w:val="007C47A4"/>
    <w:rsid w:val="007C7C16"/>
    <w:rsid w:val="007D5375"/>
    <w:rsid w:val="00822AB5"/>
    <w:rsid w:val="00840571"/>
    <w:rsid w:val="00846D26"/>
    <w:rsid w:val="00851CFA"/>
    <w:rsid w:val="00877677"/>
    <w:rsid w:val="0088669C"/>
    <w:rsid w:val="008C110B"/>
    <w:rsid w:val="008D213E"/>
    <w:rsid w:val="008D6758"/>
    <w:rsid w:val="008F0D3B"/>
    <w:rsid w:val="008F189B"/>
    <w:rsid w:val="009304C3"/>
    <w:rsid w:val="00940060"/>
    <w:rsid w:val="00960E20"/>
    <w:rsid w:val="00961D4A"/>
    <w:rsid w:val="009A1953"/>
    <w:rsid w:val="009F1965"/>
    <w:rsid w:val="009F37E6"/>
    <w:rsid w:val="009F5948"/>
    <w:rsid w:val="00A0726D"/>
    <w:rsid w:val="00A2486F"/>
    <w:rsid w:val="00A26A8E"/>
    <w:rsid w:val="00A40392"/>
    <w:rsid w:val="00A52F98"/>
    <w:rsid w:val="00A541F5"/>
    <w:rsid w:val="00A54D5D"/>
    <w:rsid w:val="00A84FF1"/>
    <w:rsid w:val="00AA41A4"/>
    <w:rsid w:val="00AC03A1"/>
    <w:rsid w:val="00AD34ED"/>
    <w:rsid w:val="00AD5EE1"/>
    <w:rsid w:val="00AE1A3E"/>
    <w:rsid w:val="00AE33C4"/>
    <w:rsid w:val="00AF6DBC"/>
    <w:rsid w:val="00B058EF"/>
    <w:rsid w:val="00B15F87"/>
    <w:rsid w:val="00B66355"/>
    <w:rsid w:val="00B701FB"/>
    <w:rsid w:val="00BB6D8F"/>
    <w:rsid w:val="00BD485D"/>
    <w:rsid w:val="00BE2B06"/>
    <w:rsid w:val="00BE6C84"/>
    <w:rsid w:val="00C16516"/>
    <w:rsid w:val="00C36A79"/>
    <w:rsid w:val="00C42933"/>
    <w:rsid w:val="00C45676"/>
    <w:rsid w:val="00C6755B"/>
    <w:rsid w:val="00C72951"/>
    <w:rsid w:val="00C778AF"/>
    <w:rsid w:val="00C97CEF"/>
    <w:rsid w:val="00CA12DB"/>
    <w:rsid w:val="00CB38EB"/>
    <w:rsid w:val="00CC5735"/>
    <w:rsid w:val="00CD7B35"/>
    <w:rsid w:val="00CE5902"/>
    <w:rsid w:val="00CE7FFD"/>
    <w:rsid w:val="00CF1B28"/>
    <w:rsid w:val="00D15C04"/>
    <w:rsid w:val="00D409DD"/>
    <w:rsid w:val="00D43146"/>
    <w:rsid w:val="00D437F6"/>
    <w:rsid w:val="00D6029E"/>
    <w:rsid w:val="00D811C0"/>
    <w:rsid w:val="00D976EC"/>
    <w:rsid w:val="00DA0527"/>
    <w:rsid w:val="00DB56FA"/>
    <w:rsid w:val="00DB71FC"/>
    <w:rsid w:val="00DC08BC"/>
    <w:rsid w:val="00DD338F"/>
    <w:rsid w:val="00DD5193"/>
    <w:rsid w:val="00DD5D4F"/>
    <w:rsid w:val="00DE2110"/>
    <w:rsid w:val="00DF6DB5"/>
    <w:rsid w:val="00E32E29"/>
    <w:rsid w:val="00E33456"/>
    <w:rsid w:val="00E631A4"/>
    <w:rsid w:val="00E70BF7"/>
    <w:rsid w:val="00EA29AF"/>
    <w:rsid w:val="00EC4507"/>
    <w:rsid w:val="00EC7537"/>
    <w:rsid w:val="00ED6444"/>
    <w:rsid w:val="00EE1E28"/>
    <w:rsid w:val="00F00801"/>
    <w:rsid w:val="00F2110D"/>
    <w:rsid w:val="00F26190"/>
    <w:rsid w:val="00F270A6"/>
    <w:rsid w:val="00F42959"/>
    <w:rsid w:val="00F4296E"/>
    <w:rsid w:val="00F45566"/>
    <w:rsid w:val="00F52917"/>
    <w:rsid w:val="00F73E39"/>
    <w:rsid w:val="00F95B84"/>
    <w:rsid w:val="00F9682F"/>
    <w:rsid w:val="00FB6800"/>
    <w:rsid w:val="00FC05EF"/>
    <w:rsid w:val="00FD02B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ny.robert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computerized-manufacturing-machin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2021-02-10T21:14:00Z</dcterms:created>
  <dcterms:modified xsi:type="dcterms:W3CDTF">2021-04-01T12:42:00Z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