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48C7E92" w:rsidR="00E70BF7" w:rsidRPr="00F2110D" w:rsidRDefault="00504496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7D01EF" w:rsidRPr="007D01EF">
          <w:rPr>
            <w:rStyle w:val="Hyperlink"/>
          </w:rPr>
          <w:t>Computer Maintenance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4DC366DB" w14:textId="6F9EA38C" w:rsidR="009B6606" w:rsidRPr="00F2110D" w:rsidRDefault="009B6606" w:rsidP="009B660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07064C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07064C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07064C">
        <w:rPr>
          <w:rFonts w:cstheme="minorHAnsi"/>
          <w:bCs/>
          <w:color w:val="000000" w:themeColor="text1"/>
          <w:sz w:val="24"/>
          <w:szCs w:val="24"/>
        </w:rPr>
        <w:tab/>
      </w:r>
      <w:r w:rsidR="0007064C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07064C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07064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E51BD" w:rsidRPr="00F2110D" w14:paraId="376C1BEB" w14:textId="77777777" w:rsidTr="0007064C">
        <w:tc>
          <w:tcPr>
            <w:tcW w:w="4320" w:type="dxa"/>
            <w:vAlign w:val="center"/>
          </w:tcPr>
          <w:p w14:paraId="5E05275F" w14:textId="4E2128A2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25AAE7CD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33F52493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51BD" w:rsidRPr="00F2110D" w14:paraId="00881BFD" w14:textId="77777777" w:rsidTr="0007064C">
        <w:tc>
          <w:tcPr>
            <w:tcW w:w="4320" w:type="dxa"/>
            <w:shd w:val="clear" w:color="auto" w:fill="auto"/>
            <w:vAlign w:val="center"/>
          </w:tcPr>
          <w:p w14:paraId="06B326ED" w14:textId="0508D23D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E8F504" w14:textId="3E76211D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0C66A9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CB0A74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F5CF2AA" w14:textId="5E88F8D6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BD61FA1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51BD" w:rsidRPr="00F2110D" w14:paraId="332D6739" w14:textId="77777777" w:rsidTr="0007064C">
        <w:tc>
          <w:tcPr>
            <w:tcW w:w="4320" w:type="dxa"/>
            <w:shd w:val="clear" w:color="auto" w:fill="auto"/>
            <w:vAlign w:val="center"/>
          </w:tcPr>
          <w:p w14:paraId="496879CB" w14:textId="1F060A5E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152B00" w14:textId="366AF890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51B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1F7910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744164" w14:textId="77777777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7FD666D" w14:textId="71838FBD" w:rsidR="001E51BD" w:rsidRPr="001E51BD" w:rsidRDefault="001E51BD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B851283" w14:textId="77777777" w:rsidR="0007064C" w:rsidRDefault="0007064C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Recommend </w:t>
            </w:r>
          </w:p>
          <w:p w14:paraId="4F4F6047" w14:textId="32C2F02F" w:rsidR="001E51BD" w:rsidRPr="001E51BD" w:rsidRDefault="0007064C" w:rsidP="001E51B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105</w:t>
            </w:r>
          </w:p>
        </w:tc>
      </w:tr>
      <w:tr w:rsidR="00F2110D" w:rsidRPr="00F2110D" w14:paraId="22C751F0" w14:textId="77777777" w:rsidTr="0007064C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E9C4011" w:rsidR="00244636" w:rsidRPr="00F2110D" w:rsidRDefault="001E51B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07064C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A08C2" w:rsidRPr="00F2110D" w14:paraId="29D2F28D" w14:textId="77777777" w:rsidTr="0007064C">
        <w:tc>
          <w:tcPr>
            <w:tcW w:w="4320" w:type="dxa"/>
          </w:tcPr>
          <w:p w14:paraId="4FFA35EF" w14:textId="77777777" w:rsidR="007A08C2" w:rsidRDefault="007A08C2" w:rsidP="007A08C2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A08C2">
              <w:rPr>
                <w:sz w:val="24"/>
                <w:szCs w:val="24"/>
              </w:rPr>
              <w:t>CIT 111 Comp Hardware and Software OR</w:t>
            </w:r>
          </w:p>
          <w:p w14:paraId="6B4DA63B" w14:textId="18D4E2DA" w:rsidR="007A08C2" w:rsidRPr="007A08C2" w:rsidRDefault="007A08C2" w:rsidP="007A08C2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8C2">
              <w:rPr>
                <w:sz w:val="24"/>
                <w:szCs w:val="24"/>
              </w:rPr>
              <w:t>ELT 232 Comp Software Maintenance AND</w:t>
            </w:r>
            <w:r>
              <w:rPr>
                <w:sz w:val="24"/>
                <w:szCs w:val="24"/>
              </w:rPr>
              <w:t xml:space="preserve"> </w:t>
            </w:r>
            <w:r w:rsidRPr="007A08C2">
              <w:rPr>
                <w:sz w:val="24"/>
                <w:szCs w:val="24"/>
              </w:rPr>
              <w:t>ELT 234 Comp Hardware Maintenance</w:t>
            </w:r>
          </w:p>
        </w:tc>
        <w:tc>
          <w:tcPr>
            <w:tcW w:w="864" w:type="dxa"/>
            <w:vAlign w:val="center"/>
          </w:tcPr>
          <w:p w14:paraId="1CEF2052" w14:textId="1747DBF6" w:rsidR="007A08C2" w:rsidRPr="007A08C2" w:rsidRDefault="007A08C2" w:rsidP="007A08C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8C2">
              <w:rPr>
                <w:sz w:val="24"/>
                <w:szCs w:val="24"/>
              </w:rPr>
              <w:t xml:space="preserve">4 – 6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B79912" w14:textId="77777777" w:rsidR="007A08C2" w:rsidRPr="007A08C2" w:rsidRDefault="007A08C2" w:rsidP="007A08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78129E" w14:textId="77777777" w:rsidR="007A08C2" w:rsidRPr="007A08C2" w:rsidRDefault="007A08C2" w:rsidP="007A08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90319" w14:textId="77777777" w:rsidR="007A08C2" w:rsidRDefault="0007064C" w:rsidP="007A08C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 111 – CIT </w:t>
            </w:r>
            <w:r w:rsidR="007A08C2" w:rsidRPr="007A08C2">
              <w:rPr>
                <w:sz w:val="24"/>
                <w:szCs w:val="24"/>
              </w:rPr>
              <w:t xml:space="preserve">105 </w:t>
            </w:r>
          </w:p>
          <w:p w14:paraId="7B6F1162" w14:textId="41D954AE" w:rsidR="0007064C" w:rsidRPr="007A08C2" w:rsidRDefault="0007064C" w:rsidP="007A08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ELT 232/234 – Digital</w:t>
            </w:r>
            <w:r w:rsidR="0050449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Literacy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EFAE292" w14:textId="2FBBAA18" w:rsidR="007A08C2" w:rsidRPr="007A08C2" w:rsidRDefault="007A08C2" w:rsidP="007A08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07064C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02959E5" w:rsidR="00244636" w:rsidRPr="00F2110D" w:rsidRDefault="0022199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 –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7064C">
        <w:tc>
          <w:tcPr>
            <w:tcW w:w="4320" w:type="dxa"/>
            <w:shd w:val="clear" w:color="auto" w:fill="D9D9D9" w:themeFill="background1" w:themeFillShade="D9"/>
          </w:tcPr>
          <w:p w14:paraId="5FD13D7E" w14:textId="4A5B2D2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B66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8487343" w:rsidR="00F95B84" w:rsidRPr="00F2110D" w:rsidRDefault="00221991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7E3BFB4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B6606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DCE2CC8" w14:textId="77777777" w:rsidR="0007064C" w:rsidRDefault="0007064C" w:rsidP="0007064C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3998B0AD" w14:textId="77777777" w:rsidR="0007064C" w:rsidRPr="00BE0C06" w:rsidRDefault="0007064C" w:rsidP="0007064C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>Students must earn a grade of C or better in all technical courses and a cumulative 2.0 GPA to continue in the Industrial Maintenance Technology program.</w:t>
      </w:r>
    </w:p>
    <w:p w14:paraId="3A5DB051" w14:textId="7FB82B39" w:rsidR="005F43B3" w:rsidRPr="009B660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64C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6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Spring </w:t>
      </w:r>
      <w:r w:rsidR="00BF3E3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>202</w:t>
      </w:r>
      <w:r w:rsidR="0007064C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84057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FD3C67E" w:rsidR="005F43B3" w:rsidRPr="009B660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064C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9B660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B6606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50449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50449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50449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7E0"/>
    <w:multiLevelType w:val="hybridMultilevel"/>
    <w:tmpl w:val="F0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7064C"/>
    <w:rsid w:val="00087069"/>
    <w:rsid w:val="000B7D07"/>
    <w:rsid w:val="000E38B6"/>
    <w:rsid w:val="00100D14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1E51BD"/>
    <w:rsid w:val="00201BA1"/>
    <w:rsid w:val="002121AA"/>
    <w:rsid w:val="00221991"/>
    <w:rsid w:val="002302DC"/>
    <w:rsid w:val="00241F84"/>
    <w:rsid w:val="00244636"/>
    <w:rsid w:val="002568D0"/>
    <w:rsid w:val="00260B82"/>
    <w:rsid w:val="002825D4"/>
    <w:rsid w:val="002A6DCA"/>
    <w:rsid w:val="002C7064"/>
    <w:rsid w:val="002F669D"/>
    <w:rsid w:val="003068BE"/>
    <w:rsid w:val="003104EC"/>
    <w:rsid w:val="00311998"/>
    <w:rsid w:val="00316335"/>
    <w:rsid w:val="0031765A"/>
    <w:rsid w:val="003251BB"/>
    <w:rsid w:val="00334C02"/>
    <w:rsid w:val="00347C9A"/>
    <w:rsid w:val="00386B59"/>
    <w:rsid w:val="00391182"/>
    <w:rsid w:val="003965EE"/>
    <w:rsid w:val="003A4143"/>
    <w:rsid w:val="003D490F"/>
    <w:rsid w:val="003F3379"/>
    <w:rsid w:val="004000E5"/>
    <w:rsid w:val="0045584A"/>
    <w:rsid w:val="00473A67"/>
    <w:rsid w:val="00480D63"/>
    <w:rsid w:val="004950C5"/>
    <w:rsid w:val="004A02B4"/>
    <w:rsid w:val="004A4F63"/>
    <w:rsid w:val="004D4440"/>
    <w:rsid w:val="004F0620"/>
    <w:rsid w:val="0050449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85BD0"/>
    <w:rsid w:val="006A107B"/>
    <w:rsid w:val="006A2B34"/>
    <w:rsid w:val="006A47B4"/>
    <w:rsid w:val="006E085E"/>
    <w:rsid w:val="006E2337"/>
    <w:rsid w:val="007208C8"/>
    <w:rsid w:val="0072340F"/>
    <w:rsid w:val="00745074"/>
    <w:rsid w:val="00751C0C"/>
    <w:rsid w:val="00756D7D"/>
    <w:rsid w:val="00775539"/>
    <w:rsid w:val="00795B2A"/>
    <w:rsid w:val="007A08C2"/>
    <w:rsid w:val="007A1B7D"/>
    <w:rsid w:val="007C1BCB"/>
    <w:rsid w:val="007C2621"/>
    <w:rsid w:val="007C7C16"/>
    <w:rsid w:val="007D01EF"/>
    <w:rsid w:val="00822AB5"/>
    <w:rsid w:val="00825638"/>
    <w:rsid w:val="00840571"/>
    <w:rsid w:val="00846D26"/>
    <w:rsid w:val="00851CFA"/>
    <w:rsid w:val="00877677"/>
    <w:rsid w:val="008A6847"/>
    <w:rsid w:val="008D6758"/>
    <w:rsid w:val="008E6E32"/>
    <w:rsid w:val="008F0D3B"/>
    <w:rsid w:val="008F189B"/>
    <w:rsid w:val="009304C3"/>
    <w:rsid w:val="00940060"/>
    <w:rsid w:val="00960E20"/>
    <w:rsid w:val="009B6606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A27E9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8081A"/>
    <w:rsid w:val="00B83272"/>
    <w:rsid w:val="00BA64AE"/>
    <w:rsid w:val="00BB6D8F"/>
    <w:rsid w:val="00BE2B06"/>
    <w:rsid w:val="00BE6C84"/>
    <w:rsid w:val="00BE75DA"/>
    <w:rsid w:val="00BF3E31"/>
    <w:rsid w:val="00C16516"/>
    <w:rsid w:val="00C36A79"/>
    <w:rsid w:val="00C42933"/>
    <w:rsid w:val="00C474D7"/>
    <w:rsid w:val="00C6755B"/>
    <w:rsid w:val="00C72951"/>
    <w:rsid w:val="00C73750"/>
    <w:rsid w:val="00C778AF"/>
    <w:rsid w:val="00C97CEF"/>
    <w:rsid w:val="00CA34D1"/>
    <w:rsid w:val="00CB38EB"/>
    <w:rsid w:val="00CD06A1"/>
    <w:rsid w:val="00CD7B35"/>
    <w:rsid w:val="00CE5902"/>
    <w:rsid w:val="00CE7FFD"/>
    <w:rsid w:val="00D15C04"/>
    <w:rsid w:val="00D409DD"/>
    <w:rsid w:val="00D43146"/>
    <w:rsid w:val="00D437F6"/>
    <w:rsid w:val="00D55291"/>
    <w:rsid w:val="00D80494"/>
    <w:rsid w:val="00D811C0"/>
    <w:rsid w:val="00D85152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2021-11-09T20:56:00Z</dcterms:created>
  <dcterms:modified xsi:type="dcterms:W3CDTF">2021-11-29T18:28:00Z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