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7DCA523" w:rsidR="00E70BF7" w:rsidRPr="00F2110D" w:rsidRDefault="00BF3E31" w:rsidP="00BF3E31">
      <w:pPr>
        <w:pStyle w:val="Title"/>
        <w:rPr>
          <w:color w:val="000000" w:themeColor="text1"/>
        </w:rPr>
      </w:pPr>
      <w:hyperlink r:id="rId10" w:history="1">
        <w:r w:rsidRPr="00BF3E31">
          <w:rPr>
            <w:rStyle w:val="Hyperlink"/>
          </w:rPr>
          <w:t xml:space="preserve">Engineering and Electronics Technology – </w:t>
        </w:r>
        <w:r w:rsidR="00020209" w:rsidRPr="00020209">
          <w:rPr>
            <w:rStyle w:val="Hyperlink"/>
          </w:rPr>
          <w:t>Industrial Electronics Technician I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33B2036A" w14:textId="57631B23" w:rsidR="008235B2" w:rsidRPr="00F2110D" w:rsidRDefault="008235B2" w:rsidP="008235B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C01C1B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r w:rsidR="00C01C1B">
        <w:rPr>
          <w:rFonts w:cstheme="minorHAnsi"/>
          <w:bCs/>
          <w:color w:val="000000" w:themeColor="text1"/>
          <w:sz w:val="24"/>
          <w:szCs w:val="24"/>
        </w:rPr>
        <w:t>john.jors@kctcs.edu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C01C1B">
        <w:rPr>
          <w:rFonts w:cstheme="minorHAnsi"/>
          <w:bCs/>
          <w:color w:val="000000" w:themeColor="text1"/>
          <w:sz w:val="24"/>
          <w:szCs w:val="24"/>
        </w:rPr>
        <w:tab/>
      </w:r>
      <w:r w:rsidR="00C01C1B">
        <w:rPr>
          <w:rFonts w:cstheme="minorHAnsi"/>
          <w:bCs/>
          <w:color w:val="000000" w:themeColor="text1"/>
          <w:sz w:val="24"/>
          <w:szCs w:val="24"/>
        </w:rPr>
        <w:tab/>
      </w:r>
      <w:r w:rsidR="00C01C1B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C01C1B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7DE5D9C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D34954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F376F2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376C1BEB" w14:textId="77777777" w:rsidTr="00F376F2">
        <w:tc>
          <w:tcPr>
            <w:tcW w:w="4320" w:type="dxa"/>
            <w:vAlign w:val="center"/>
          </w:tcPr>
          <w:p w14:paraId="5E05275F" w14:textId="14A120E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047762B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65C77910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E31" w:rsidRPr="00F2110D" w14:paraId="332D6739" w14:textId="77777777" w:rsidTr="00F376F2">
        <w:tc>
          <w:tcPr>
            <w:tcW w:w="4320" w:type="dxa"/>
            <w:vAlign w:val="center"/>
          </w:tcPr>
          <w:p w14:paraId="496879CB" w14:textId="4CE0165A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4BC65894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35E46A7F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F376F2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10A960" w:rsidR="00244636" w:rsidRPr="00F2110D" w:rsidRDefault="0002020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6B9B30A5" w:rsidR="001C2AC1" w:rsidRDefault="00123E6A" w:rsidP="00123E6A">
      <w:pPr>
        <w:pStyle w:val="Caption"/>
        <w:spacing w:before="120" w:after="120"/>
        <w:rPr>
          <w:i w:val="0"/>
          <w:iCs w:val="0"/>
          <w:noProof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D34954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C01C1B" w:rsidRPr="00F2110D" w14:paraId="209D0D91" w14:textId="77777777" w:rsidTr="00F376F2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8CC1DB0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99BCBEB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8EACE30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2F4DCC7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36C6BA3A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00E30756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01C1B" w:rsidRPr="00BF3E31" w14:paraId="5EC3B7A3" w14:textId="77777777" w:rsidTr="00F376F2">
        <w:tc>
          <w:tcPr>
            <w:tcW w:w="4320" w:type="dxa"/>
            <w:vAlign w:val="center"/>
          </w:tcPr>
          <w:p w14:paraId="4E5E63E0" w14:textId="6346EC13" w:rsidR="00C01C1B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EET 27</w:t>
            </w:r>
            <w:r>
              <w:rPr>
                <w:sz w:val="24"/>
                <w:szCs w:val="24"/>
              </w:rPr>
              <w:t>0</w:t>
            </w:r>
            <w:r w:rsidRPr="00BF3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Motor Controls I AND</w:t>
            </w:r>
          </w:p>
          <w:p w14:paraId="441E244E" w14:textId="117C39F0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EET 27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Motor Controls I Lab</w:t>
            </w:r>
          </w:p>
        </w:tc>
        <w:tc>
          <w:tcPr>
            <w:tcW w:w="864" w:type="dxa"/>
            <w:vAlign w:val="center"/>
          </w:tcPr>
          <w:p w14:paraId="5363A541" w14:textId="10C203E0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0C799C3" w14:textId="77777777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4629DEF" w14:textId="77777777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651E0B3" w14:textId="328A15B2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auto"/>
          </w:tcPr>
          <w:p w14:paraId="0E25E4B5" w14:textId="20C760B1" w:rsidR="00C01C1B" w:rsidRPr="00BF3E31" w:rsidRDefault="00F376F2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</w:tr>
      <w:tr w:rsidR="00C01C1B" w:rsidRPr="00F2110D" w14:paraId="173DFEBF" w14:textId="77777777" w:rsidTr="00F376F2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5FDFB8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65B13" w14:textId="434E6488" w:rsidR="00C01C1B" w:rsidRPr="00F2110D" w:rsidRDefault="00B50901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0E1D0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3B058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0FA41" w14:textId="77777777" w:rsidR="00C01C1B" w:rsidRPr="00F2110D" w:rsidRDefault="00C01C1B" w:rsidP="008C236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3D2D8B18" w14:textId="77777777" w:rsidR="00C01C1B" w:rsidRPr="00F2110D" w:rsidRDefault="00C01C1B" w:rsidP="008C2367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BA612D7" w14:textId="6D2DA755" w:rsidR="00C01C1B" w:rsidRDefault="00C01C1B" w:rsidP="00C01C1B"/>
    <w:p w14:paraId="0B7950EF" w14:textId="77777777" w:rsidR="00C01C1B" w:rsidRPr="00C01C1B" w:rsidRDefault="00C01C1B" w:rsidP="00C01C1B"/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F376F2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01C1B" w:rsidRPr="00F2110D" w14:paraId="382F5CEF" w14:textId="77777777" w:rsidTr="00F376F2">
        <w:tc>
          <w:tcPr>
            <w:tcW w:w="4320" w:type="dxa"/>
            <w:vAlign w:val="center"/>
          </w:tcPr>
          <w:p w14:paraId="0CDE5799" w14:textId="77777777" w:rsidR="00C01C1B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EET 276 Programmable Logic Cont</w:t>
            </w:r>
            <w:r>
              <w:rPr>
                <w:sz w:val="24"/>
                <w:szCs w:val="24"/>
              </w:rPr>
              <w:t>. AND</w:t>
            </w:r>
          </w:p>
          <w:p w14:paraId="17623437" w14:textId="48D34C64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EET 276 Programmable Logic Cont. Lab</w:t>
            </w:r>
          </w:p>
        </w:tc>
        <w:tc>
          <w:tcPr>
            <w:tcW w:w="864" w:type="dxa"/>
            <w:vAlign w:val="center"/>
          </w:tcPr>
          <w:p w14:paraId="2D79D2C3" w14:textId="792CF3D0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973FD5" w14:textId="77777777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78A2AD" w14:textId="77777777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66F100C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EET 270 &amp; 271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058796" w14:textId="559E801C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1C1B" w:rsidRPr="00F2110D" w14:paraId="307883BC" w14:textId="77777777" w:rsidTr="00F376F2">
        <w:tc>
          <w:tcPr>
            <w:tcW w:w="4320" w:type="dxa"/>
            <w:vAlign w:val="center"/>
          </w:tcPr>
          <w:p w14:paraId="4637B4EF" w14:textId="6F924B79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 120</w:t>
            </w:r>
            <w:r w:rsidR="00F376F2">
              <w:rPr>
                <w:sz w:val="24"/>
                <w:szCs w:val="24"/>
              </w:rPr>
              <w:t xml:space="preserve"> Digital I</w:t>
            </w:r>
          </w:p>
        </w:tc>
        <w:tc>
          <w:tcPr>
            <w:tcW w:w="864" w:type="dxa"/>
            <w:vAlign w:val="center"/>
          </w:tcPr>
          <w:p w14:paraId="62250260" w14:textId="5A664655" w:rsidR="00C01C1B" w:rsidRDefault="00F376F2" w:rsidP="00C01C1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D8F6A4" w14:textId="77777777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E7ABC48" w14:textId="77777777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5F3AB" w14:textId="77777777" w:rsidR="00C01C1B" w:rsidRPr="00BF3E31" w:rsidRDefault="00C01C1B" w:rsidP="00C01C1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4B1B4FA" w14:textId="570FD515" w:rsidR="00C01C1B" w:rsidRPr="00BF3E31" w:rsidRDefault="00F376F2" w:rsidP="00C01C1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F2110D" w:rsidRPr="00F2110D" w14:paraId="3F3F50EF" w14:textId="77777777" w:rsidTr="00F376F2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7606AA3D" w:rsidR="009F5948" w:rsidRPr="00F2110D" w:rsidRDefault="00B5090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F376F2">
        <w:tc>
          <w:tcPr>
            <w:tcW w:w="4320" w:type="dxa"/>
            <w:shd w:val="clear" w:color="auto" w:fill="D9D9D9" w:themeFill="background1" w:themeFillShade="D9"/>
          </w:tcPr>
          <w:p w14:paraId="5FD13D7E" w14:textId="0ABB07A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8235B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BEACFC6" w:rsidR="00F95B84" w:rsidRPr="00F2110D" w:rsidRDefault="00D55291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 – 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D52D43A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8235B2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0CC27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062B711E" w14:textId="77777777" w:rsidR="00C01C1B" w:rsidRDefault="00C01C1B" w:rsidP="00C01C1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4B9F49A4" w14:textId="77777777" w:rsidR="00C01C1B" w:rsidRPr="00BE0C06" w:rsidRDefault="00C01C1B" w:rsidP="00C01C1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Engineering and Electronics Technology 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program.</w:t>
      </w:r>
    </w:p>
    <w:p w14:paraId="0D93F6E7" w14:textId="14DE74ED" w:rsidR="00241F84" w:rsidRPr="008E6E32" w:rsidRDefault="00D80494" w:rsidP="008E6E32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8"/>
          <w:szCs w:val="28"/>
        </w:rPr>
      </w:pPr>
      <w:r w:rsidRPr="008E6E32">
        <w:rPr>
          <w:bCs/>
          <w:sz w:val="24"/>
          <w:szCs w:val="24"/>
        </w:rPr>
        <w:t>EET 270 and EET 271 are prerequisites for EET 276 and EET 277.  These prerequisites can be waived if a student has previous ladder logic programming acceptable to the Engineering and Electronics Technology Program Coordinator.</w:t>
      </w:r>
      <w:r w:rsidR="00241F84" w:rsidRPr="008E6E32">
        <w:rPr>
          <w:bCs/>
          <w:sz w:val="24"/>
          <w:szCs w:val="24"/>
        </w:rPr>
        <w:t xml:space="preserve"> </w:t>
      </w:r>
    </w:p>
    <w:p w14:paraId="3A5DB051" w14:textId="62AE226F" w:rsidR="005F43B3" w:rsidRPr="008235B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C01C1B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C01C1B">
        <w:rPr>
          <w:rFonts w:cstheme="minorHAnsi"/>
          <w:bCs/>
          <w:i/>
          <w:iCs/>
          <w:color w:val="000000" w:themeColor="text1"/>
          <w:sz w:val="24"/>
          <w:szCs w:val="24"/>
        </w:rPr>
        <w:t>Spring 2022</w:t>
      </w:r>
      <w:r w:rsidR="00840571"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08A63185" w:rsidR="005F43B3" w:rsidRPr="008235B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C01C1B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8235B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235B2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0853" w14:textId="77777777" w:rsidR="00B723C8" w:rsidRDefault="00B723C8" w:rsidP="006636F0">
      <w:r>
        <w:separator/>
      </w:r>
    </w:p>
  </w:endnote>
  <w:endnote w:type="continuationSeparator" w:id="0">
    <w:p w14:paraId="6746D52B" w14:textId="77777777" w:rsidR="00B723C8" w:rsidRDefault="00B723C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D5DA" w14:textId="77777777" w:rsidR="00B723C8" w:rsidRDefault="00B723C8" w:rsidP="006636F0">
      <w:r>
        <w:separator/>
      </w:r>
    </w:p>
  </w:footnote>
  <w:footnote w:type="continuationSeparator" w:id="0">
    <w:p w14:paraId="5B0FF627" w14:textId="77777777" w:rsidR="00B723C8" w:rsidRDefault="00B723C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5090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5090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5090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D23"/>
    <w:multiLevelType w:val="hybridMultilevel"/>
    <w:tmpl w:val="E4D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1E6"/>
    <w:multiLevelType w:val="hybridMultilevel"/>
    <w:tmpl w:val="E674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09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668B5"/>
    <w:rsid w:val="00087069"/>
    <w:rsid w:val="000B7D07"/>
    <w:rsid w:val="000E38B6"/>
    <w:rsid w:val="00120D2D"/>
    <w:rsid w:val="00123E6A"/>
    <w:rsid w:val="00127E33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1F84"/>
    <w:rsid w:val="00244636"/>
    <w:rsid w:val="002568D0"/>
    <w:rsid w:val="00260B82"/>
    <w:rsid w:val="002825D4"/>
    <w:rsid w:val="002A6DCA"/>
    <w:rsid w:val="002F669D"/>
    <w:rsid w:val="003068BE"/>
    <w:rsid w:val="003104EC"/>
    <w:rsid w:val="00311998"/>
    <w:rsid w:val="0031765A"/>
    <w:rsid w:val="003251BB"/>
    <w:rsid w:val="00334C02"/>
    <w:rsid w:val="00347C9A"/>
    <w:rsid w:val="00386B59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06E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1C0C"/>
    <w:rsid w:val="00756D7D"/>
    <w:rsid w:val="00775539"/>
    <w:rsid w:val="00795B2A"/>
    <w:rsid w:val="007A1B7D"/>
    <w:rsid w:val="007C1BCB"/>
    <w:rsid w:val="007C2621"/>
    <w:rsid w:val="007C7C16"/>
    <w:rsid w:val="00822AB5"/>
    <w:rsid w:val="008235B2"/>
    <w:rsid w:val="00825638"/>
    <w:rsid w:val="00840571"/>
    <w:rsid w:val="00846D26"/>
    <w:rsid w:val="00851CFA"/>
    <w:rsid w:val="00877677"/>
    <w:rsid w:val="008D6758"/>
    <w:rsid w:val="008E6E32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77806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50901"/>
    <w:rsid w:val="00B66355"/>
    <w:rsid w:val="00B701FB"/>
    <w:rsid w:val="00B723C8"/>
    <w:rsid w:val="00BB6D8F"/>
    <w:rsid w:val="00BE2B06"/>
    <w:rsid w:val="00BE6C84"/>
    <w:rsid w:val="00BF3E31"/>
    <w:rsid w:val="00C01C1B"/>
    <w:rsid w:val="00C16516"/>
    <w:rsid w:val="00C36A79"/>
    <w:rsid w:val="00C42933"/>
    <w:rsid w:val="00C6755B"/>
    <w:rsid w:val="00C72951"/>
    <w:rsid w:val="00C778AF"/>
    <w:rsid w:val="00C97CEF"/>
    <w:rsid w:val="00CA34D1"/>
    <w:rsid w:val="00CB38EB"/>
    <w:rsid w:val="00CD7B35"/>
    <w:rsid w:val="00CE5902"/>
    <w:rsid w:val="00CE7FFD"/>
    <w:rsid w:val="00D15C04"/>
    <w:rsid w:val="00D34954"/>
    <w:rsid w:val="00D409DD"/>
    <w:rsid w:val="00D43146"/>
    <w:rsid w:val="00D437F6"/>
    <w:rsid w:val="00D55291"/>
    <w:rsid w:val="00D80494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376F2"/>
    <w:rsid w:val="00F4296E"/>
    <w:rsid w:val="00F45566"/>
    <w:rsid w:val="00F52917"/>
    <w:rsid w:val="00F71748"/>
    <w:rsid w:val="00F73E39"/>
    <w:rsid w:val="00F95B84"/>
    <w:rsid w:val="00FB11E0"/>
    <w:rsid w:val="00FB6800"/>
    <w:rsid w:val="00FC05EF"/>
    <w:rsid w:val="00FC2683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Jors, John (Bluegrass)</cp:lastModifiedBy>
  <cp:revision>3</cp:revision>
  <cp:lastPrinted>2019-02-07T14:01:00Z</cp:lastPrinted>
  <dcterms:created xsi:type="dcterms:W3CDTF">2021-11-09T20:36:00Z</dcterms:created>
  <dcterms:modified xsi:type="dcterms:W3CDTF">2021-11-09T20:37:00Z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