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09F7AFA" w:rsidR="00E70BF7" w:rsidRPr="00F2110D" w:rsidRDefault="00E84325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"https://bluegrass.kctcs.edu/education-training/program-finder/film-studies.aspx" </w:instrText>
      </w:r>
      <w:r>
        <w:fldChar w:fldCharType="separate"/>
      </w:r>
      <w:r w:rsidR="00EA3268" w:rsidRPr="009E2775">
        <w:rPr>
          <w:rStyle w:val="Hyperlink"/>
        </w:rPr>
        <w:t xml:space="preserve">Digital Cinematic Arts – </w:t>
      </w:r>
      <w:r w:rsidR="00966665" w:rsidRPr="00966665">
        <w:rPr>
          <w:rStyle w:val="Hyperlink"/>
        </w:rPr>
        <w:t>Digital Editing for Film</w:t>
      </w:r>
      <w:r>
        <w:rPr>
          <w:rStyle w:val="Hyperlink"/>
        </w:rPr>
        <w:fldChar w:fldCharType="end"/>
      </w:r>
    </w:p>
    <w:p w14:paraId="160EDFA1" w14:textId="09B44EE6" w:rsidR="004950C5" w:rsidRPr="00F2110D" w:rsidRDefault="00251681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1509263" w:rsidR="00E631A4" w:rsidRPr="00A72E48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A72E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74B5D" w:rsidRPr="00A72E48">
        <w:rPr>
          <w:rFonts w:cstheme="minorHAnsi"/>
          <w:bCs/>
          <w:color w:val="000000" w:themeColor="text1"/>
          <w:sz w:val="24"/>
          <w:szCs w:val="24"/>
        </w:rPr>
        <w:t xml:space="preserve">Stephanie Fitch </w:t>
      </w:r>
      <w:r w:rsidR="00D437F6" w:rsidRPr="00A72E48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D32FA" w:rsidRPr="00A72E48">
          <w:rPr>
            <w:rStyle w:val="Hyperlink"/>
            <w:rFonts w:cstheme="minorHAnsi"/>
            <w:bCs/>
            <w:sz w:val="24"/>
            <w:szCs w:val="24"/>
          </w:rPr>
          <w:t>stephanie.fitch@kctcs.edu</w:t>
        </w:r>
      </w:hyperlink>
      <w:r w:rsidR="00D437F6" w:rsidRPr="00A72E48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="00D409DD"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="009A0204" w:rsidRPr="00A72E48">
        <w:rPr>
          <w:rFonts w:cstheme="minorHAnsi"/>
          <w:bCs/>
          <w:color w:val="000000" w:themeColor="text1"/>
          <w:sz w:val="24"/>
          <w:szCs w:val="24"/>
        </w:rPr>
        <w:t>859-246-4617</w:t>
      </w:r>
    </w:p>
    <w:p w14:paraId="738DA634" w14:textId="6BFED153" w:rsidR="00E70BF7" w:rsidRPr="00A72E48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A72E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A72E48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A72E48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A72E48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A72E48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A72E48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A72E48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A72E4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A72E4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A72E48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A72E4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A72E48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A72E48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2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32"/>
        <w:gridCol w:w="873"/>
        <w:gridCol w:w="735"/>
        <w:gridCol w:w="712"/>
        <w:gridCol w:w="2606"/>
        <w:gridCol w:w="7"/>
        <w:gridCol w:w="1437"/>
      </w:tblGrid>
      <w:tr w:rsidR="00F2110D" w:rsidRPr="00A72E48" w14:paraId="750DB611" w14:textId="77777777" w:rsidTr="00E61BC6">
        <w:tc>
          <w:tcPr>
            <w:tcW w:w="443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A72E48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A72E48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5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A72E4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A72E4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13" w:type="dxa"/>
            <w:gridSpan w:val="2"/>
            <w:shd w:val="clear" w:color="auto" w:fill="D0CECE" w:themeFill="background2" w:themeFillShade="E6"/>
            <w:vAlign w:val="center"/>
          </w:tcPr>
          <w:p w14:paraId="57AAAF0E" w14:textId="250D1BF1" w:rsidR="00A26A8E" w:rsidRPr="00A72E4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A72E4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D630B" w:rsidRPr="00A72E48" w14:paraId="376C1BEB" w14:textId="77777777" w:rsidTr="007729D1">
        <w:tc>
          <w:tcPr>
            <w:tcW w:w="4432" w:type="dxa"/>
            <w:vAlign w:val="center"/>
          </w:tcPr>
          <w:p w14:paraId="5E05275F" w14:textId="691AD641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FLM 190</w:t>
            </w:r>
            <w:r w:rsidR="004B1F31" w:rsidRPr="00A72E48">
              <w:rPr>
                <w:sz w:val="24"/>
                <w:szCs w:val="24"/>
              </w:rPr>
              <w:t xml:space="preserve"> </w:t>
            </w:r>
            <w:r w:rsidRPr="00A72E48">
              <w:rPr>
                <w:sz w:val="24"/>
                <w:szCs w:val="24"/>
              </w:rPr>
              <w:t>Film Boot Camp</w:t>
            </w:r>
          </w:p>
        </w:tc>
        <w:tc>
          <w:tcPr>
            <w:tcW w:w="873" w:type="dxa"/>
            <w:vAlign w:val="center"/>
          </w:tcPr>
          <w:p w14:paraId="06C44015" w14:textId="7630FBD1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31DB0D91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BA44666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282D7EEA" w14:textId="5C1CC9D9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46A91E6" w14:textId="2261FF6C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332D6739" w14:textId="77777777" w:rsidTr="007729D1">
        <w:tc>
          <w:tcPr>
            <w:tcW w:w="4432" w:type="dxa"/>
            <w:vAlign w:val="center"/>
          </w:tcPr>
          <w:p w14:paraId="496879CB" w14:textId="459A7BD1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873" w:type="dxa"/>
            <w:vAlign w:val="center"/>
          </w:tcPr>
          <w:p w14:paraId="48152B00" w14:textId="4A8B902E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F1F7910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25744164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7FD666D" w14:textId="77034D26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F4F6047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0F890B72" w14:textId="77777777" w:rsidTr="007729D1">
        <w:tc>
          <w:tcPr>
            <w:tcW w:w="4432" w:type="dxa"/>
            <w:vAlign w:val="center"/>
          </w:tcPr>
          <w:p w14:paraId="37A0427D" w14:textId="528CD299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IMD 115 Introduction to Graphic Design</w:t>
            </w:r>
          </w:p>
        </w:tc>
        <w:tc>
          <w:tcPr>
            <w:tcW w:w="873" w:type="dxa"/>
            <w:vAlign w:val="center"/>
          </w:tcPr>
          <w:p w14:paraId="1A237999" w14:textId="62D00D16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5DFCA14C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FC4BBB9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9627D3F" w14:textId="54346643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26BE04F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0E2E509F" w14:textId="77777777" w:rsidTr="007729D1">
        <w:tc>
          <w:tcPr>
            <w:tcW w:w="4432" w:type="dxa"/>
            <w:vAlign w:val="center"/>
          </w:tcPr>
          <w:p w14:paraId="2A0E939A" w14:textId="7F7810F8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IMD 250 Digital Video Editing I</w:t>
            </w:r>
          </w:p>
        </w:tc>
        <w:tc>
          <w:tcPr>
            <w:tcW w:w="873" w:type="dxa"/>
            <w:vAlign w:val="center"/>
          </w:tcPr>
          <w:p w14:paraId="0C41444E" w14:textId="3C9D07F3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3EE61125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B2C83BF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43D630D6" w14:textId="14D8F5DA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5C6FEEC" w14:textId="1282ED4C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3D215EED" w14:textId="77777777" w:rsidTr="007729D1">
        <w:tc>
          <w:tcPr>
            <w:tcW w:w="4432" w:type="dxa"/>
            <w:vAlign w:val="center"/>
          </w:tcPr>
          <w:p w14:paraId="21D78FAC" w14:textId="3C2FEEAF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IMD 255 Digital Video Editing II</w:t>
            </w:r>
          </w:p>
        </w:tc>
        <w:tc>
          <w:tcPr>
            <w:tcW w:w="873" w:type="dxa"/>
            <w:vAlign w:val="center"/>
          </w:tcPr>
          <w:p w14:paraId="65AF7DE4" w14:textId="09EC2A6E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87D8DD0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3B63350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14:paraId="503EC11A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DB5A3B" w14:textId="48E51FC0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35CB8792" w14:textId="77777777" w:rsidTr="007729D1">
        <w:tc>
          <w:tcPr>
            <w:tcW w:w="4432" w:type="dxa"/>
            <w:vAlign w:val="center"/>
          </w:tcPr>
          <w:p w14:paraId="37F4223D" w14:textId="15E47B54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IMD 258 Visual Effects for Video</w:t>
            </w:r>
          </w:p>
        </w:tc>
        <w:tc>
          <w:tcPr>
            <w:tcW w:w="873" w:type="dxa"/>
            <w:vAlign w:val="center"/>
          </w:tcPr>
          <w:p w14:paraId="2BD24D23" w14:textId="434EFC4F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72E4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DE5FC6D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B11AABA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14:paraId="2FCF8633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475C2A31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22C751F0" w14:textId="77777777" w:rsidTr="00E61BC6">
        <w:tc>
          <w:tcPr>
            <w:tcW w:w="4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219F7AC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35548"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ECBFD75" w14:textId="77777777" w:rsidR="002D630B" w:rsidRPr="00A72E48" w:rsidRDefault="002D630B" w:rsidP="002D630B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A72E48" w14:paraId="4E6F5A7C" w14:textId="77777777" w:rsidTr="00E61BC6">
        <w:tblPrEx>
          <w:tblLook w:val="04A0" w:firstRow="1" w:lastRow="0" w:firstColumn="1" w:lastColumn="0" w:noHBand="0" w:noVBand="1"/>
        </w:tblPrEx>
        <w:tc>
          <w:tcPr>
            <w:tcW w:w="4432" w:type="dxa"/>
            <w:shd w:val="clear" w:color="auto" w:fill="D9D9D9" w:themeFill="background1" w:themeFillShade="D9"/>
          </w:tcPr>
          <w:p w14:paraId="5FD13D7E" w14:textId="7EE004A2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Certificate Credit Hours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7930E5F5" w14:textId="3C7FAEE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72E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3F2EA61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14:paraId="6B80FE50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4EA942AA" w14:textId="77777777" w:rsidR="002D630B" w:rsidRPr="00A72E48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A72E48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72E48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5BCC329" w:rsidR="009F37E6" w:rsidRPr="00A72E4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83E8B" w:rsidRPr="00A72E4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A72E48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A72E4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A72E4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A72E4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A72E48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A72E48">
        <w:rPr>
          <w:rFonts w:cstheme="minorHAnsi"/>
          <w:bCs/>
          <w:color w:val="000000" w:themeColor="text1"/>
          <w:sz w:val="24"/>
          <w:szCs w:val="24"/>
        </w:rPr>
        <w:tab/>
      </w:r>
      <w:r w:rsidRPr="00A72E4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>___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>___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>__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A72E4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A72E4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A72E4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12C04D" w:rsidR="005F43B3" w:rsidRPr="00A72E4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A54F64"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Stephanie Fitch</w:t>
      </w: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54F64"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FC647BC" w:rsidR="005F43B3" w:rsidRPr="00A72E4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A54F64"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A72E4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72E48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C827" w14:textId="77777777" w:rsidR="00546676" w:rsidRDefault="00546676" w:rsidP="006636F0">
      <w:r>
        <w:separator/>
      </w:r>
    </w:p>
  </w:endnote>
  <w:endnote w:type="continuationSeparator" w:id="0">
    <w:p w14:paraId="6104955E" w14:textId="77777777" w:rsidR="00546676" w:rsidRDefault="005466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80AE" w14:textId="77777777" w:rsidR="00546676" w:rsidRDefault="00546676" w:rsidP="006636F0">
      <w:r>
        <w:separator/>
      </w:r>
    </w:p>
  </w:footnote>
  <w:footnote w:type="continuationSeparator" w:id="0">
    <w:p w14:paraId="1E039CAD" w14:textId="77777777" w:rsidR="00546676" w:rsidRDefault="0054667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07DF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07DF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07DF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1A9D"/>
    <w:rsid w:val="000668B5"/>
    <w:rsid w:val="00084769"/>
    <w:rsid w:val="000E38B6"/>
    <w:rsid w:val="00120D2D"/>
    <w:rsid w:val="00123E6A"/>
    <w:rsid w:val="0018429D"/>
    <w:rsid w:val="00184BF9"/>
    <w:rsid w:val="00186F02"/>
    <w:rsid w:val="00195D15"/>
    <w:rsid w:val="001B43D5"/>
    <w:rsid w:val="001B65F6"/>
    <w:rsid w:val="001C2AC1"/>
    <w:rsid w:val="001D2DE7"/>
    <w:rsid w:val="001D3CF1"/>
    <w:rsid w:val="00201BA1"/>
    <w:rsid w:val="002121AA"/>
    <w:rsid w:val="002315B4"/>
    <w:rsid w:val="00244636"/>
    <w:rsid w:val="00251681"/>
    <w:rsid w:val="00252BA9"/>
    <w:rsid w:val="00260B82"/>
    <w:rsid w:val="002825D4"/>
    <w:rsid w:val="002A6DCA"/>
    <w:rsid w:val="002C2FFB"/>
    <w:rsid w:val="002D630B"/>
    <w:rsid w:val="002F669D"/>
    <w:rsid w:val="003104EC"/>
    <w:rsid w:val="00311998"/>
    <w:rsid w:val="0031765A"/>
    <w:rsid w:val="00324351"/>
    <w:rsid w:val="003251BB"/>
    <w:rsid w:val="00334C02"/>
    <w:rsid w:val="00347C9A"/>
    <w:rsid w:val="003965EE"/>
    <w:rsid w:val="003A4143"/>
    <w:rsid w:val="003D490F"/>
    <w:rsid w:val="003F3379"/>
    <w:rsid w:val="004000E5"/>
    <w:rsid w:val="00407DFE"/>
    <w:rsid w:val="00473A67"/>
    <w:rsid w:val="00480D63"/>
    <w:rsid w:val="004950C5"/>
    <w:rsid w:val="004A02B4"/>
    <w:rsid w:val="004A4F63"/>
    <w:rsid w:val="004B1F31"/>
    <w:rsid w:val="004D32FA"/>
    <w:rsid w:val="004D4440"/>
    <w:rsid w:val="004F0620"/>
    <w:rsid w:val="00546676"/>
    <w:rsid w:val="00555442"/>
    <w:rsid w:val="00567227"/>
    <w:rsid w:val="005729BB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A6B70"/>
    <w:rsid w:val="00714D96"/>
    <w:rsid w:val="007208C8"/>
    <w:rsid w:val="0072340F"/>
    <w:rsid w:val="00745074"/>
    <w:rsid w:val="00756D7D"/>
    <w:rsid w:val="00767E0B"/>
    <w:rsid w:val="00775539"/>
    <w:rsid w:val="00795B2A"/>
    <w:rsid w:val="007A1B7D"/>
    <w:rsid w:val="007C2621"/>
    <w:rsid w:val="007C7C16"/>
    <w:rsid w:val="007E1E39"/>
    <w:rsid w:val="008158C0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37D9A"/>
    <w:rsid w:val="00940060"/>
    <w:rsid w:val="00960E20"/>
    <w:rsid w:val="00966665"/>
    <w:rsid w:val="0098152F"/>
    <w:rsid w:val="00983E8B"/>
    <w:rsid w:val="009A0204"/>
    <w:rsid w:val="009E2775"/>
    <w:rsid w:val="009F1965"/>
    <w:rsid w:val="009F37E6"/>
    <w:rsid w:val="009F5948"/>
    <w:rsid w:val="00A0726D"/>
    <w:rsid w:val="00A26A8E"/>
    <w:rsid w:val="00A327A0"/>
    <w:rsid w:val="00A40392"/>
    <w:rsid w:val="00A541F5"/>
    <w:rsid w:val="00A54F64"/>
    <w:rsid w:val="00A72E48"/>
    <w:rsid w:val="00A84FF1"/>
    <w:rsid w:val="00AA41A4"/>
    <w:rsid w:val="00AC03A1"/>
    <w:rsid w:val="00AD34ED"/>
    <w:rsid w:val="00AE1A3E"/>
    <w:rsid w:val="00AE33C4"/>
    <w:rsid w:val="00AF6DBC"/>
    <w:rsid w:val="00AF7433"/>
    <w:rsid w:val="00B029BF"/>
    <w:rsid w:val="00B058EF"/>
    <w:rsid w:val="00B15F87"/>
    <w:rsid w:val="00B35548"/>
    <w:rsid w:val="00B66355"/>
    <w:rsid w:val="00B701FB"/>
    <w:rsid w:val="00B74B5D"/>
    <w:rsid w:val="00BB158E"/>
    <w:rsid w:val="00BB6D8F"/>
    <w:rsid w:val="00BE2B06"/>
    <w:rsid w:val="00BE6C84"/>
    <w:rsid w:val="00C00408"/>
    <w:rsid w:val="00C16516"/>
    <w:rsid w:val="00C36A79"/>
    <w:rsid w:val="00C42933"/>
    <w:rsid w:val="00C616F1"/>
    <w:rsid w:val="00C6755B"/>
    <w:rsid w:val="00C72951"/>
    <w:rsid w:val="00C778AF"/>
    <w:rsid w:val="00C907D5"/>
    <w:rsid w:val="00C97CEF"/>
    <w:rsid w:val="00CB38EB"/>
    <w:rsid w:val="00CD7B35"/>
    <w:rsid w:val="00CE5902"/>
    <w:rsid w:val="00CE7FFD"/>
    <w:rsid w:val="00CF1C17"/>
    <w:rsid w:val="00D12960"/>
    <w:rsid w:val="00D15C04"/>
    <w:rsid w:val="00D409DD"/>
    <w:rsid w:val="00D43146"/>
    <w:rsid w:val="00D437F6"/>
    <w:rsid w:val="00D811C0"/>
    <w:rsid w:val="00DA0527"/>
    <w:rsid w:val="00DB56FA"/>
    <w:rsid w:val="00DD1385"/>
    <w:rsid w:val="00DE2110"/>
    <w:rsid w:val="00DF6DB5"/>
    <w:rsid w:val="00E03F22"/>
    <w:rsid w:val="00E22DD4"/>
    <w:rsid w:val="00E32E29"/>
    <w:rsid w:val="00E33456"/>
    <w:rsid w:val="00E361AE"/>
    <w:rsid w:val="00E40438"/>
    <w:rsid w:val="00E61BC6"/>
    <w:rsid w:val="00E631A4"/>
    <w:rsid w:val="00E70BF7"/>
    <w:rsid w:val="00E84325"/>
    <w:rsid w:val="00EA29AF"/>
    <w:rsid w:val="00EA3268"/>
    <w:rsid w:val="00EA3F88"/>
    <w:rsid w:val="00ED6444"/>
    <w:rsid w:val="00EE0FAF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hanie.fitch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</cp:revision>
  <cp:lastPrinted>2019-02-07T14:01:00Z</cp:lastPrinted>
  <dcterms:created xsi:type="dcterms:W3CDTF">2021-04-02T15:15:00Z</dcterms:created>
  <dcterms:modified xsi:type="dcterms:W3CDTF">2021-04-02T15:15:00Z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