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8502D" w14:textId="214631CC" w:rsidR="00E70BF7" w:rsidRPr="00F2110D" w:rsidRDefault="0069010C" w:rsidP="00E631A4">
      <w:pPr>
        <w:pStyle w:val="Title"/>
        <w:rPr>
          <w:color w:val="000000" w:themeColor="text1"/>
        </w:rPr>
      </w:pPr>
      <w:r>
        <w:fldChar w:fldCharType="begin"/>
      </w:r>
      <w:r>
        <w:instrText xml:space="preserve"> HYPERLINK "https://bluegrass.kctcs.edu/education-training/program-finder/film-studies.aspx" </w:instrText>
      </w:r>
      <w:r>
        <w:fldChar w:fldCharType="separate"/>
      </w:r>
      <w:r w:rsidR="00EA3268" w:rsidRPr="009E2775">
        <w:rPr>
          <w:rStyle w:val="Hyperlink"/>
        </w:rPr>
        <w:t>Digital Cinematic Arts – Filmmaking: From Script to Screen</w:t>
      </w:r>
      <w:r>
        <w:rPr>
          <w:rStyle w:val="Hyperlink"/>
        </w:rPr>
        <w:fldChar w:fldCharType="end"/>
      </w:r>
    </w:p>
    <w:p w14:paraId="160EDFA1" w14:textId="09B44EE6" w:rsidR="004950C5" w:rsidRPr="00F2110D" w:rsidRDefault="00251681" w:rsidP="00123E6A">
      <w:pPr>
        <w:pStyle w:val="Subtitle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2F7CAD3C" w14:textId="21509263" w:rsidR="00E631A4" w:rsidRPr="00243F28" w:rsidRDefault="0067715F" w:rsidP="00D437F6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243F28">
        <w:rPr>
          <w:rFonts w:cstheme="minorHAnsi"/>
          <w:bCs/>
          <w:color w:val="000000" w:themeColor="text1"/>
          <w:sz w:val="24"/>
          <w:szCs w:val="24"/>
        </w:rPr>
        <w:t>Coordinator:</w:t>
      </w:r>
      <w:r w:rsidR="00123E6A" w:rsidRPr="00243F28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B74B5D" w:rsidRPr="00243F28">
        <w:rPr>
          <w:rFonts w:cstheme="minorHAnsi"/>
          <w:bCs/>
          <w:color w:val="000000" w:themeColor="text1"/>
          <w:sz w:val="24"/>
          <w:szCs w:val="24"/>
        </w:rPr>
        <w:t xml:space="preserve">Stephanie Fitch </w:t>
      </w:r>
      <w:r w:rsidR="00D437F6" w:rsidRPr="00243F28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0" w:history="1">
        <w:r w:rsidR="004D32FA" w:rsidRPr="00243F28">
          <w:rPr>
            <w:rStyle w:val="Hyperlink"/>
            <w:rFonts w:cstheme="minorHAnsi"/>
            <w:bCs/>
            <w:sz w:val="24"/>
            <w:szCs w:val="24"/>
          </w:rPr>
          <w:t>stephanie.fitch@kctcs.edu</w:t>
        </w:r>
      </w:hyperlink>
      <w:r w:rsidR="00D437F6" w:rsidRPr="00243F28">
        <w:rPr>
          <w:rFonts w:cstheme="minorHAnsi"/>
          <w:bCs/>
          <w:color w:val="000000" w:themeColor="text1"/>
          <w:sz w:val="24"/>
          <w:szCs w:val="24"/>
        </w:rPr>
        <w:t>)</w:t>
      </w:r>
      <w:r w:rsidR="00123E6A" w:rsidRPr="00243F28">
        <w:rPr>
          <w:rFonts w:cstheme="minorHAnsi"/>
          <w:bCs/>
          <w:color w:val="000000" w:themeColor="text1"/>
          <w:sz w:val="24"/>
          <w:szCs w:val="24"/>
        </w:rPr>
        <w:tab/>
      </w:r>
      <w:r w:rsidR="00D437F6" w:rsidRPr="00243F28">
        <w:rPr>
          <w:rFonts w:cstheme="minorHAnsi"/>
          <w:bCs/>
          <w:color w:val="000000" w:themeColor="text1"/>
          <w:sz w:val="24"/>
          <w:szCs w:val="24"/>
        </w:rPr>
        <w:tab/>
      </w:r>
      <w:r w:rsidR="00D409DD" w:rsidRPr="00243F28">
        <w:rPr>
          <w:rFonts w:cstheme="minorHAnsi"/>
          <w:bCs/>
          <w:color w:val="000000" w:themeColor="text1"/>
          <w:sz w:val="24"/>
          <w:szCs w:val="24"/>
        </w:rPr>
        <w:tab/>
      </w:r>
      <w:r w:rsidR="009A0204" w:rsidRPr="00243F28">
        <w:rPr>
          <w:rFonts w:cstheme="minorHAnsi"/>
          <w:bCs/>
          <w:color w:val="000000" w:themeColor="text1"/>
          <w:sz w:val="24"/>
          <w:szCs w:val="24"/>
        </w:rPr>
        <w:t>859-246-4617</w:t>
      </w:r>
    </w:p>
    <w:p w14:paraId="738DA634" w14:textId="6BFED153" w:rsidR="00E70BF7" w:rsidRPr="00243F28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243F28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243F28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243F28">
        <w:rPr>
          <w:rFonts w:cstheme="minorHAnsi"/>
          <w:bCs/>
          <w:color w:val="000000" w:themeColor="text1"/>
          <w:sz w:val="24"/>
          <w:szCs w:val="24"/>
        </w:rPr>
        <w:tab/>
      </w:r>
      <w:r w:rsidRPr="00243F28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243F28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243F28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243F28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243F28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243F28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243F28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243F28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243F28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243F28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243F28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243F28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243F28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2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32"/>
        <w:gridCol w:w="873"/>
        <w:gridCol w:w="735"/>
        <w:gridCol w:w="712"/>
        <w:gridCol w:w="2606"/>
        <w:gridCol w:w="7"/>
        <w:gridCol w:w="1437"/>
      </w:tblGrid>
      <w:tr w:rsidR="00F2110D" w:rsidRPr="00243F28" w14:paraId="750DB611" w14:textId="77777777" w:rsidTr="00E61BC6">
        <w:tc>
          <w:tcPr>
            <w:tcW w:w="4432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243F28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43F28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73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243F28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43F28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35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243F28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43F28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12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243F28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43F28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613" w:type="dxa"/>
            <w:gridSpan w:val="2"/>
            <w:shd w:val="clear" w:color="auto" w:fill="D0CECE" w:themeFill="background2" w:themeFillShade="E6"/>
            <w:vAlign w:val="center"/>
          </w:tcPr>
          <w:p w14:paraId="57AAAF0E" w14:textId="250D1BF1" w:rsidR="00A26A8E" w:rsidRPr="00243F28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43F28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37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243F28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43F28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084769" w:rsidRPr="00243F28" w14:paraId="376C1BEB" w14:textId="77777777" w:rsidTr="00E61BC6">
        <w:tc>
          <w:tcPr>
            <w:tcW w:w="4432" w:type="dxa"/>
          </w:tcPr>
          <w:p w14:paraId="5E05275F" w14:textId="591C4EA3" w:rsidR="00084769" w:rsidRPr="00243F28" w:rsidRDefault="00084769" w:rsidP="0008476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43F28">
              <w:rPr>
                <w:sz w:val="24"/>
                <w:szCs w:val="24"/>
              </w:rPr>
              <w:t>FLM 112 Filmmaking: Treatment to Short Screen Play</w:t>
            </w:r>
          </w:p>
        </w:tc>
        <w:tc>
          <w:tcPr>
            <w:tcW w:w="873" w:type="dxa"/>
          </w:tcPr>
          <w:p w14:paraId="06C44015" w14:textId="2E0197A9" w:rsidR="00084769" w:rsidRPr="00243F28" w:rsidRDefault="00084769" w:rsidP="0008476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43F28">
              <w:rPr>
                <w:sz w:val="24"/>
                <w:szCs w:val="24"/>
              </w:rPr>
              <w:t>4</w:t>
            </w:r>
          </w:p>
        </w:tc>
        <w:tc>
          <w:tcPr>
            <w:tcW w:w="735" w:type="dxa"/>
          </w:tcPr>
          <w:p w14:paraId="31DB0D91" w14:textId="77777777" w:rsidR="00084769" w:rsidRPr="00243F28" w:rsidRDefault="00084769" w:rsidP="0008476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</w:tcPr>
          <w:p w14:paraId="3BA44666" w14:textId="77777777" w:rsidR="00084769" w:rsidRPr="00243F28" w:rsidRDefault="00084769" w:rsidP="0008476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FFFFFF" w:themeFill="background1"/>
            <w:vAlign w:val="center"/>
          </w:tcPr>
          <w:p w14:paraId="282D7EEA" w14:textId="0E23FD13" w:rsidR="00084769" w:rsidRPr="00243F28" w:rsidRDefault="00084769" w:rsidP="0008476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43F28">
              <w:rPr>
                <w:sz w:val="24"/>
                <w:szCs w:val="24"/>
              </w:rPr>
              <w:t xml:space="preserve">FLM 112, FLM 122, FLM 132, and FLM 140 are corequisites. </w:t>
            </w: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14:paraId="746A91E6" w14:textId="2261FF6C" w:rsidR="00084769" w:rsidRPr="00243F28" w:rsidRDefault="00084769" w:rsidP="0008476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84769" w:rsidRPr="00243F28" w14:paraId="332D6739" w14:textId="77777777" w:rsidTr="00E61BC6">
        <w:tc>
          <w:tcPr>
            <w:tcW w:w="4432" w:type="dxa"/>
          </w:tcPr>
          <w:p w14:paraId="496879CB" w14:textId="15B06ABE" w:rsidR="00084769" w:rsidRPr="00243F28" w:rsidRDefault="00084769" w:rsidP="0008476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43F28">
              <w:rPr>
                <w:sz w:val="24"/>
                <w:szCs w:val="24"/>
              </w:rPr>
              <w:t>FLM 122 Filmmaking: Storyboard through Production</w:t>
            </w:r>
          </w:p>
        </w:tc>
        <w:tc>
          <w:tcPr>
            <w:tcW w:w="873" w:type="dxa"/>
          </w:tcPr>
          <w:p w14:paraId="48152B00" w14:textId="2BFBAE47" w:rsidR="00084769" w:rsidRPr="00243F28" w:rsidRDefault="00084769" w:rsidP="0008476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43F28">
              <w:rPr>
                <w:sz w:val="24"/>
                <w:szCs w:val="24"/>
              </w:rPr>
              <w:t>4</w:t>
            </w:r>
          </w:p>
        </w:tc>
        <w:tc>
          <w:tcPr>
            <w:tcW w:w="735" w:type="dxa"/>
          </w:tcPr>
          <w:p w14:paraId="6F1F7910" w14:textId="77777777" w:rsidR="00084769" w:rsidRPr="00243F28" w:rsidRDefault="00084769" w:rsidP="0008476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</w:tcPr>
          <w:p w14:paraId="25744164" w14:textId="77777777" w:rsidR="00084769" w:rsidRPr="00243F28" w:rsidRDefault="00084769" w:rsidP="0008476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FFFFFF" w:themeFill="background1"/>
            <w:vAlign w:val="center"/>
          </w:tcPr>
          <w:p w14:paraId="77FD666D" w14:textId="77034D26" w:rsidR="00084769" w:rsidRPr="00243F28" w:rsidRDefault="00084769" w:rsidP="0008476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14:paraId="4F4F6047" w14:textId="77777777" w:rsidR="00084769" w:rsidRPr="00243F28" w:rsidRDefault="00084769" w:rsidP="0008476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84769" w:rsidRPr="00243F28" w14:paraId="0F890B72" w14:textId="77777777" w:rsidTr="00E61BC6">
        <w:tc>
          <w:tcPr>
            <w:tcW w:w="4432" w:type="dxa"/>
          </w:tcPr>
          <w:p w14:paraId="37A0427D" w14:textId="7159968F" w:rsidR="00084769" w:rsidRPr="00243F28" w:rsidRDefault="00084769" w:rsidP="0008476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43F28">
              <w:rPr>
                <w:sz w:val="24"/>
                <w:szCs w:val="24"/>
              </w:rPr>
              <w:t>FLM 132 Filmmaking: Editing through Distribution</w:t>
            </w:r>
          </w:p>
        </w:tc>
        <w:tc>
          <w:tcPr>
            <w:tcW w:w="873" w:type="dxa"/>
          </w:tcPr>
          <w:p w14:paraId="1A237999" w14:textId="14F1D1B4" w:rsidR="00084769" w:rsidRPr="00243F28" w:rsidRDefault="00084769" w:rsidP="0008476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43F28">
              <w:rPr>
                <w:sz w:val="24"/>
                <w:szCs w:val="24"/>
              </w:rPr>
              <w:t>4</w:t>
            </w:r>
          </w:p>
        </w:tc>
        <w:tc>
          <w:tcPr>
            <w:tcW w:w="735" w:type="dxa"/>
          </w:tcPr>
          <w:p w14:paraId="5DFCA14C" w14:textId="77777777" w:rsidR="00084769" w:rsidRPr="00243F28" w:rsidRDefault="00084769" w:rsidP="0008476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</w:tcPr>
          <w:p w14:paraId="3FC4BBB9" w14:textId="77777777" w:rsidR="00084769" w:rsidRPr="00243F28" w:rsidRDefault="00084769" w:rsidP="0008476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FFFFFF" w:themeFill="background1"/>
            <w:vAlign w:val="center"/>
          </w:tcPr>
          <w:p w14:paraId="79627D3F" w14:textId="54346643" w:rsidR="00084769" w:rsidRPr="00243F28" w:rsidRDefault="00084769" w:rsidP="0008476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14:paraId="526BE04F" w14:textId="77777777" w:rsidR="00084769" w:rsidRPr="00243F28" w:rsidRDefault="00084769" w:rsidP="0008476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84769" w:rsidRPr="00243F28" w14:paraId="0E2E509F" w14:textId="77777777" w:rsidTr="00E61BC6">
        <w:tc>
          <w:tcPr>
            <w:tcW w:w="4432" w:type="dxa"/>
          </w:tcPr>
          <w:p w14:paraId="2A0E939A" w14:textId="1C06B3A5" w:rsidR="00084769" w:rsidRPr="00243F28" w:rsidRDefault="00084769" w:rsidP="0008476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43F28">
              <w:rPr>
                <w:sz w:val="24"/>
                <w:szCs w:val="24"/>
              </w:rPr>
              <w:t>FLM 140 Filmmaking: Lab</w:t>
            </w:r>
          </w:p>
        </w:tc>
        <w:tc>
          <w:tcPr>
            <w:tcW w:w="873" w:type="dxa"/>
          </w:tcPr>
          <w:p w14:paraId="0C41444E" w14:textId="48267ED5" w:rsidR="00084769" w:rsidRPr="00243F28" w:rsidRDefault="00084769" w:rsidP="0008476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43F28">
              <w:rPr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14:paraId="3EE61125" w14:textId="77777777" w:rsidR="00084769" w:rsidRPr="00243F28" w:rsidRDefault="00084769" w:rsidP="0008476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</w:tcPr>
          <w:p w14:paraId="1B2C83BF" w14:textId="77777777" w:rsidR="00084769" w:rsidRPr="00243F28" w:rsidRDefault="00084769" w:rsidP="0008476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FFFFFF" w:themeFill="background1"/>
            <w:vAlign w:val="center"/>
          </w:tcPr>
          <w:p w14:paraId="43D630D6" w14:textId="14D8F5DA" w:rsidR="00084769" w:rsidRPr="00243F28" w:rsidRDefault="00084769" w:rsidP="0008476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14:paraId="15C6FEEC" w14:textId="1282ED4C" w:rsidR="00084769" w:rsidRPr="00243F28" w:rsidRDefault="00084769" w:rsidP="0008476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61BC6" w:rsidRPr="00243F28" w14:paraId="3D215EED" w14:textId="77777777" w:rsidTr="00E61BC6">
        <w:tc>
          <w:tcPr>
            <w:tcW w:w="4432" w:type="dxa"/>
          </w:tcPr>
          <w:p w14:paraId="0539FE7A" w14:textId="77777777" w:rsidR="00A327A0" w:rsidRPr="00243F28" w:rsidRDefault="00E61BC6" w:rsidP="00E61BC6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243F28">
              <w:rPr>
                <w:sz w:val="24"/>
                <w:szCs w:val="24"/>
              </w:rPr>
              <w:t>THA 16</w:t>
            </w:r>
            <w:r w:rsidR="00A327A0" w:rsidRPr="00243F28">
              <w:rPr>
                <w:sz w:val="24"/>
                <w:szCs w:val="24"/>
              </w:rPr>
              <w:t>2</w:t>
            </w:r>
            <w:r w:rsidRPr="00243F28">
              <w:rPr>
                <w:sz w:val="24"/>
                <w:szCs w:val="24"/>
              </w:rPr>
              <w:t xml:space="preserve"> Acting </w:t>
            </w:r>
            <w:r w:rsidR="00A327A0" w:rsidRPr="00243F28">
              <w:rPr>
                <w:sz w:val="24"/>
                <w:szCs w:val="24"/>
              </w:rPr>
              <w:t xml:space="preserve">for the Camera </w:t>
            </w:r>
            <w:r w:rsidRPr="00243F28">
              <w:rPr>
                <w:sz w:val="24"/>
                <w:szCs w:val="24"/>
              </w:rPr>
              <w:t>OR</w:t>
            </w:r>
          </w:p>
          <w:p w14:paraId="21D78FAC" w14:textId="690BA3C9" w:rsidR="00E61BC6" w:rsidRPr="00243F28" w:rsidRDefault="00EE0FAF" w:rsidP="00E61BC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43F28">
              <w:rPr>
                <w:sz w:val="24"/>
                <w:szCs w:val="24"/>
              </w:rPr>
              <w:t>THA 126: Acting 1: Fundamentals of Acting</w:t>
            </w:r>
          </w:p>
        </w:tc>
        <w:tc>
          <w:tcPr>
            <w:tcW w:w="873" w:type="dxa"/>
            <w:vAlign w:val="center"/>
          </w:tcPr>
          <w:p w14:paraId="65AF7DE4" w14:textId="202EFCED" w:rsidR="00E61BC6" w:rsidRPr="00243F28" w:rsidRDefault="00E61BC6" w:rsidP="00E61BC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43F28">
              <w:rPr>
                <w:sz w:val="24"/>
                <w:szCs w:val="24"/>
              </w:rPr>
              <w:t>3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14:paraId="187D8DD0" w14:textId="77777777" w:rsidR="00E61BC6" w:rsidRPr="00243F28" w:rsidRDefault="00E61BC6" w:rsidP="00E61BC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14:paraId="23B63350" w14:textId="77777777" w:rsidR="00E61BC6" w:rsidRPr="00243F28" w:rsidRDefault="00E61BC6" w:rsidP="00E61BC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tcBorders>
              <w:bottom w:val="single" w:sz="4" w:space="0" w:color="auto"/>
            </w:tcBorders>
            <w:vAlign w:val="center"/>
          </w:tcPr>
          <w:p w14:paraId="503EC11A" w14:textId="77777777" w:rsidR="00E61BC6" w:rsidRPr="00243F28" w:rsidRDefault="00E61BC6" w:rsidP="00E61BC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1FDB5A3B" w14:textId="48E51FC0" w:rsidR="00E61BC6" w:rsidRPr="00243F28" w:rsidRDefault="00E61BC6" w:rsidP="00E61BC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84769" w:rsidRPr="00243F28" w14:paraId="22C751F0" w14:textId="77777777" w:rsidTr="00E61BC6">
        <w:tc>
          <w:tcPr>
            <w:tcW w:w="44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084769" w:rsidRPr="00243F28" w:rsidRDefault="00084769" w:rsidP="0008476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43F28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2AFED3C2" w:rsidR="00084769" w:rsidRPr="00243F28" w:rsidRDefault="00E61BC6" w:rsidP="0008476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43F28">
              <w:rPr>
                <w:rFonts w:cstheme="minorHAnsi"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084769" w:rsidRPr="00243F28" w:rsidRDefault="00084769" w:rsidP="0008476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084769" w:rsidRPr="00243F28" w:rsidRDefault="00084769" w:rsidP="0008476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084769" w:rsidRPr="00243F28" w:rsidRDefault="00084769" w:rsidP="0008476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D9D9D9" w:themeFill="background1" w:themeFillShade="D9"/>
          </w:tcPr>
          <w:p w14:paraId="6ECBFD75" w14:textId="77777777" w:rsidR="00084769" w:rsidRPr="00243F28" w:rsidRDefault="00084769" w:rsidP="00084769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61BC6" w:rsidRPr="00243F28" w14:paraId="4E6F5A7C" w14:textId="77777777" w:rsidTr="00E61BC6">
        <w:tblPrEx>
          <w:tblLook w:val="04A0" w:firstRow="1" w:lastRow="0" w:firstColumn="1" w:lastColumn="0" w:noHBand="0" w:noVBand="1"/>
        </w:tblPrEx>
        <w:tc>
          <w:tcPr>
            <w:tcW w:w="4432" w:type="dxa"/>
            <w:shd w:val="clear" w:color="auto" w:fill="D9D9D9" w:themeFill="background1" w:themeFillShade="D9"/>
          </w:tcPr>
          <w:p w14:paraId="5FD13D7E" w14:textId="7EE004A2" w:rsidR="00F95B84" w:rsidRPr="00243F28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43F2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983E8B" w:rsidRPr="00243F28"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  <w:r w:rsidRPr="00243F2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Credit Hours</w:t>
            </w:r>
          </w:p>
        </w:tc>
        <w:tc>
          <w:tcPr>
            <w:tcW w:w="873" w:type="dxa"/>
            <w:shd w:val="clear" w:color="auto" w:fill="D9D9D9" w:themeFill="background1" w:themeFillShade="D9"/>
          </w:tcPr>
          <w:p w14:paraId="7930E5F5" w14:textId="6460407F" w:rsidR="00F95B84" w:rsidRPr="00243F28" w:rsidRDefault="00E61BC6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43F28">
              <w:rPr>
                <w:rFonts w:cstheme="minorHAnsi"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35" w:type="dxa"/>
            <w:shd w:val="clear" w:color="auto" w:fill="D9D9D9" w:themeFill="background1" w:themeFillShade="D9"/>
          </w:tcPr>
          <w:p w14:paraId="63F2EA61" w14:textId="77777777" w:rsidR="00F95B84" w:rsidRPr="00243F28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</w:tcPr>
          <w:p w14:paraId="7916672C" w14:textId="77777777" w:rsidR="00F95B84" w:rsidRPr="00243F28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D9D9D9" w:themeFill="background1" w:themeFillShade="D9"/>
          </w:tcPr>
          <w:p w14:paraId="6B80FE50" w14:textId="77777777" w:rsidR="00F95B84" w:rsidRPr="00243F28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shd w:val="clear" w:color="auto" w:fill="D9D9D9" w:themeFill="background1" w:themeFillShade="D9"/>
            <w:vAlign w:val="center"/>
          </w:tcPr>
          <w:p w14:paraId="4EA942AA" w14:textId="77777777" w:rsidR="00F95B84" w:rsidRPr="00243F28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243F28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243F28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75BCC329" w:rsidR="009F37E6" w:rsidRPr="00243F28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243F28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983E8B" w:rsidRPr="00243F28">
        <w:rPr>
          <w:rFonts w:cstheme="minorHAnsi"/>
          <w:bCs/>
          <w:color w:val="000000" w:themeColor="text1"/>
          <w:sz w:val="24"/>
          <w:szCs w:val="24"/>
        </w:rPr>
        <w:t>Certificate</w:t>
      </w:r>
      <w:r w:rsidRPr="00243F28">
        <w:rPr>
          <w:rFonts w:cstheme="minorHAnsi"/>
          <w:bCs/>
          <w:color w:val="000000" w:themeColor="text1"/>
          <w:sz w:val="24"/>
          <w:szCs w:val="24"/>
        </w:rPr>
        <w:t xml:space="preserve"> Credit Hours must be earned at BCTC</w:t>
      </w:r>
      <w:r w:rsidR="004950C5" w:rsidRPr="00243F28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243F28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243F28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243F28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243F28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243F28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243F28">
        <w:rPr>
          <w:rFonts w:cstheme="minorHAnsi"/>
          <w:bCs/>
          <w:color w:val="000000" w:themeColor="text1"/>
          <w:sz w:val="24"/>
          <w:szCs w:val="24"/>
        </w:rPr>
        <w:tab/>
      </w:r>
      <w:r w:rsidRPr="00243F28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243F28">
        <w:rPr>
          <w:rFonts w:cstheme="minorHAnsi"/>
          <w:bCs/>
          <w:color w:val="000000" w:themeColor="text1"/>
          <w:sz w:val="24"/>
          <w:szCs w:val="24"/>
        </w:rPr>
        <w:t>___</w:t>
      </w:r>
      <w:r w:rsidRPr="00243F28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243F28">
        <w:rPr>
          <w:rFonts w:cstheme="minorHAnsi"/>
          <w:bCs/>
          <w:color w:val="000000" w:themeColor="text1"/>
          <w:sz w:val="24"/>
          <w:szCs w:val="24"/>
        </w:rPr>
        <w:t>___</w:t>
      </w:r>
      <w:r w:rsidRPr="00243F28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243F28">
        <w:rPr>
          <w:rFonts w:cstheme="minorHAnsi"/>
          <w:bCs/>
          <w:color w:val="000000" w:themeColor="text1"/>
          <w:sz w:val="24"/>
          <w:szCs w:val="24"/>
        </w:rPr>
        <w:t>__</w:t>
      </w:r>
      <w:r w:rsidRPr="00243F28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243F28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243F28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243F28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243F28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243F28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243F28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243F28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3A5DB051" w14:textId="1D12C04D" w:rsidR="005F43B3" w:rsidRPr="00243F28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243F28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Reviewed </w:t>
      </w:r>
      <w:proofErr w:type="gramStart"/>
      <w:r w:rsidRPr="00243F28">
        <w:rPr>
          <w:rFonts w:cstheme="minorHAnsi"/>
          <w:bCs/>
          <w:i/>
          <w:iCs/>
          <w:color w:val="000000" w:themeColor="text1"/>
          <w:sz w:val="24"/>
          <w:szCs w:val="24"/>
        </w:rPr>
        <w:t>by:</w:t>
      </w:r>
      <w:proofErr w:type="gramEnd"/>
      <w:r w:rsidR="00A54F64" w:rsidRPr="00243F28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Stephanie Fitch</w:t>
      </w:r>
      <w:r w:rsidRPr="00243F28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243F28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243F28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A54F64" w:rsidRPr="00243F28">
        <w:rPr>
          <w:rFonts w:cstheme="minorHAnsi"/>
          <w:bCs/>
          <w:i/>
          <w:iCs/>
          <w:color w:val="000000" w:themeColor="text1"/>
          <w:sz w:val="24"/>
          <w:szCs w:val="24"/>
        </w:rPr>
        <w:t>Fall 2021</w:t>
      </w:r>
    </w:p>
    <w:p w14:paraId="3741EF5D" w14:textId="3FC647BC" w:rsidR="005F43B3" w:rsidRPr="00243F28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243F28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243F28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A54F64" w:rsidRPr="00243F28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02/19/2021</w:t>
      </w:r>
      <w:r w:rsidRPr="00243F28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243F28" w:rsidSect="004950C5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7552E" w14:textId="77777777" w:rsidR="0069010C" w:rsidRDefault="0069010C" w:rsidP="006636F0">
      <w:r>
        <w:separator/>
      </w:r>
    </w:p>
  </w:endnote>
  <w:endnote w:type="continuationSeparator" w:id="0">
    <w:p w14:paraId="5EC9C7AB" w14:textId="77777777" w:rsidR="0069010C" w:rsidRDefault="0069010C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0A0DC" w14:textId="77777777" w:rsidR="0069010C" w:rsidRDefault="0069010C" w:rsidP="006636F0">
      <w:r>
        <w:separator/>
      </w:r>
    </w:p>
  </w:footnote>
  <w:footnote w:type="continuationSeparator" w:id="0">
    <w:p w14:paraId="20D30ECE" w14:textId="77777777" w:rsidR="0069010C" w:rsidRDefault="0069010C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323" w14:textId="0EA54E8D" w:rsidR="004950C5" w:rsidRDefault="0069010C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2050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D5A" w14:textId="37D6EBE0" w:rsidR="004950C5" w:rsidRDefault="0069010C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2051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A1B" w14:textId="2166A66A" w:rsidR="004950C5" w:rsidRDefault="0069010C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2049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3ACE"/>
    <w:rsid w:val="00025CA5"/>
    <w:rsid w:val="00026BA4"/>
    <w:rsid w:val="0003127A"/>
    <w:rsid w:val="000360D5"/>
    <w:rsid w:val="00045240"/>
    <w:rsid w:val="00047647"/>
    <w:rsid w:val="00061A9D"/>
    <w:rsid w:val="000668B5"/>
    <w:rsid w:val="00084769"/>
    <w:rsid w:val="000E38B6"/>
    <w:rsid w:val="00120D2D"/>
    <w:rsid w:val="00123E6A"/>
    <w:rsid w:val="0018429D"/>
    <w:rsid w:val="00184BF9"/>
    <w:rsid w:val="00186F02"/>
    <w:rsid w:val="00195D15"/>
    <w:rsid w:val="001B43D5"/>
    <w:rsid w:val="001B65F6"/>
    <w:rsid w:val="001C2AC1"/>
    <w:rsid w:val="001D2DE7"/>
    <w:rsid w:val="001D3CF1"/>
    <w:rsid w:val="00201BA1"/>
    <w:rsid w:val="002121AA"/>
    <w:rsid w:val="002315B4"/>
    <w:rsid w:val="00243F28"/>
    <w:rsid w:val="00244636"/>
    <w:rsid w:val="00251681"/>
    <w:rsid w:val="00252BA9"/>
    <w:rsid w:val="00260B82"/>
    <w:rsid w:val="002825D4"/>
    <w:rsid w:val="002A6DCA"/>
    <w:rsid w:val="002C2FFB"/>
    <w:rsid w:val="002F669D"/>
    <w:rsid w:val="003104EC"/>
    <w:rsid w:val="00311998"/>
    <w:rsid w:val="0031765A"/>
    <w:rsid w:val="00324351"/>
    <w:rsid w:val="003251BB"/>
    <w:rsid w:val="00334C02"/>
    <w:rsid w:val="00347C9A"/>
    <w:rsid w:val="003965EE"/>
    <w:rsid w:val="003A4143"/>
    <w:rsid w:val="003D490F"/>
    <w:rsid w:val="003F3379"/>
    <w:rsid w:val="004000E5"/>
    <w:rsid w:val="00473A67"/>
    <w:rsid w:val="00480D63"/>
    <w:rsid w:val="004950C5"/>
    <w:rsid w:val="004A02B4"/>
    <w:rsid w:val="004A4F63"/>
    <w:rsid w:val="004D32FA"/>
    <w:rsid w:val="004D4440"/>
    <w:rsid w:val="004F0620"/>
    <w:rsid w:val="00555442"/>
    <w:rsid w:val="00567227"/>
    <w:rsid w:val="005729BB"/>
    <w:rsid w:val="00591E1C"/>
    <w:rsid w:val="005B4822"/>
    <w:rsid w:val="005C7515"/>
    <w:rsid w:val="005D16A7"/>
    <w:rsid w:val="005D30F9"/>
    <w:rsid w:val="005E0F88"/>
    <w:rsid w:val="005E258C"/>
    <w:rsid w:val="005F43B3"/>
    <w:rsid w:val="005F7632"/>
    <w:rsid w:val="00657BFE"/>
    <w:rsid w:val="00662AE3"/>
    <w:rsid w:val="006636F0"/>
    <w:rsid w:val="00675B48"/>
    <w:rsid w:val="0067715F"/>
    <w:rsid w:val="0069010C"/>
    <w:rsid w:val="006A107B"/>
    <w:rsid w:val="006A2B34"/>
    <w:rsid w:val="006A47B4"/>
    <w:rsid w:val="006A6B70"/>
    <w:rsid w:val="00714D96"/>
    <w:rsid w:val="007208C8"/>
    <w:rsid w:val="0072340F"/>
    <w:rsid w:val="00745074"/>
    <w:rsid w:val="00756D7D"/>
    <w:rsid w:val="00767E0B"/>
    <w:rsid w:val="00775539"/>
    <w:rsid w:val="00795B2A"/>
    <w:rsid w:val="007A1B7D"/>
    <w:rsid w:val="007C2621"/>
    <w:rsid w:val="007C7C16"/>
    <w:rsid w:val="007E1E39"/>
    <w:rsid w:val="008158C0"/>
    <w:rsid w:val="00822AB5"/>
    <w:rsid w:val="00840571"/>
    <w:rsid w:val="00846D26"/>
    <w:rsid w:val="00851CFA"/>
    <w:rsid w:val="00877677"/>
    <w:rsid w:val="008D6758"/>
    <w:rsid w:val="008F0D3B"/>
    <w:rsid w:val="008F189B"/>
    <w:rsid w:val="009304C3"/>
    <w:rsid w:val="00940060"/>
    <w:rsid w:val="00960E20"/>
    <w:rsid w:val="0098152F"/>
    <w:rsid w:val="00983E8B"/>
    <w:rsid w:val="009A0204"/>
    <w:rsid w:val="009E2775"/>
    <w:rsid w:val="009F1965"/>
    <w:rsid w:val="009F37E6"/>
    <w:rsid w:val="009F5948"/>
    <w:rsid w:val="00A0726D"/>
    <w:rsid w:val="00A26A8E"/>
    <w:rsid w:val="00A327A0"/>
    <w:rsid w:val="00A40392"/>
    <w:rsid w:val="00A541F5"/>
    <w:rsid w:val="00A54F64"/>
    <w:rsid w:val="00A84FF1"/>
    <w:rsid w:val="00AA41A4"/>
    <w:rsid w:val="00AC03A1"/>
    <w:rsid w:val="00AD34ED"/>
    <w:rsid w:val="00AE1A3E"/>
    <w:rsid w:val="00AE33C4"/>
    <w:rsid w:val="00AF6DBC"/>
    <w:rsid w:val="00AF7433"/>
    <w:rsid w:val="00B029BF"/>
    <w:rsid w:val="00B058EF"/>
    <w:rsid w:val="00B15F87"/>
    <w:rsid w:val="00B66355"/>
    <w:rsid w:val="00B701FB"/>
    <w:rsid w:val="00B74B5D"/>
    <w:rsid w:val="00BB158E"/>
    <w:rsid w:val="00BB6D8F"/>
    <w:rsid w:val="00BE2B06"/>
    <w:rsid w:val="00BE6C84"/>
    <w:rsid w:val="00C00408"/>
    <w:rsid w:val="00C16516"/>
    <w:rsid w:val="00C36A79"/>
    <w:rsid w:val="00C42933"/>
    <w:rsid w:val="00C616F1"/>
    <w:rsid w:val="00C6755B"/>
    <w:rsid w:val="00C72951"/>
    <w:rsid w:val="00C778AF"/>
    <w:rsid w:val="00C907D5"/>
    <w:rsid w:val="00C97CEF"/>
    <w:rsid w:val="00CB38EB"/>
    <w:rsid w:val="00CD7B35"/>
    <w:rsid w:val="00CE5902"/>
    <w:rsid w:val="00CE7FFD"/>
    <w:rsid w:val="00CF1C17"/>
    <w:rsid w:val="00D12960"/>
    <w:rsid w:val="00D15C04"/>
    <w:rsid w:val="00D409DD"/>
    <w:rsid w:val="00D43146"/>
    <w:rsid w:val="00D437F6"/>
    <w:rsid w:val="00D811C0"/>
    <w:rsid w:val="00DA0527"/>
    <w:rsid w:val="00DB56FA"/>
    <w:rsid w:val="00DD1385"/>
    <w:rsid w:val="00DE2110"/>
    <w:rsid w:val="00DF6DB5"/>
    <w:rsid w:val="00E03F22"/>
    <w:rsid w:val="00E32E29"/>
    <w:rsid w:val="00E33456"/>
    <w:rsid w:val="00E361AE"/>
    <w:rsid w:val="00E40438"/>
    <w:rsid w:val="00E61BC6"/>
    <w:rsid w:val="00E631A4"/>
    <w:rsid w:val="00E70BF7"/>
    <w:rsid w:val="00EA29AF"/>
    <w:rsid w:val="00EA3268"/>
    <w:rsid w:val="00EA3F88"/>
    <w:rsid w:val="00ED6444"/>
    <w:rsid w:val="00EE0FAF"/>
    <w:rsid w:val="00EE4144"/>
    <w:rsid w:val="00F2110D"/>
    <w:rsid w:val="00F270A6"/>
    <w:rsid w:val="00F4296E"/>
    <w:rsid w:val="00F45566"/>
    <w:rsid w:val="00F52917"/>
    <w:rsid w:val="00F73E39"/>
    <w:rsid w:val="00F95B84"/>
    <w:rsid w:val="00FB6800"/>
    <w:rsid w:val="00FC05EF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tephanie.fitch@kctc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F9D39C-86B6-4FCF-B0A7-4A8ACC920B7C}">
  <ds:schemaRefs>
    <ds:schemaRef ds:uri="http://schemas.microsoft.com/office/2006/metadata/properties"/>
    <ds:schemaRef ds:uri="http://schemas.microsoft.com/office/infopath/2007/PartnerControls"/>
    <ds:schemaRef ds:uri="7740f33e-774d-4f1c-a4f4-c47c5c60ef65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14</cp:revision>
  <cp:lastPrinted>2019-02-07T14:01:00Z</cp:lastPrinted>
  <dcterms:created xsi:type="dcterms:W3CDTF">2021-02-19T14:21:00Z</dcterms:created>
  <dcterms:modified xsi:type="dcterms:W3CDTF">2021-04-02T15:11:00Z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