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7EFFB953" w:rsidR="00E70BF7" w:rsidRPr="00F2110D" w:rsidRDefault="002B043C" w:rsidP="00E631A4">
      <w:pPr>
        <w:pStyle w:val="Title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"https://bluegrass.kctcs.edu/education-training/program-finder/fire-rescue-technology.aspx" </w:instrText>
      </w:r>
      <w:r>
        <w:rPr>
          <w:color w:val="000000" w:themeColor="text1"/>
        </w:rPr>
        <w:fldChar w:fldCharType="separate"/>
      </w:r>
      <w:r w:rsidR="00D437F6" w:rsidRPr="002B043C">
        <w:rPr>
          <w:rStyle w:val="Hyperlink"/>
        </w:rPr>
        <w:t xml:space="preserve"> </w:t>
      </w:r>
      <w:r w:rsidR="006649FA" w:rsidRPr="002B043C">
        <w:rPr>
          <w:rStyle w:val="Hyperlink"/>
        </w:rPr>
        <w:t>Fire/Rescue Science Technology</w:t>
      </w:r>
      <w:r>
        <w:rPr>
          <w:color w:val="000000" w:themeColor="text1"/>
        </w:rPr>
        <w:fldChar w:fldCharType="end"/>
      </w:r>
    </w:p>
    <w:p w14:paraId="160EDFA1" w14:textId="25A362A1" w:rsidR="004950C5" w:rsidRPr="00F2110D" w:rsidRDefault="004950C5" w:rsidP="00123E6A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 xml:space="preserve">Associate in Applied </w:t>
      </w:r>
      <w:r w:rsidR="00B701FB" w:rsidRPr="00F2110D">
        <w:rPr>
          <w:color w:val="000000" w:themeColor="text1"/>
        </w:rPr>
        <w:t>Science</w:t>
      </w:r>
    </w:p>
    <w:p w14:paraId="2F7CAD3C" w14:textId="39E04F05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0082B" w:rsidRPr="0070082B">
        <w:rPr>
          <w:rFonts w:cstheme="minorHAnsi"/>
          <w:bCs/>
          <w:color w:val="000000" w:themeColor="text1"/>
          <w:sz w:val="24"/>
          <w:szCs w:val="24"/>
        </w:rPr>
        <w:t xml:space="preserve">Brian Steele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603C1F" w:rsidRPr="00F26A73">
          <w:rPr>
            <w:rStyle w:val="Hyperlink"/>
            <w:rFonts w:cstheme="minorHAnsi"/>
            <w:bCs/>
            <w:sz w:val="24"/>
            <w:szCs w:val="24"/>
          </w:rPr>
          <w:t>brian.steele@kctcs.edu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C319FE">
        <w:rPr>
          <w:rFonts w:cstheme="minorHAnsi"/>
          <w:bCs/>
          <w:color w:val="000000" w:themeColor="text1"/>
          <w:sz w:val="24"/>
          <w:szCs w:val="24"/>
        </w:rPr>
        <w:tab/>
      </w:r>
      <w:r w:rsidR="00C319FE" w:rsidRPr="00C319FE">
        <w:rPr>
          <w:rFonts w:cstheme="minorHAnsi"/>
          <w:bCs/>
          <w:color w:val="000000" w:themeColor="text1"/>
          <w:sz w:val="24"/>
          <w:szCs w:val="24"/>
        </w:rPr>
        <w:t>859-259-0014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D28B3" w:rsidRPr="00F2110D" w14:paraId="376C1BEB" w14:textId="77777777" w:rsidTr="00DB0DD1">
        <w:tc>
          <w:tcPr>
            <w:tcW w:w="4464" w:type="dxa"/>
          </w:tcPr>
          <w:p w14:paraId="5E05275F" w14:textId="47C76D17" w:rsidR="002D28B3" w:rsidRPr="002D28B3" w:rsidRDefault="002D28B3" w:rsidP="002D28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28B3">
              <w:rPr>
                <w:sz w:val="24"/>
                <w:szCs w:val="24"/>
              </w:rPr>
              <w:t>FIR 101 Basic Firefighting I</w:t>
            </w:r>
          </w:p>
        </w:tc>
        <w:tc>
          <w:tcPr>
            <w:tcW w:w="864" w:type="dxa"/>
          </w:tcPr>
          <w:p w14:paraId="06C44015" w14:textId="48B0D708" w:rsidR="002D28B3" w:rsidRPr="002D28B3" w:rsidRDefault="002D28B3" w:rsidP="002D28B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28B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2D28B3" w:rsidRPr="002D28B3" w:rsidRDefault="002D28B3" w:rsidP="002D28B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2D28B3" w:rsidRPr="002D28B3" w:rsidRDefault="002D28B3" w:rsidP="002D28B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82D7EEA" w14:textId="77777777" w:rsidR="002D28B3" w:rsidRPr="002D28B3" w:rsidRDefault="002D28B3" w:rsidP="002D28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6A91E6" w14:textId="2261FF6C" w:rsidR="002D28B3" w:rsidRPr="002D28B3" w:rsidRDefault="002D28B3" w:rsidP="002D28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D28B3" w:rsidRPr="00F2110D" w14:paraId="332D6739" w14:textId="77777777" w:rsidTr="00DB0DD1">
        <w:tc>
          <w:tcPr>
            <w:tcW w:w="4464" w:type="dxa"/>
          </w:tcPr>
          <w:p w14:paraId="496879CB" w14:textId="43363947" w:rsidR="002D28B3" w:rsidRPr="002D28B3" w:rsidRDefault="002D28B3" w:rsidP="002D28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28B3">
              <w:rPr>
                <w:sz w:val="24"/>
                <w:szCs w:val="24"/>
              </w:rPr>
              <w:t>FIR 102 Basic Firefighting II</w:t>
            </w:r>
          </w:p>
        </w:tc>
        <w:tc>
          <w:tcPr>
            <w:tcW w:w="864" w:type="dxa"/>
          </w:tcPr>
          <w:p w14:paraId="48152B00" w14:textId="12403DCD" w:rsidR="002D28B3" w:rsidRPr="002D28B3" w:rsidRDefault="002D28B3" w:rsidP="002D28B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28B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2D28B3" w:rsidRPr="002D28B3" w:rsidRDefault="002D28B3" w:rsidP="002D28B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2D28B3" w:rsidRPr="002D28B3" w:rsidRDefault="002D28B3" w:rsidP="002D28B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7FD666D" w14:textId="458F8F41" w:rsidR="002D28B3" w:rsidRPr="002D28B3" w:rsidRDefault="002D28B3" w:rsidP="002D28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28B3">
              <w:rPr>
                <w:sz w:val="24"/>
                <w:szCs w:val="24"/>
              </w:rPr>
              <w:t>FIR 101</w:t>
            </w:r>
          </w:p>
        </w:tc>
        <w:tc>
          <w:tcPr>
            <w:tcW w:w="1440" w:type="dxa"/>
          </w:tcPr>
          <w:p w14:paraId="4F4F6047" w14:textId="77777777" w:rsidR="002D28B3" w:rsidRPr="002D28B3" w:rsidRDefault="002D28B3" w:rsidP="002D28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D28B3" w:rsidRPr="00F2110D" w14:paraId="0F890B72" w14:textId="77777777" w:rsidTr="00DB0DD1">
        <w:tc>
          <w:tcPr>
            <w:tcW w:w="4464" w:type="dxa"/>
          </w:tcPr>
          <w:p w14:paraId="37A0427D" w14:textId="2F7789C7" w:rsidR="002D28B3" w:rsidRPr="002D28B3" w:rsidRDefault="002D28B3" w:rsidP="002D28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28B3">
              <w:rPr>
                <w:sz w:val="24"/>
                <w:szCs w:val="24"/>
              </w:rPr>
              <w:t>FIR 103 Basic Firefighting III</w:t>
            </w:r>
          </w:p>
        </w:tc>
        <w:tc>
          <w:tcPr>
            <w:tcW w:w="864" w:type="dxa"/>
          </w:tcPr>
          <w:p w14:paraId="1A237999" w14:textId="17ED76FB" w:rsidR="002D28B3" w:rsidRPr="002D28B3" w:rsidRDefault="002D28B3" w:rsidP="002D28B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28B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2D28B3" w:rsidRPr="002D28B3" w:rsidRDefault="002D28B3" w:rsidP="002D28B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2D28B3" w:rsidRPr="002D28B3" w:rsidRDefault="002D28B3" w:rsidP="002D28B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9627D3F" w14:textId="0BFA2CF1" w:rsidR="002D28B3" w:rsidRPr="002D28B3" w:rsidRDefault="002D28B3" w:rsidP="002D28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28B3">
              <w:rPr>
                <w:sz w:val="24"/>
                <w:szCs w:val="24"/>
              </w:rPr>
              <w:t>FIR 102</w:t>
            </w:r>
          </w:p>
        </w:tc>
        <w:tc>
          <w:tcPr>
            <w:tcW w:w="1440" w:type="dxa"/>
          </w:tcPr>
          <w:p w14:paraId="526BE04F" w14:textId="77777777" w:rsidR="002D28B3" w:rsidRPr="002D28B3" w:rsidRDefault="002D28B3" w:rsidP="002D28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D28B3" w:rsidRPr="00F2110D" w14:paraId="0E2E509F" w14:textId="77777777" w:rsidTr="00DB0DD1">
        <w:tc>
          <w:tcPr>
            <w:tcW w:w="4464" w:type="dxa"/>
          </w:tcPr>
          <w:p w14:paraId="2A0E939A" w14:textId="179ABE0B" w:rsidR="002D28B3" w:rsidRPr="002D28B3" w:rsidRDefault="002D28B3" w:rsidP="002D28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28B3">
              <w:rPr>
                <w:sz w:val="24"/>
                <w:szCs w:val="24"/>
              </w:rPr>
              <w:t>FIR 104 Basic Firefighting IV</w:t>
            </w:r>
          </w:p>
        </w:tc>
        <w:tc>
          <w:tcPr>
            <w:tcW w:w="864" w:type="dxa"/>
          </w:tcPr>
          <w:p w14:paraId="0C41444E" w14:textId="26797115" w:rsidR="002D28B3" w:rsidRPr="002D28B3" w:rsidRDefault="002D28B3" w:rsidP="002D28B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28B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2D28B3" w:rsidRPr="002D28B3" w:rsidRDefault="002D28B3" w:rsidP="002D28B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2D28B3" w:rsidRPr="002D28B3" w:rsidRDefault="002D28B3" w:rsidP="002D28B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3D630D6" w14:textId="1BF3F83D" w:rsidR="002D28B3" w:rsidRPr="002D28B3" w:rsidRDefault="002D28B3" w:rsidP="002D28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28B3">
              <w:rPr>
                <w:sz w:val="24"/>
                <w:szCs w:val="24"/>
              </w:rPr>
              <w:t>FIR 103</w:t>
            </w:r>
          </w:p>
        </w:tc>
        <w:tc>
          <w:tcPr>
            <w:tcW w:w="1440" w:type="dxa"/>
          </w:tcPr>
          <w:p w14:paraId="15C6FEEC" w14:textId="1282ED4C" w:rsidR="002D28B3" w:rsidRPr="002D28B3" w:rsidRDefault="002D28B3" w:rsidP="002D28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D28B3" w:rsidRPr="00F2110D" w14:paraId="3D215EED" w14:textId="77777777" w:rsidTr="00DB0DD1">
        <w:tc>
          <w:tcPr>
            <w:tcW w:w="4464" w:type="dxa"/>
          </w:tcPr>
          <w:p w14:paraId="21D78FAC" w14:textId="4DF18866" w:rsidR="002D28B3" w:rsidRPr="002D28B3" w:rsidRDefault="002D28B3" w:rsidP="002D28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28B3">
              <w:rPr>
                <w:sz w:val="24"/>
                <w:szCs w:val="24"/>
              </w:rPr>
              <w:t>FIR 230 Emergency Medical Tech</w:t>
            </w:r>
            <w:r>
              <w:rPr>
                <w:sz w:val="24"/>
                <w:szCs w:val="24"/>
              </w:rPr>
              <w:t>.</w:t>
            </w:r>
            <w:r w:rsidRPr="002D28B3">
              <w:rPr>
                <w:sz w:val="24"/>
                <w:szCs w:val="24"/>
              </w:rPr>
              <w:t xml:space="preserve"> (EMT)</w:t>
            </w:r>
          </w:p>
        </w:tc>
        <w:tc>
          <w:tcPr>
            <w:tcW w:w="864" w:type="dxa"/>
          </w:tcPr>
          <w:p w14:paraId="65AF7DE4" w14:textId="4CEB409D" w:rsidR="002D28B3" w:rsidRPr="002D28B3" w:rsidRDefault="002D28B3" w:rsidP="002D28B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28B3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187D8DD0" w14:textId="77777777" w:rsidR="002D28B3" w:rsidRPr="002D28B3" w:rsidRDefault="002D28B3" w:rsidP="002D28B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2D28B3" w:rsidRPr="002D28B3" w:rsidRDefault="002D28B3" w:rsidP="002D28B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03EC11A" w14:textId="77777777" w:rsidR="002D28B3" w:rsidRPr="002D28B3" w:rsidRDefault="002D28B3" w:rsidP="002D28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FDB5A3B" w14:textId="1914AA67" w:rsidR="002D28B3" w:rsidRPr="002D28B3" w:rsidRDefault="002D28B3" w:rsidP="002D28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28B3">
              <w:rPr>
                <w:sz w:val="24"/>
                <w:szCs w:val="24"/>
              </w:rPr>
              <w:t>See note</w:t>
            </w: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1F440089" w:rsidR="00244636" w:rsidRPr="00F2110D" w:rsidRDefault="002D28B3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E2992" w:rsidRPr="00F2110D" w14:paraId="3A0209AB" w14:textId="77777777" w:rsidTr="00B0644A">
        <w:tc>
          <w:tcPr>
            <w:tcW w:w="4464" w:type="dxa"/>
          </w:tcPr>
          <w:p w14:paraId="68C16791" w14:textId="28079DA4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2992">
              <w:rPr>
                <w:sz w:val="24"/>
                <w:szCs w:val="24"/>
              </w:rPr>
              <w:t>FIR 105 Fire Suppression</w:t>
            </w:r>
          </w:p>
        </w:tc>
        <w:tc>
          <w:tcPr>
            <w:tcW w:w="864" w:type="dxa"/>
          </w:tcPr>
          <w:p w14:paraId="5EAF1B16" w14:textId="47377020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299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EB6A3DE" w14:textId="34D54368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2992">
              <w:rPr>
                <w:sz w:val="24"/>
                <w:szCs w:val="24"/>
              </w:rPr>
              <w:t>FIR 104</w:t>
            </w:r>
          </w:p>
        </w:tc>
        <w:tc>
          <w:tcPr>
            <w:tcW w:w="1440" w:type="dxa"/>
          </w:tcPr>
          <w:p w14:paraId="6FB97D1F" w14:textId="77777777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E2992" w:rsidRPr="00F2110D" w14:paraId="29D2F28D" w14:textId="77777777" w:rsidTr="00B0644A">
        <w:tc>
          <w:tcPr>
            <w:tcW w:w="4464" w:type="dxa"/>
          </w:tcPr>
          <w:p w14:paraId="6B4DA63B" w14:textId="7487C711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2992">
              <w:rPr>
                <w:sz w:val="24"/>
                <w:szCs w:val="24"/>
              </w:rPr>
              <w:t>FIR 106 Intro to Special Responses</w:t>
            </w:r>
          </w:p>
        </w:tc>
        <w:tc>
          <w:tcPr>
            <w:tcW w:w="864" w:type="dxa"/>
          </w:tcPr>
          <w:p w14:paraId="1CEF2052" w14:textId="17ECD2A9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299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B6F1162" w14:textId="735A5E0E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2992">
              <w:rPr>
                <w:sz w:val="24"/>
                <w:szCs w:val="24"/>
              </w:rPr>
              <w:t>FIR 105</w:t>
            </w:r>
          </w:p>
        </w:tc>
        <w:tc>
          <w:tcPr>
            <w:tcW w:w="1440" w:type="dxa"/>
          </w:tcPr>
          <w:p w14:paraId="6EFAE292" w14:textId="77777777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E2992" w:rsidRPr="00F2110D" w14:paraId="44A0D487" w14:textId="77777777" w:rsidTr="00B0644A">
        <w:tc>
          <w:tcPr>
            <w:tcW w:w="4464" w:type="dxa"/>
          </w:tcPr>
          <w:p w14:paraId="27C83BEA" w14:textId="6CD735EB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2992">
              <w:rPr>
                <w:sz w:val="24"/>
                <w:szCs w:val="24"/>
              </w:rPr>
              <w:t>FIR 107 Intro to rescue and Patient Care</w:t>
            </w:r>
          </w:p>
        </w:tc>
        <w:tc>
          <w:tcPr>
            <w:tcW w:w="864" w:type="dxa"/>
          </w:tcPr>
          <w:p w14:paraId="47AF361B" w14:textId="173C7BE0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299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7BB8932" w14:textId="77777777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08AFF68" w14:textId="77777777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F75141E" w14:textId="0668EB76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2992">
              <w:rPr>
                <w:sz w:val="24"/>
                <w:szCs w:val="24"/>
              </w:rPr>
              <w:t>FIR 106</w:t>
            </w:r>
          </w:p>
        </w:tc>
        <w:tc>
          <w:tcPr>
            <w:tcW w:w="1440" w:type="dxa"/>
          </w:tcPr>
          <w:p w14:paraId="5991ACD9" w14:textId="77777777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E2992" w:rsidRPr="00F2110D" w14:paraId="54FE695B" w14:textId="77777777" w:rsidTr="00B0644A">
        <w:tc>
          <w:tcPr>
            <w:tcW w:w="4464" w:type="dxa"/>
          </w:tcPr>
          <w:p w14:paraId="6751302A" w14:textId="021DD25B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2992">
              <w:rPr>
                <w:sz w:val="24"/>
                <w:szCs w:val="24"/>
              </w:rPr>
              <w:t>FIR 220 Hazardous Materials Technician</w:t>
            </w:r>
          </w:p>
        </w:tc>
        <w:tc>
          <w:tcPr>
            <w:tcW w:w="864" w:type="dxa"/>
          </w:tcPr>
          <w:p w14:paraId="30B1A7D5" w14:textId="4D1BA148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299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8A80A14" w14:textId="38073827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2992">
              <w:rPr>
                <w:sz w:val="24"/>
                <w:szCs w:val="24"/>
              </w:rPr>
              <w:t>FIR 107</w:t>
            </w:r>
          </w:p>
        </w:tc>
        <w:tc>
          <w:tcPr>
            <w:tcW w:w="1440" w:type="dxa"/>
          </w:tcPr>
          <w:p w14:paraId="4E41FFC8" w14:textId="2DEFEEC7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E2992" w:rsidRPr="00F2110D" w14:paraId="13FD2701" w14:textId="77777777" w:rsidTr="00B0644A">
        <w:tc>
          <w:tcPr>
            <w:tcW w:w="4464" w:type="dxa"/>
            <w:vAlign w:val="center"/>
          </w:tcPr>
          <w:p w14:paraId="3F1CAFC2" w14:textId="0801F75B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2992">
              <w:rPr>
                <w:sz w:val="24"/>
                <w:szCs w:val="24"/>
              </w:rPr>
              <w:t>Computer/Digital Literacy</w:t>
            </w:r>
          </w:p>
        </w:tc>
        <w:tc>
          <w:tcPr>
            <w:tcW w:w="864" w:type="dxa"/>
            <w:vAlign w:val="center"/>
          </w:tcPr>
          <w:p w14:paraId="4A8F8E4D" w14:textId="4E7B009A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2992">
              <w:rPr>
                <w:sz w:val="24"/>
                <w:szCs w:val="24"/>
              </w:rPr>
              <w:t>0 – 3</w:t>
            </w:r>
          </w:p>
        </w:tc>
        <w:tc>
          <w:tcPr>
            <w:tcW w:w="720" w:type="dxa"/>
          </w:tcPr>
          <w:p w14:paraId="0052FE3D" w14:textId="77777777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F00A9C" w14:textId="77777777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49AB3C9" w14:textId="7214366F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5D3A8BD" w14:textId="5FD2E3AB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2992">
              <w:rPr>
                <w:sz w:val="24"/>
                <w:szCs w:val="24"/>
              </w:rPr>
              <w:t>CIT 105 or exam or certification</w:t>
            </w:r>
          </w:p>
        </w:tc>
      </w:tr>
      <w:tr w:rsidR="009E2992" w:rsidRPr="00F2110D" w14:paraId="417CDB5C" w14:textId="77777777" w:rsidTr="00B0644A">
        <w:tc>
          <w:tcPr>
            <w:tcW w:w="4464" w:type="dxa"/>
          </w:tcPr>
          <w:p w14:paraId="131293DB" w14:textId="3874FB27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2992">
              <w:rPr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</w:tcPr>
          <w:p w14:paraId="4ABF074F" w14:textId="7AD3CD73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299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796E07FA" w14:textId="77777777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3BE996" w14:textId="6A3E7727" w:rsidR="009E2992" w:rsidRPr="009E2992" w:rsidRDefault="009E2992" w:rsidP="009E29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75F1B998" w:rsidR="00244636" w:rsidRPr="00F2110D" w:rsidRDefault="009E29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 – 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93"/>
        <w:gridCol w:w="856"/>
        <w:gridCol w:w="718"/>
        <w:gridCol w:w="720"/>
        <w:gridCol w:w="2565"/>
        <w:gridCol w:w="1548"/>
      </w:tblGrid>
      <w:tr w:rsidR="00F2110D" w:rsidRPr="00F2110D" w14:paraId="46337B03" w14:textId="77777777" w:rsidTr="00416F6A">
        <w:tc>
          <w:tcPr>
            <w:tcW w:w="4393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6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8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65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548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16F6A" w:rsidRPr="00F2110D" w14:paraId="29BBC2AB" w14:textId="77777777" w:rsidTr="00416F6A">
        <w:tc>
          <w:tcPr>
            <w:tcW w:w="4393" w:type="dxa"/>
          </w:tcPr>
          <w:p w14:paraId="24AC9900" w14:textId="1B284DD7" w:rsidR="00416F6A" w:rsidRPr="00416F6A" w:rsidRDefault="00416F6A" w:rsidP="00416F6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6F6A">
              <w:rPr>
                <w:sz w:val="24"/>
                <w:szCs w:val="24"/>
              </w:rPr>
              <w:t>FIR Elective</w:t>
            </w:r>
          </w:p>
        </w:tc>
        <w:tc>
          <w:tcPr>
            <w:tcW w:w="856" w:type="dxa"/>
          </w:tcPr>
          <w:p w14:paraId="0C76531E" w14:textId="2D0A6BD6" w:rsidR="00416F6A" w:rsidRPr="00416F6A" w:rsidRDefault="00416F6A" w:rsidP="00416F6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6F6A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325F6FA1" w14:textId="77777777" w:rsidR="00416F6A" w:rsidRPr="00A06147" w:rsidRDefault="00416F6A" w:rsidP="00416F6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416F6A" w:rsidRPr="00A06147" w:rsidRDefault="00416F6A" w:rsidP="00416F6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14:paraId="45FE72C7" w14:textId="0CDC3298" w:rsidR="00416F6A" w:rsidRPr="00A06147" w:rsidRDefault="00416F6A" w:rsidP="00416F6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4D8606B2" w14:textId="77777777" w:rsidR="00416F6A" w:rsidRPr="00A06147" w:rsidRDefault="00416F6A" w:rsidP="00416F6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16F6A" w:rsidRPr="00F2110D" w14:paraId="4B282EEC" w14:textId="77777777" w:rsidTr="00416F6A">
        <w:tc>
          <w:tcPr>
            <w:tcW w:w="4393" w:type="dxa"/>
          </w:tcPr>
          <w:p w14:paraId="40030F7C" w14:textId="0502B028" w:rsidR="00416F6A" w:rsidRPr="00416F6A" w:rsidRDefault="00416F6A" w:rsidP="00416F6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6F6A">
              <w:rPr>
                <w:sz w:val="24"/>
                <w:szCs w:val="24"/>
              </w:rPr>
              <w:t>FIR Elective</w:t>
            </w:r>
          </w:p>
        </w:tc>
        <w:tc>
          <w:tcPr>
            <w:tcW w:w="856" w:type="dxa"/>
          </w:tcPr>
          <w:p w14:paraId="5075E961" w14:textId="6F75D93F" w:rsidR="00416F6A" w:rsidRPr="00416F6A" w:rsidRDefault="00416F6A" w:rsidP="00416F6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6F6A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56870634" w14:textId="77777777" w:rsidR="00416F6A" w:rsidRPr="00A06147" w:rsidRDefault="00416F6A" w:rsidP="00416F6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416F6A" w:rsidRPr="00A06147" w:rsidRDefault="00416F6A" w:rsidP="00416F6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14:paraId="02C341E7" w14:textId="162C55A4" w:rsidR="00416F6A" w:rsidRPr="00A06147" w:rsidRDefault="00416F6A" w:rsidP="00416F6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1CDC5150" w14:textId="63E5D257" w:rsidR="00416F6A" w:rsidRPr="00A06147" w:rsidRDefault="00416F6A" w:rsidP="00416F6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16F6A" w:rsidRPr="00F2110D" w14:paraId="2929F973" w14:textId="77777777" w:rsidTr="00416F6A">
        <w:tc>
          <w:tcPr>
            <w:tcW w:w="4393" w:type="dxa"/>
          </w:tcPr>
          <w:p w14:paraId="714DB5EE" w14:textId="2E8C6236" w:rsidR="00416F6A" w:rsidRPr="00416F6A" w:rsidRDefault="00416F6A" w:rsidP="00416F6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6F6A">
              <w:rPr>
                <w:sz w:val="24"/>
                <w:szCs w:val="24"/>
              </w:rPr>
              <w:t>FIR Elective</w:t>
            </w:r>
          </w:p>
        </w:tc>
        <w:tc>
          <w:tcPr>
            <w:tcW w:w="856" w:type="dxa"/>
          </w:tcPr>
          <w:p w14:paraId="4D496CB6" w14:textId="5CD37082" w:rsidR="00416F6A" w:rsidRPr="00416F6A" w:rsidRDefault="00416F6A" w:rsidP="00416F6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6F6A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14DC68B2" w14:textId="77777777" w:rsidR="00416F6A" w:rsidRPr="00A06147" w:rsidRDefault="00416F6A" w:rsidP="00416F6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6A941B0" w14:textId="77777777" w:rsidR="00416F6A" w:rsidRPr="00A06147" w:rsidRDefault="00416F6A" w:rsidP="00416F6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14:paraId="0649F2A7" w14:textId="768DB746" w:rsidR="00416F6A" w:rsidRPr="00A06147" w:rsidRDefault="00416F6A" w:rsidP="00416F6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5DEEB1DB" w14:textId="77777777" w:rsidR="00416F6A" w:rsidRPr="00A06147" w:rsidRDefault="00416F6A" w:rsidP="00416F6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6147" w:rsidRPr="00F2110D" w14:paraId="16591BAF" w14:textId="77777777" w:rsidTr="00416F6A">
        <w:tc>
          <w:tcPr>
            <w:tcW w:w="4393" w:type="dxa"/>
          </w:tcPr>
          <w:p w14:paraId="540A472E" w14:textId="4F218CF3" w:rsidR="00A06147" w:rsidRPr="00A06147" w:rsidRDefault="00A06147" w:rsidP="00A061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06147">
              <w:rPr>
                <w:sz w:val="24"/>
                <w:szCs w:val="24"/>
              </w:rPr>
              <w:t>Social and Behavioral Sciences course</w:t>
            </w:r>
          </w:p>
        </w:tc>
        <w:tc>
          <w:tcPr>
            <w:tcW w:w="856" w:type="dxa"/>
          </w:tcPr>
          <w:p w14:paraId="29598308" w14:textId="55292FA0" w:rsidR="00A06147" w:rsidRPr="00A06147" w:rsidRDefault="00A06147" w:rsidP="00A0614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06147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6A04A325" w14:textId="77777777" w:rsidR="00A06147" w:rsidRPr="00A06147" w:rsidRDefault="00A06147" w:rsidP="00A061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A06147" w:rsidRPr="00A06147" w:rsidRDefault="00A06147" w:rsidP="00A061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</w:tcPr>
          <w:p w14:paraId="74AAD1B6" w14:textId="77777777" w:rsidR="00A06147" w:rsidRPr="00A06147" w:rsidRDefault="00A06147" w:rsidP="00A061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583C24B5" w14:textId="1FA1A7E7" w:rsidR="00A06147" w:rsidRPr="00A06147" w:rsidRDefault="00A06147" w:rsidP="00A061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6147" w:rsidRPr="00F2110D" w14:paraId="382F5CEF" w14:textId="77777777" w:rsidTr="00416F6A">
        <w:tc>
          <w:tcPr>
            <w:tcW w:w="4393" w:type="dxa"/>
          </w:tcPr>
          <w:p w14:paraId="17623437" w14:textId="472689CC" w:rsidR="00A06147" w:rsidRPr="00A06147" w:rsidRDefault="00A06147" w:rsidP="00A061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06147">
              <w:rPr>
                <w:sz w:val="24"/>
                <w:szCs w:val="24"/>
              </w:rPr>
              <w:t>Quantitative Reasoning</w:t>
            </w:r>
          </w:p>
        </w:tc>
        <w:tc>
          <w:tcPr>
            <w:tcW w:w="856" w:type="dxa"/>
          </w:tcPr>
          <w:p w14:paraId="2D79D2C3" w14:textId="2C812629" w:rsidR="00A06147" w:rsidRPr="00A06147" w:rsidRDefault="00A06147" w:rsidP="00A0614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06147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35973FD5" w14:textId="77777777" w:rsidR="00A06147" w:rsidRPr="00A06147" w:rsidRDefault="00A06147" w:rsidP="00A061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A06147" w:rsidRPr="00A06147" w:rsidRDefault="00A06147" w:rsidP="00A061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</w:tcPr>
          <w:p w14:paraId="3CA5857E" w14:textId="77777777" w:rsidR="00A06147" w:rsidRPr="00A06147" w:rsidRDefault="00A06147" w:rsidP="00A061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5D058796" w14:textId="37A68957" w:rsidR="00A06147" w:rsidRPr="00A06147" w:rsidRDefault="00A06147" w:rsidP="00A061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416F6A">
        <w:tc>
          <w:tcPr>
            <w:tcW w:w="4393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14:paraId="34E82A23" w14:textId="243EC825" w:rsidR="009F5948" w:rsidRPr="00F2110D" w:rsidRDefault="00B812D7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061A2F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C997F4C" w14:textId="77777777" w:rsidR="00A06147" w:rsidRDefault="00A06147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0DD2D78E" w14:textId="77777777" w:rsidR="00A06147" w:rsidRDefault="00A06147">
      <w:p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226D0BFD" w14:textId="47B53584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C3499" w:rsidRPr="00F2110D" w14:paraId="33F75AC7" w14:textId="77777777" w:rsidTr="00372DB4">
        <w:tc>
          <w:tcPr>
            <w:tcW w:w="4464" w:type="dxa"/>
          </w:tcPr>
          <w:p w14:paraId="4C845CCE" w14:textId="2EAFD2C4" w:rsidR="003C3499" w:rsidRPr="00764B78" w:rsidRDefault="003C3499" w:rsidP="003C3499">
            <w:pPr>
              <w:tabs>
                <w:tab w:val="left" w:pos="5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 Elective</w:t>
            </w:r>
          </w:p>
        </w:tc>
        <w:tc>
          <w:tcPr>
            <w:tcW w:w="864" w:type="dxa"/>
            <w:vAlign w:val="center"/>
          </w:tcPr>
          <w:p w14:paraId="0CE92FC5" w14:textId="62B1A600" w:rsidR="003C3499" w:rsidRPr="00764B78" w:rsidRDefault="003C3499" w:rsidP="003C349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8DA4AD7" w14:textId="77777777" w:rsidR="003C3499" w:rsidRPr="00764B78" w:rsidRDefault="003C3499" w:rsidP="003C349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3C3499" w:rsidRPr="00764B78" w:rsidRDefault="003C3499" w:rsidP="003C349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22CC242" w14:textId="617A1A70" w:rsidR="003C3499" w:rsidRPr="00764B78" w:rsidRDefault="003C3499" w:rsidP="003C349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A254C92" w14:textId="73BAD494" w:rsidR="003C3499" w:rsidRPr="00764B78" w:rsidRDefault="003C3499" w:rsidP="003C349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C3499" w:rsidRPr="00F2110D" w14:paraId="33818E1C" w14:textId="77777777" w:rsidTr="00372DB4">
        <w:trPr>
          <w:trHeight w:val="260"/>
        </w:trPr>
        <w:tc>
          <w:tcPr>
            <w:tcW w:w="4464" w:type="dxa"/>
          </w:tcPr>
          <w:p w14:paraId="1AE990DC" w14:textId="5AA36066" w:rsidR="003C3499" w:rsidRPr="00764B78" w:rsidRDefault="003C3499" w:rsidP="003C3499">
            <w:pPr>
              <w:tabs>
                <w:tab w:val="left" w:pos="5760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FIR Elective</w:t>
            </w:r>
          </w:p>
        </w:tc>
        <w:tc>
          <w:tcPr>
            <w:tcW w:w="864" w:type="dxa"/>
            <w:vAlign w:val="center"/>
          </w:tcPr>
          <w:p w14:paraId="0D670EE2" w14:textId="0C5FDCEC" w:rsidR="003C3499" w:rsidRPr="00764B78" w:rsidRDefault="003C3499" w:rsidP="003C349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5B2A81A" w14:textId="77777777" w:rsidR="003C3499" w:rsidRPr="00764B78" w:rsidRDefault="003C3499" w:rsidP="003C349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3C3499" w:rsidRPr="00764B78" w:rsidRDefault="003C3499" w:rsidP="003C349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42B494F" w14:textId="1ED39CC5" w:rsidR="003C3499" w:rsidRPr="00764B78" w:rsidRDefault="003C3499" w:rsidP="003C349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BA852E8" w14:textId="66ADFFAA" w:rsidR="003C3499" w:rsidRPr="00764B78" w:rsidRDefault="003C3499" w:rsidP="003C349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4B78" w:rsidRPr="00F2110D" w14:paraId="4C9301BB" w14:textId="77777777" w:rsidTr="00372DB4">
        <w:tc>
          <w:tcPr>
            <w:tcW w:w="4464" w:type="dxa"/>
          </w:tcPr>
          <w:p w14:paraId="62F287FB" w14:textId="7696DDED" w:rsidR="00764B78" w:rsidRPr="00764B78" w:rsidRDefault="00764B78" w:rsidP="00764B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4B78">
              <w:rPr>
                <w:sz w:val="24"/>
                <w:szCs w:val="24"/>
              </w:rPr>
              <w:t>Natural Sciences course</w:t>
            </w:r>
          </w:p>
        </w:tc>
        <w:tc>
          <w:tcPr>
            <w:tcW w:w="864" w:type="dxa"/>
          </w:tcPr>
          <w:p w14:paraId="0D57A11F" w14:textId="14CCCF67" w:rsidR="00764B78" w:rsidRPr="00764B78" w:rsidRDefault="00764B78" w:rsidP="00764B7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4B78">
              <w:rPr>
                <w:sz w:val="24"/>
                <w:szCs w:val="24"/>
              </w:rPr>
              <w:t>3 – 4</w:t>
            </w:r>
          </w:p>
        </w:tc>
        <w:tc>
          <w:tcPr>
            <w:tcW w:w="720" w:type="dxa"/>
          </w:tcPr>
          <w:p w14:paraId="75CCDC2E" w14:textId="77777777" w:rsidR="00764B78" w:rsidRPr="00764B78" w:rsidRDefault="00764B78" w:rsidP="00764B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27BA36" w14:textId="77777777" w:rsidR="00764B78" w:rsidRPr="00764B78" w:rsidRDefault="00764B78" w:rsidP="00764B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32ED552" w14:textId="3D43F740" w:rsidR="00764B78" w:rsidRPr="00764B78" w:rsidRDefault="00764B78" w:rsidP="00764B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21F79DE" w14:textId="4DC7C073" w:rsidR="00764B78" w:rsidRPr="00764B78" w:rsidRDefault="00764B78" w:rsidP="00764B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4B78" w:rsidRPr="00F2110D" w14:paraId="5496C340" w14:textId="77777777" w:rsidTr="00372DB4">
        <w:tc>
          <w:tcPr>
            <w:tcW w:w="4464" w:type="dxa"/>
          </w:tcPr>
          <w:p w14:paraId="4E4D9316" w14:textId="103D511A" w:rsidR="00764B78" w:rsidRPr="00764B78" w:rsidRDefault="00764B78" w:rsidP="00764B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4B78">
              <w:rPr>
                <w:sz w:val="24"/>
                <w:szCs w:val="24"/>
              </w:rPr>
              <w:t>Heritage or Humanities course</w:t>
            </w:r>
          </w:p>
        </w:tc>
        <w:tc>
          <w:tcPr>
            <w:tcW w:w="864" w:type="dxa"/>
          </w:tcPr>
          <w:p w14:paraId="11109753" w14:textId="1B5D0C25" w:rsidR="00764B78" w:rsidRPr="00764B78" w:rsidRDefault="00764B78" w:rsidP="00764B7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4B7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8A06F2" w14:textId="77777777" w:rsidR="00764B78" w:rsidRPr="00764B78" w:rsidRDefault="00764B78" w:rsidP="00764B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3949CD" w14:textId="77777777" w:rsidR="00764B78" w:rsidRPr="00764B78" w:rsidRDefault="00764B78" w:rsidP="00764B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EB3287E" w14:textId="77777777" w:rsidR="00764B78" w:rsidRPr="00764B78" w:rsidRDefault="00764B78" w:rsidP="00764B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6D14025" w14:textId="24499406" w:rsidR="00764B78" w:rsidRPr="00764B78" w:rsidRDefault="00764B78" w:rsidP="00764B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63E16FAC" w:rsidR="00F95B84" w:rsidRPr="00F2110D" w:rsidRDefault="00DD70C8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3C3499"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1</w:t>
            </w:r>
            <w:r w:rsidR="003C3499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3696AB70" w:rsidR="00F95B84" w:rsidRPr="00F2110D" w:rsidRDefault="00DD70C8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  <w:r w:rsidR="003C3499">
              <w:rPr>
                <w:rFonts w:cstheme="minorHAnsi"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6</w:t>
            </w:r>
            <w:r w:rsidR="00427AC6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4D5F4C7" w14:textId="1A74B704" w:rsidR="000E38B6" w:rsidRPr="000E38B6" w:rsidRDefault="00875246" w:rsidP="00875246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875246">
        <w:rPr>
          <w:rFonts w:cstheme="minorHAnsi"/>
          <w:bCs/>
          <w:color w:val="000000" w:themeColor="text1"/>
          <w:sz w:val="24"/>
          <w:szCs w:val="24"/>
        </w:rPr>
        <w:t xml:space="preserve">General Education courses may be completed in any semester or </w:t>
      </w:r>
      <w:proofErr w:type="gramStart"/>
      <w:r w:rsidRPr="00875246">
        <w:rPr>
          <w:rFonts w:cstheme="minorHAnsi"/>
          <w:bCs/>
          <w:color w:val="000000" w:themeColor="text1"/>
          <w:sz w:val="24"/>
          <w:szCs w:val="24"/>
        </w:rPr>
        <w:t>Summer</w:t>
      </w:r>
      <w:proofErr w:type="gramEnd"/>
      <w:r w:rsidRPr="00875246">
        <w:rPr>
          <w:rFonts w:cstheme="minorHAnsi"/>
          <w:bCs/>
          <w:color w:val="000000" w:themeColor="text1"/>
          <w:sz w:val="24"/>
          <w:szCs w:val="24"/>
        </w:rPr>
        <w:t xml:space="preserve"> session as scheduling allows.</w:t>
      </w:r>
    </w:p>
    <w:p w14:paraId="478D5F65" w14:textId="550FB0CF" w:rsidR="004A47A5" w:rsidRDefault="004A47A5" w:rsidP="004A47A5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357073">
        <w:rPr>
          <w:rFonts w:cstheme="minorHAnsi"/>
          <w:b/>
          <w:color w:val="000000" w:themeColor="text1"/>
          <w:sz w:val="24"/>
          <w:szCs w:val="24"/>
        </w:rPr>
        <w:t>Approved Elective Courses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1260"/>
        <w:gridCol w:w="4140"/>
      </w:tblGrid>
      <w:tr w:rsidR="004A47A5" w:rsidRPr="00AA7000" w14:paraId="1B6C3BBB" w14:textId="77777777" w:rsidTr="00491FFD">
        <w:trPr>
          <w:trHeight w:val="246"/>
        </w:trPr>
        <w:tc>
          <w:tcPr>
            <w:tcW w:w="5395" w:type="dxa"/>
            <w:shd w:val="clear" w:color="auto" w:fill="E7E6E6" w:themeFill="background2"/>
            <w:vAlign w:val="center"/>
          </w:tcPr>
          <w:p w14:paraId="15918C45" w14:textId="77777777" w:rsidR="004A47A5" w:rsidRPr="00AA7000" w:rsidRDefault="004A47A5" w:rsidP="00491FF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0BBF0019" w14:textId="77777777" w:rsidR="004A47A5" w:rsidRPr="00AA7000" w:rsidRDefault="004A47A5" w:rsidP="00491FF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4140" w:type="dxa"/>
            <w:shd w:val="clear" w:color="auto" w:fill="E7E6E6" w:themeFill="background2"/>
            <w:vAlign w:val="center"/>
          </w:tcPr>
          <w:p w14:paraId="39736812" w14:textId="77777777" w:rsidR="004A47A5" w:rsidRPr="00AA7000" w:rsidRDefault="004A47A5" w:rsidP="00491FF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</w:tr>
      <w:tr w:rsidR="00754784" w:rsidRPr="00AA7000" w14:paraId="69A37090" w14:textId="77777777" w:rsidTr="00491FFD">
        <w:trPr>
          <w:trHeight w:val="246"/>
        </w:trPr>
        <w:tc>
          <w:tcPr>
            <w:tcW w:w="5395" w:type="dxa"/>
          </w:tcPr>
          <w:p w14:paraId="223C2976" w14:textId="1E38B046" w:rsidR="00754784" w:rsidRPr="00AA7000" w:rsidRDefault="00754784" w:rsidP="0075478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B29CF">
              <w:t>FIR 198 Practicum (180 clock hours</w:t>
            </w:r>
            <w:r>
              <w:t>)</w:t>
            </w:r>
          </w:p>
        </w:tc>
        <w:tc>
          <w:tcPr>
            <w:tcW w:w="1260" w:type="dxa"/>
            <w:vAlign w:val="center"/>
          </w:tcPr>
          <w:p w14:paraId="790F5401" w14:textId="77777777" w:rsidR="00754784" w:rsidRPr="00AA7000" w:rsidRDefault="00754784" w:rsidP="0075478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5C1696C8" w14:textId="77777777" w:rsidR="00754784" w:rsidRPr="00AA7000" w:rsidRDefault="00754784" w:rsidP="0075478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4784" w:rsidRPr="00AA7000" w14:paraId="6054314F" w14:textId="77777777" w:rsidTr="00491FFD">
        <w:trPr>
          <w:trHeight w:val="246"/>
        </w:trPr>
        <w:tc>
          <w:tcPr>
            <w:tcW w:w="5395" w:type="dxa"/>
          </w:tcPr>
          <w:p w14:paraId="3E223275" w14:textId="7DE33A44" w:rsidR="00754784" w:rsidRPr="00AA7000" w:rsidRDefault="00754784" w:rsidP="0075478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B29CF">
              <w:t xml:space="preserve">FIR 202 Fire Instructor I </w:t>
            </w:r>
          </w:p>
        </w:tc>
        <w:tc>
          <w:tcPr>
            <w:tcW w:w="1260" w:type="dxa"/>
            <w:vAlign w:val="center"/>
          </w:tcPr>
          <w:p w14:paraId="40F68CCB" w14:textId="77777777" w:rsidR="00754784" w:rsidRPr="00AA7000" w:rsidRDefault="00754784" w:rsidP="0075478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4D841CDD" w14:textId="77777777" w:rsidR="00754784" w:rsidRPr="00AA7000" w:rsidRDefault="00754784" w:rsidP="0075478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4784" w:rsidRPr="00AA7000" w14:paraId="4222BDC4" w14:textId="77777777" w:rsidTr="00491FFD">
        <w:trPr>
          <w:trHeight w:val="246"/>
        </w:trPr>
        <w:tc>
          <w:tcPr>
            <w:tcW w:w="5395" w:type="dxa"/>
          </w:tcPr>
          <w:p w14:paraId="18F49A8A" w14:textId="1E06EF70" w:rsidR="00754784" w:rsidRPr="00AA7000" w:rsidRDefault="00754784" w:rsidP="0075478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B29CF">
              <w:t>FIR 203 Fire Instructor II</w:t>
            </w:r>
          </w:p>
        </w:tc>
        <w:tc>
          <w:tcPr>
            <w:tcW w:w="1260" w:type="dxa"/>
            <w:vAlign w:val="center"/>
          </w:tcPr>
          <w:p w14:paraId="7AD956C1" w14:textId="77777777" w:rsidR="00754784" w:rsidRPr="00AA7000" w:rsidRDefault="00754784" w:rsidP="0075478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7EE213E9" w14:textId="77777777" w:rsidR="00754784" w:rsidRPr="00AA7000" w:rsidRDefault="00754784" w:rsidP="0075478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4784" w:rsidRPr="00AA7000" w14:paraId="33BAC92C" w14:textId="77777777" w:rsidTr="00C915F9">
        <w:trPr>
          <w:trHeight w:val="246"/>
        </w:trPr>
        <w:tc>
          <w:tcPr>
            <w:tcW w:w="5395" w:type="dxa"/>
          </w:tcPr>
          <w:p w14:paraId="49D6E63D" w14:textId="7B6E7E60" w:rsidR="00754784" w:rsidRPr="00AA7000" w:rsidRDefault="00754784" w:rsidP="0075478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B29CF">
              <w:t>FIR 205 Fire Officer I</w:t>
            </w:r>
          </w:p>
        </w:tc>
        <w:tc>
          <w:tcPr>
            <w:tcW w:w="1260" w:type="dxa"/>
            <w:vAlign w:val="center"/>
          </w:tcPr>
          <w:p w14:paraId="544B8A6D" w14:textId="2535B049" w:rsidR="00754784" w:rsidRPr="00AA7000" w:rsidRDefault="00754784" w:rsidP="0075478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140" w:type="dxa"/>
          </w:tcPr>
          <w:p w14:paraId="710A5063" w14:textId="2E4BA8BF" w:rsidR="00754784" w:rsidRPr="00AA7000" w:rsidRDefault="00754784" w:rsidP="0075478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4784" w:rsidRPr="00AA7000" w14:paraId="6C3FF100" w14:textId="77777777" w:rsidTr="00491FFD">
        <w:trPr>
          <w:trHeight w:val="246"/>
        </w:trPr>
        <w:tc>
          <w:tcPr>
            <w:tcW w:w="5395" w:type="dxa"/>
          </w:tcPr>
          <w:p w14:paraId="1FC46358" w14:textId="208B0CAE" w:rsidR="00754784" w:rsidRPr="00AA7000" w:rsidRDefault="00754784" w:rsidP="0075478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sz w:val="24"/>
                <w:szCs w:val="24"/>
              </w:rPr>
            </w:pPr>
            <w:r w:rsidRPr="00AB29CF">
              <w:t>FIR 206 Fire Officer II</w:t>
            </w:r>
          </w:p>
        </w:tc>
        <w:tc>
          <w:tcPr>
            <w:tcW w:w="1260" w:type="dxa"/>
            <w:vAlign w:val="center"/>
          </w:tcPr>
          <w:p w14:paraId="4C23EFF3" w14:textId="77777777" w:rsidR="00754784" w:rsidRPr="00AA7000" w:rsidRDefault="00754784" w:rsidP="0075478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19B913F9" w14:textId="77777777" w:rsidR="00754784" w:rsidRPr="00AA7000" w:rsidRDefault="00754784" w:rsidP="00754784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</w:p>
        </w:tc>
      </w:tr>
      <w:tr w:rsidR="00754784" w:rsidRPr="00AA7000" w14:paraId="7C96B377" w14:textId="77777777" w:rsidTr="00491FFD">
        <w:trPr>
          <w:trHeight w:val="246"/>
        </w:trPr>
        <w:tc>
          <w:tcPr>
            <w:tcW w:w="5395" w:type="dxa"/>
          </w:tcPr>
          <w:p w14:paraId="6C0D7A05" w14:textId="62AF625A" w:rsidR="00754784" w:rsidRPr="00AA7000" w:rsidRDefault="00754784" w:rsidP="0075478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B29CF">
              <w:t>FIR 210 Aircraft rescue Firefighting</w:t>
            </w:r>
          </w:p>
        </w:tc>
        <w:tc>
          <w:tcPr>
            <w:tcW w:w="1260" w:type="dxa"/>
            <w:vAlign w:val="center"/>
          </w:tcPr>
          <w:p w14:paraId="5C0EF6BE" w14:textId="77777777" w:rsidR="00754784" w:rsidRPr="00AA7000" w:rsidRDefault="00754784" w:rsidP="0075478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451CCAA3" w14:textId="279570BE" w:rsidR="00754784" w:rsidRPr="00AA7000" w:rsidRDefault="00754784" w:rsidP="0075478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4784" w:rsidRPr="00AA7000" w14:paraId="75B44F4E" w14:textId="77777777" w:rsidTr="00491FFD">
        <w:trPr>
          <w:trHeight w:val="225"/>
        </w:trPr>
        <w:tc>
          <w:tcPr>
            <w:tcW w:w="5395" w:type="dxa"/>
          </w:tcPr>
          <w:p w14:paraId="3C6FDDC8" w14:textId="749B05E0" w:rsidR="00754784" w:rsidRPr="00AA7000" w:rsidRDefault="00754784" w:rsidP="0075478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B29CF">
              <w:t>FIR 212 Driver/Operator-Pumper</w:t>
            </w:r>
          </w:p>
        </w:tc>
        <w:tc>
          <w:tcPr>
            <w:tcW w:w="1260" w:type="dxa"/>
            <w:vAlign w:val="center"/>
          </w:tcPr>
          <w:p w14:paraId="2A9C1DBF" w14:textId="77777777" w:rsidR="00754784" w:rsidRPr="00AA7000" w:rsidRDefault="00754784" w:rsidP="0075478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422DE4EE" w14:textId="2B12FC32" w:rsidR="00754784" w:rsidRPr="00AA7000" w:rsidRDefault="00754784" w:rsidP="0075478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4784" w:rsidRPr="00AA7000" w14:paraId="715F400F" w14:textId="77777777" w:rsidTr="00491FFD">
        <w:trPr>
          <w:trHeight w:val="246"/>
        </w:trPr>
        <w:tc>
          <w:tcPr>
            <w:tcW w:w="5395" w:type="dxa"/>
          </w:tcPr>
          <w:p w14:paraId="2153632A" w14:textId="1CD0FDFC" w:rsidR="00754784" w:rsidRPr="00AA7000" w:rsidRDefault="00754784" w:rsidP="0075478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B29CF">
              <w:t>FIR 213 Driver/Operator-Aerial</w:t>
            </w:r>
          </w:p>
        </w:tc>
        <w:tc>
          <w:tcPr>
            <w:tcW w:w="1260" w:type="dxa"/>
            <w:vAlign w:val="center"/>
          </w:tcPr>
          <w:p w14:paraId="1710179B" w14:textId="77777777" w:rsidR="00754784" w:rsidRPr="00AA7000" w:rsidRDefault="00754784" w:rsidP="0075478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5F664483" w14:textId="1261D578" w:rsidR="00754784" w:rsidRPr="00AA7000" w:rsidRDefault="00754784" w:rsidP="0075478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4784" w:rsidRPr="00AA7000" w14:paraId="2018FC7B" w14:textId="77777777" w:rsidTr="00491FFD">
        <w:trPr>
          <w:trHeight w:val="246"/>
        </w:trPr>
        <w:tc>
          <w:tcPr>
            <w:tcW w:w="5395" w:type="dxa"/>
          </w:tcPr>
          <w:p w14:paraId="05EEA5D7" w14:textId="2A98B913" w:rsidR="00754784" w:rsidRPr="00AA7000" w:rsidRDefault="00754784" w:rsidP="00754784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AB29CF">
              <w:t>FIR 220 Hazardous Materials Technician</w:t>
            </w:r>
          </w:p>
        </w:tc>
        <w:tc>
          <w:tcPr>
            <w:tcW w:w="1260" w:type="dxa"/>
            <w:vAlign w:val="center"/>
          </w:tcPr>
          <w:p w14:paraId="2F5CED4B" w14:textId="77777777" w:rsidR="00754784" w:rsidRPr="00AA7000" w:rsidRDefault="00754784" w:rsidP="0075478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1B0814F7" w14:textId="4E472520" w:rsidR="00754784" w:rsidRPr="00AA7000" w:rsidRDefault="00754784" w:rsidP="0075478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4784" w:rsidRPr="00AA7000" w14:paraId="4B9FC4FB" w14:textId="77777777" w:rsidTr="00491FFD">
        <w:trPr>
          <w:trHeight w:val="246"/>
        </w:trPr>
        <w:tc>
          <w:tcPr>
            <w:tcW w:w="5395" w:type="dxa"/>
          </w:tcPr>
          <w:p w14:paraId="799ACFB9" w14:textId="4AE2CE63" w:rsidR="00754784" w:rsidRPr="00AA7000" w:rsidRDefault="00754784" w:rsidP="0075478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B29CF">
              <w:t>FIR 225 Special Topics in Firefighting (15 clock hours): 1 credit hour each up to a total of 3 credit hours cumulative</w:t>
            </w:r>
          </w:p>
        </w:tc>
        <w:tc>
          <w:tcPr>
            <w:tcW w:w="1260" w:type="dxa"/>
            <w:vAlign w:val="center"/>
          </w:tcPr>
          <w:p w14:paraId="431FF2A1" w14:textId="7A745BF9" w:rsidR="00754784" w:rsidRPr="00AA7000" w:rsidRDefault="005C7671" w:rsidP="0075478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54784" w:rsidRPr="00AA7000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3BABDF3C" w14:textId="77777777" w:rsidR="00754784" w:rsidRPr="00AA7000" w:rsidRDefault="00754784" w:rsidP="0075478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38C4889" w14:textId="15535B8F" w:rsidR="00543888" w:rsidRDefault="00543888" w:rsidP="00543888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357073">
        <w:rPr>
          <w:rFonts w:cstheme="minorHAnsi"/>
          <w:b/>
          <w:color w:val="000000" w:themeColor="text1"/>
          <w:sz w:val="24"/>
          <w:szCs w:val="24"/>
        </w:rPr>
        <w:t xml:space="preserve">Approved </w:t>
      </w:r>
      <w:r>
        <w:rPr>
          <w:rFonts w:cstheme="minorHAnsi"/>
          <w:b/>
          <w:color w:val="000000" w:themeColor="text1"/>
          <w:sz w:val="24"/>
          <w:szCs w:val="24"/>
        </w:rPr>
        <w:t xml:space="preserve">FESHE </w:t>
      </w:r>
      <w:r w:rsidRPr="00357073">
        <w:rPr>
          <w:rFonts w:cstheme="minorHAnsi"/>
          <w:b/>
          <w:color w:val="000000" w:themeColor="text1"/>
          <w:sz w:val="24"/>
          <w:szCs w:val="24"/>
        </w:rPr>
        <w:t>Elective Courses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1260"/>
        <w:gridCol w:w="4140"/>
      </w:tblGrid>
      <w:tr w:rsidR="00543888" w:rsidRPr="00AA7000" w14:paraId="3A36A0B8" w14:textId="77777777" w:rsidTr="00491FFD">
        <w:trPr>
          <w:trHeight w:val="246"/>
        </w:trPr>
        <w:tc>
          <w:tcPr>
            <w:tcW w:w="5395" w:type="dxa"/>
            <w:shd w:val="clear" w:color="auto" w:fill="E7E6E6" w:themeFill="background2"/>
            <w:vAlign w:val="center"/>
          </w:tcPr>
          <w:p w14:paraId="37C75C21" w14:textId="77777777" w:rsidR="00543888" w:rsidRPr="00AA7000" w:rsidRDefault="00543888" w:rsidP="00491FF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762625D7" w14:textId="77777777" w:rsidR="00543888" w:rsidRPr="00AA7000" w:rsidRDefault="00543888" w:rsidP="00491FF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4140" w:type="dxa"/>
            <w:shd w:val="clear" w:color="auto" w:fill="E7E6E6" w:themeFill="background2"/>
            <w:vAlign w:val="center"/>
          </w:tcPr>
          <w:p w14:paraId="3086B0BA" w14:textId="77777777" w:rsidR="00543888" w:rsidRPr="00AA7000" w:rsidRDefault="00543888" w:rsidP="00491FF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</w:tr>
      <w:tr w:rsidR="004F5CE0" w:rsidRPr="00AA7000" w14:paraId="5DDC459E" w14:textId="77777777" w:rsidTr="00491FFD">
        <w:trPr>
          <w:trHeight w:val="246"/>
        </w:trPr>
        <w:tc>
          <w:tcPr>
            <w:tcW w:w="5395" w:type="dxa"/>
          </w:tcPr>
          <w:p w14:paraId="5CC081D1" w14:textId="7EC356D9" w:rsidR="004F5CE0" w:rsidRPr="00AA7000" w:rsidRDefault="004F5CE0" w:rsidP="004F5CE0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3B3D">
              <w:t>FIR 260 Principles of Emergency Services</w:t>
            </w:r>
          </w:p>
        </w:tc>
        <w:tc>
          <w:tcPr>
            <w:tcW w:w="1260" w:type="dxa"/>
            <w:vAlign w:val="center"/>
          </w:tcPr>
          <w:p w14:paraId="604119FF" w14:textId="77777777" w:rsidR="004F5CE0" w:rsidRPr="00AA7000" w:rsidRDefault="004F5CE0" w:rsidP="004F5CE0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3C8F3B21" w14:textId="77777777" w:rsidR="004F5CE0" w:rsidRPr="00AA7000" w:rsidRDefault="004F5CE0" w:rsidP="004F5CE0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F5CE0" w:rsidRPr="00AA7000" w14:paraId="3BC4C6E9" w14:textId="77777777" w:rsidTr="00491FFD">
        <w:trPr>
          <w:trHeight w:val="246"/>
        </w:trPr>
        <w:tc>
          <w:tcPr>
            <w:tcW w:w="5395" w:type="dxa"/>
          </w:tcPr>
          <w:p w14:paraId="66679610" w14:textId="19AF0D6C" w:rsidR="004F5CE0" w:rsidRPr="00AA7000" w:rsidRDefault="004F5CE0" w:rsidP="004F5CE0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3B3D">
              <w:t>FIR 261 Building Construction</w:t>
            </w:r>
          </w:p>
        </w:tc>
        <w:tc>
          <w:tcPr>
            <w:tcW w:w="1260" w:type="dxa"/>
            <w:vAlign w:val="center"/>
          </w:tcPr>
          <w:p w14:paraId="2EF4D195" w14:textId="77777777" w:rsidR="004F5CE0" w:rsidRPr="00AA7000" w:rsidRDefault="004F5CE0" w:rsidP="004F5CE0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01191EF1" w14:textId="77777777" w:rsidR="004F5CE0" w:rsidRPr="00AA7000" w:rsidRDefault="004F5CE0" w:rsidP="004F5CE0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F5CE0" w:rsidRPr="00AA7000" w14:paraId="03392FEB" w14:textId="77777777" w:rsidTr="00491FFD">
        <w:trPr>
          <w:trHeight w:val="246"/>
        </w:trPr>
        <w:tc>
          <w:tcPr>
            <w:tcW w:w="5395" w:type="dxa"/>
          </w:tcPr>
          <w:p w14:paraId="070FBDCD" w14:textId="26E7B806" w:rsidR="004F5CE0" w:rsidRPr="00AA7000" w:rsidRDefault="004F5CE0" w:rsidP="004F5CE0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3B3D">
              <w:t>FIR 262 Fire Behavior and Combustion</w:t>
            </w:r>
          </w:p>
        </w:tc>
        <w:tc>
          <w:tcPr>
            <w:tcW w:w="1260" w:type="dxa"/>
            <w:vAlign w:val="center"/>
          </w:tcPr>
          <w:p w14:paraId="01F128A9" w14:textId="77777777" w:rsidR="004F5CE0" w:rsidRPr="00AA7000" w:rsidRDefault="004F5CE0" w:rsidP="004F5CE0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1BB17DF0" w14:textId="77777777" w:rsidR="004F5CE0" w:rsidRPr="00AA7000" w:rsidRDefault="004F5CE0" w:rsidP="004F5CE0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F5CE0" w:rsidRPr="00AA7000" w14:paraId="2DEA9325" w14:textId="77777777" w:rsidTr="00491FFD">
        <w:trPr>
          <w:trHeight w:val="246"/>
        </w:trPr>
        <w:tc>
          <w:tcPr>
            <w:tcW w:w="5395" w:type="dxa"/>
          </w:tcPr>
          <w:p w14:paraId="43EFF8AD" w14:textId="228B74F4" w:rsidR="004F5CE0" w:rsidRPr="00AA7000" w:rsidRDefault="004F5CE0" w:rsidP="004F5CE0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3B3D">
              <w:t>FIR 263 Fire Service Safety &amp; Wellness</w:t>
            </w:r>
          </w:p>
        </w:tc>
        <w:tc>
          <w:tcPr>
            <w:tcW w:w="1260" w:type="dxa"/>
            <w:vAlign w:val="center"/>
          </w:tcPr>
          <w:p w14:paraId="6823E86D" w14:textId="77777777" w:rsidR="004F5CE0" w:rsidRPr="00AA7000" w:rsidRDefault="004F5CE0" w:rsidP="004F5CE0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140" w:type="dxa"/>
          </w:tcPr>
          <w:p w14:paraId="44989DCD" w14:textId="77777777" w:rsidR="004F5CE0" w:rsidRPr="00AA7000" w:rsidRDefault="004F5CE0" w:rsidP="004F5CE0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F5CE0" w:rsidRPr="00AA7000" w14:paraId="40DE97CA" w14:textId="77777777" w:rsidTr="00491FFD">
        <w:trPr>
          <w:trHeight w:val="246"/>
        </w:trPr>
        <w:tc>
          <w:tcPr>
            <w:tcW w:w="5395" w:type="dxa"/>
          </w:tcPr>
          <w:p w14:paraId="1B1BCBD5" w14:textId="5B027E2F" w:rsidR="004F5CE0" w:rsidRPr="00AA7000" w:rsidRDefault="004F5CE0" w:rsidP="004F5CE0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sz w:val="24"/>
                <w:szCs w:val="24"/>
              </w:rPr>
            </w:pPr>
            <w:r w:rsidRPr="006B3B3D">
              <w:t>FIR 264 Fire Prevention</w:t>
            </w:r>
          </w:p>
        </w:tc>
        <w:tc>
          <w:tcPr>
            <w:tcW w:w="1260" w:type="dxa"/>
            <w:vAlign w:val="center"/>
          </w:tcPr>
          <w:p w14:paraId="1467789B" w14:textId="77777777" w:rsidR="004F5CE0" w:rsidRPr="00AA7000" w:rsidRDefault="004F5CE0" w:rsidP="004F5CE0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608A9E0F" w14:textId="77777777" w:rsidR="004F5CE0" w:rsidRPr="00AA7000" w:rsidRDefault="004F5CE0" w:rsidP="004F5CE0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</w:p>
        </w:tc>
      </w:tr>
      <w:tr w:rsidR="004F5CE0" w:rsidRPr="00AA7000" w14:paraId="10E419C7" w14:textId="77777777" w:rsidTr="00491FFD">
        <w:trPr>
          <w:trHeight w:val="246"/>
        </w:trPr>
        <w:tc>
          <w:tcPr>
            <w:tcW w:w="5395" w:type="dxa"/>
          </w:tcPr>
          <w:p w14:paraId="36720144" w14:textId="5B128603" w:rsidR="004F5CE0" w:rsidRPr="00AA7000" w:rsidRDefault="004F5CE0" w:rsidP="004F5CE0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3B3D">
              <w:t>FIR 265 Fire Protection Systems</w:t>
            </w:r>
          </w:p>
        </w:tc>
        <w:tc>
          <w:tcPr>
            <w:tcW w:w="1260" w:type="dxa"/>
            <w:vAlign w:val="center"/>
          </w:tcPr>
          <w:p w14:paraId="4EA76239" w14:textId="77777777" w:rsidR="004F5CE0" w:rsidRPr="00AA7000" w:rsidRDefault="004F5CE0" w:rsidP="004F5CE0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066FFA5B" w14:textId="77777777" w:rsidR="004F5CE0" w:rsidRPr="00AA7000" w:rsidRDefault="004F5CE0" w:rsidP="004F5CE0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F5CE0" w:rsidRPr="00AA7000" w14:paraId="4AC2C9DA" w14:textId="77777777" w:rsidTr="00491FFD">
        <w:trPr>
          <w:trHeight w:val="225"/>
        </w:trPr>
        <w:tc>
          <w:tcPr>
            <w:tcW w:w="5395" w:type="dxa"/>
          </w:tcPr>
          <w:p w14:paraId="19BD9AEC" w14:textId="70AC04F7" w:rsidR="004F5CE0" w:rsidRPr="00AA7000" w:rsidRDefault="004F5CE0" w:rsidP="004F5CE0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3B3D">
              <w:t>FIR 280 Legalities in the Fire Service</w:t>
            </w:r>
          </w:p>
        </w:tc>
        <w:tc>
          <w:tcPr>
            <w:tcW w:w="1260" w:type="dxa"/>
            <w:vAlign w:val="center"/>
          </w:tcPr>
          <w:p w14:paraId="19ED08FB" w14:textId="77777777" w:rsidR="004F5CE0" w:rsidRPr="00AA7000" w:rsidRDefault="004F5CE0" w:rsidP="004F5CE0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357E5655" w14:textId="77777777" w:rsidR="004F5CE0" w:rsidRPr="00AA7000" w:rsidRDefault="004F5CE0" w:rsidP="004F5CE0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F5CE0" w:rsidRPr="00AA7000" w14:paraId="7EE00469" w14:textId="77777777" w:rsidTr="00491FFD">
        <w:trPr>
          <w:trHeight w:val="246"/>
        </w:trPr>
        <w:tc>
          <w:tcPr>
            <w:tcW w:w="5395" w:type="dxa"/>
          </w:tcPr>
          <w:p w14:paraId="2DC69B45" w14:textId="354AAD04" w:rsidR="004F5CE0" w:rsidRPr="00AA7000" w:rsidRDefault="004F5CE0" w:rsidP="004F5CE0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3B3D">
              <w:t>FIR 281 Fire Service Administration</w:t>
            </w:r>
          </w:p>
        </w:tc>
        <w:tc>
          <w:tcPr>
            <w:tcW w:w="1260" w:type="dxa"/>
            <w:vAlign w:val="center"/>
          </w:tcPr>
          <w:p w14:paraId="373F6F33" w14:textId="77777777" w:rsidR="004F5CE0" w:rsidRPr="00AA7000" w:rsidRDefault="004F5CE0" w:rsidP="004F5CE0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1799B5CC" w14:textId="77777777" w:rsidR="004F5CE0" w:rsidRPr="00AA7000" w:rsidRDefault="004F5CE0" w:rsidP="004F5CE0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F5CE0" w:rsidRPr="00AA7000" w14:paraId="33B0ED38" w14:textId="77777777" w:rsidTr="00491FFD">
        <w:trPr>
          <w:trHeight w:val="246"/>
        </w:trPr>
        <w:tc>
          <w:tcPr>
            <w:tcW w:w="5395" w:type="dxa"/>
          </w:tcPr>
          <w:p w14:paraId="73161DE9" w14:textId="12477CCE" w:rsidR="004F5CE0" w:rsidRPr="00AA7000" w:rsidRDefault="004F5CE0" w:rsidP="004F5CE0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6B3B3D">
              <w:t>FIR 282 Strategy &amp; Tactics</w:t>
            </w:r>
          </w:p>
        </w:tc>
        <w:tc>
          <w:tcPr>
            <w:tcW w:w="1260" w:type="dxa"/>
            <w:vAlign w:val="center"/>
          </w:tcPr>
          <w:p w14:paraId="328677E5" w14:textId="77777777" w:rsidR="004F5CE0" w:rsidRPr="00AA7000" w:rsidRDefault="004F5CE0" w:rsidP="004F5CE0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6BB25698" w14:textId="77777777" w:rsidR="004F5CE0" w:rsidRPr="00AA7000" w:rsidRDefault="004F5CE0" w:rsidP="004F5CE0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DE41792" w14:textId="77777777" w:rsidR="00427AC6" w:rsidRDefault="00427AC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</w:p>
    <w:p w14:paraId="21CFE910" w14:textId="77777777" w:rsidR="00427AC6" w:rsidRDefault="00427AC6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1C9ED8AE" w14:textId="5269041F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160"/>
        <w:gridCol w:w="6048"/>
        <w:gridCol w:w="1296"/>
      </w:tblGrid>
      <w:tr w:rsidR="00F2110D" w:rsidRPr="00F2110D" w14:paraId="0B311F03" w14:textId="77777777" w:rsidTr="009F37E6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4B5BE7" w:rsidRPr="00F2110D" w14:paraId="34BE6B70" w14:textId="77777777" w:rsidTr="009F37E6">
        <w:trPr>
          <w:jc w:val="center"/>
        </w:trPr>
        <w:tc>
          <w:tcPr>
            <w:tcW w:w="1296" w:type="dxa"/>
            <w:vAlign w:val="center"/>
          </w:tcPr>
          <w:p w14:paraId="2EF23CE1" w14:textId="384C9337" w:rsidR="004B5BE7" w:rsidRPr="00394527" w:rsidRDefault="004B5BE7" w:rsidP="004B5BE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4527">
              <w:rPr>
                <w:sz w:val="24"/>
                <w:szCs w:val="24"/>
              </w:rPr>
              <w:t>Diploma</w:t>
            </w:r>
          </w:p>
        </w:tc>
        <w:tc>
          <w:tcPr>
            <w:tcW w:w="2160" w:type="dxa"/>
            <w:vAlign w:val="center"/>
          </w:tcPr>
          <w:p w14:paraId="1E165C15" w14:textId="7B790062" w:rsidR="004B5BE7" w:rsidRPr="00394527" w:rsidRDefault="004B5BE7" w:rsidP="004B5BE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4527">
              <w:rPr>
                <w:sz w:val="24"/>
                <w:szCs w:val="24"/>
              </w:rPr>
              <w:t>Fire Chief</w:t>
            </w:r>
          </w:p>
        </w:tc>
        <w:tc>
          <w:tcPr>
            <w:tcW w:w="6048" w:type="dxa"/>
          </w:tcPr>
          <w:p w14:paraId="5AD74B06" w14:textId="5518DBE5" w:rsidR="004B5BE7" w:rsidRPr="00394527" w:rsidRDefault="004B5BE7" w:rsidP="004B5BE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4527">
              <w:rPr>
                <w:sz w:val="24"/>
                <w:szCs w:val="24"/>
              </w:rPr>
              <w:t>ENG 101 or Heritage/Humanities course, Social/Behavioral Science/Natural Sciences or Quantitative Reasoning course, Computer Literacy, F</w:t>
            </w:r>
            <w:r>
              <w:rPr>
                <w:sz w:val="24"/>
                <w:szCs w:val="24"/>
              </w:rPr>
              <w:t>IR</w:t>
            </w:r>
            <w:r w:rsidRPr="00394527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 xml:space="preserve">1-107, </w:t>
            </w:r>
            <w:r w:rsidRPr="00394527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IR 198 FIR 205-206, FIR 280-282.</w:t>
            </w:r>
          </w:p>
        </w:tc>
        <w:tc>
          <w:tcPr>
            <w:tcW w:w="1296" w:type="dxa"/>
            <w:vAlign w:val="center"/>
          </w:tcPr>
          <w:p w14:paraId="10660444" w14:textId="0CE1FE45" w:rsidR="004B5BE7" w:rsidRPr="00394527" w:rsidRDefault="004B5BE7" w:rsidP="004B5BE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48-51</w:t>
            </w:r>
          </w:p>
        </w:tc>
      </w:tr>
      <w:tr w:rsidR="004B5BE7" w:rsidRPr="00F2110D" w14:paraId="48C1925B" w14:textId="77777777" w:rsidTr="00C7214C">
        <w:trPr>
          <w:jc w:val="center"/>
        </w:trPr>
        <w:tc>
          <w:tcPr>
            <w:tcW w:w="1296" w:type="dxa"/>
            <w:vAlign w:val="center"/>
          </w:tcPr>
          <w:p w14:paraId="5C8CA3B1" w14:textId="54E44899" w:rsidR="004B5BE7" w:rsidRPr="00394527" w:rsidRDefault="004B5BE7" w:rsidP="004B5BE7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394527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1A70AB4D" w14:textId="54C203E0" w:rsidR="004B5BE7" w:rsidRPr="00394527" w:rsidRDefault="004B5BE7" w:rsidP="004B5BE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Service Administration</w:t>
            </w:r>
          </w:p>
        </w:tc>
        <w:tc>
          <w:tcPr>
            <w:tcW w:w="6048" w:type="dxa"/>
          </w:tcPr>
          <w:p w14:paraId="6F6865F6" w14:textId="321B909A" w:rsidR="004B5BE7" w:rsidRPr="00394527" w:rsidRDefault="004B5BE7" w:rsidP="004B5BE7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FIR 101-107, FIR 205-206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or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FIR 280-281</w:t>
            </w:r>
          </w:p>
        </w:tc>
        <w:tc>
          <w:tcPr>
            <w:tcW w:w="1296" w:type="dxa"/>
            <w:vAlign w:val="bottom"/>
          </w:tcPr>
          <w:p w14:paraId="131C8907" w14:textId="668730D2" w:rsidR="004B5BE7" w:rsidRPr="00394527" w:rsidRDefault="004B5BE7" w:rsidP="004B5BE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B5BE7" w:rsidRPr="00F2110D" w14:paraId="4D6F513E" w14:textId="77777777" w:rsidTr="00C7214C">
        <w:trPr>
          <w:jc w:val="center"/>
        </w:trPr>
        <w:tc>
          <w:tcPr>
            <w:tcW w:w="1296" w:type="dxa"/>
            <w:vAlign w:val="center"/>
          </w:tcPr>
          <w:p w14:paraId="2FC04147" w14:textId="6B68D010" w:rsidR="004B5BE7" w:rsidRPr="00394527" w:rsidRDefault="004B5BE7" w:rsidP="004B5BE7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394527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7D950340" w14:textId="2F02E59B" w:rsidR="004B5BE7" w:rsidRPr="00394527" w:rsidRDefault="004B5BE7" w:rsidP="004B5BE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394527">
              <w:rPr>
                <w:sz w:val="24"/>
                <w:szCs w:val="24"/>
              </w:rPr>
              <w:t>Basic Firefighter</w:t>
            </w:r>
          </w:p>
        </w:tc>
        <w:tc>
          <w:tcPr>
            <w:tcW w:w="6048" w:type="dxa"/>
            <w:vAlign w:val="center"/>
          </w:tcPr>
          <w:p w14:paraId="58AAB2DF" w14:textId="1D2F4573" w:rsidR="004B5BE7" w:rsidRPr="00394527" w:rsidRDefault="004B5BE7" w:rsidP="004B5BE7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 101-104</w:t>
            </w:r>
          </w:p>
        </w:tc>
        <w:tc>
          <w:tcPr>
            <w:tcW w:w="1296" w:type="dxa"/>
            <w:vAlign w:val="bottom"/>
          </w:tcPr>
          <w:p w14:paraId="279D0255" w14:textId="398813F6" w:rsidR="004B5BE7" w:rsidRPr="00394527" w:rsidRDefault="004B5BE7" w:rsidP="004B5BE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394527">
              <w:rPr>
                <w:sz w:val="24"/>
                <w:szCs w:val="24"/>
              </w:rPr>
              <w:t>12</w:t>
            </w:r>
          </w:p>
        </w:tc>
      </w:tr>
      <w:tr w:rsidR="004B5BE7" w:rsidRPr="00F2110D" w14:paraId="13D6D2E9" w14:textId="77777777" w:rsidTr="00C7214C">
        <w:trPr>
          <w:jc w:val="center"/>
        </w:trPr>
        <w:tc>
          <w:tcPr>
            <w:tcW w:w="1296" w:type="dxa"/>
            <w:vAlign w:val="center"/>
          </w:tcPr>
          <w:p w14:paraId="60FFED7F" w14:textId="34728D46" w:rsidR="004B5BE7" w:rsidRPr="00394527" w:rsidRDefault="004B5BE7" w:rsidP="004B5BE7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394527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5547010B" w14:textId="29A28628" w:rsidR="004B5BE7" w:rsidRPr="00394527" w:rsidRDefault="004B5BE7" w:rsidP="004B5BE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Firefighter</w:t>
            </w:r>
          </w:p>
        </w:tc>
        <w:tc>
          <w:tcPr>
            <w:tcW w:w="6048" w:type="dxa"/>
          </w:tcPr>
          <w:p w14:paraId="1FFFF005" w14:textId="5B016A32" w:rsidR="004B5BE7" w:rsidRPr="00394527" w:rsidRDefault="004B5BE7" w:rsidP="004B5BE7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 101-107</w:t>
            </w:r>
          </w:p>
        </w:tc>
        <w:tc>
          <w:tcPr>
            <w:tcW w:w="1296" w:type="dxa"/>
            <w:vAlign w:val="bottom"/>
          </w:tcPr>
          <w:p w14:paraId="38A7AE4F" w14:textId="6053ECCF" w:rsidR="004B5BE7" w:rsidRPr="00394527" w:rsidRDefault="004B5BE7" w:rsidP="004B5BE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21</w:t>
            </w:r>
          </w:p>
        </w:tc>
      </w:tr>
      <w:tr w:rsidR="004B5BE7" w:rsidRPr="00F2110D" w14:paraId="46428A8C" w14:textId="77777777" w:rsidTr="00B47383">
        <w:trPr>
          <w:jc w:val="center"/>
        </w:trPr>
        <w:tc>
          <w:tcPr>
            <w:tcW w:w="1296" w:type="dxa"/>
            <w:vAlign w:val="center"/>
          </w:tcPr>
          <w:p w14:paraId="082C6D26" w14:textId="2A664738" w:rsidR="004B5BE7" w:rsidRPr="00394527" w:rsidRDefault="004B5BE7" w:rsidP="004B5BE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2B640CE5" w14:textId="59D2DA22" w:rsidR="004B5BE7" w:rsidRPr="00394527" w:rsidRDefault="004B5BE7" w:rsidP="004B5BE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Hazardous Materials Technician</w:t>
            </w:r>
          </w:p>
        </w:tc>
        <w:tc>
          <w:tcPr>
            <w:tcW w:w="6048" w:type="dxa"/>
          </w:tcPr>
          <w:p w14:paraId="384F689C" w14:textId="7101891C" w:rsidR="004B5BE7" w:rsidRPr="00394527" w:rsidRDefault="004B5BE7" w:rsidP="004B5BE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FIR 220</w:t>
            </w:r>
          </w:p>
        </w:tc>
        <w:tc>
          <w:tcPr>
            <w:tcW w:w="1296" w:type="dxa"/>
            <w:vAlign w:val="bottom"/>
          </w:tcPr>
          <w:p w14:paraId="596D0415" w14:textId="0F260663" w:rsidR="004B5BE7" w:rsidRPr="00394527" w:rsidRDefault="004B5BE7" w:rsidP="004B5BE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4B5BE7" w:rsidRPr="00F2110D" w14:paraId="4830D9B5" w14:textId="77777777" w:rsidTr="00C7214C">
        <w:trPr>
          <w:jc w:val="center"/>
        </w:trPr>
        <w:tc>
          <w:tcPr>
            <w:tcW w:w="1296" w:type="dxa"/>
            <w:vAlign w:val="center"/>
          </w:tcPr>
          <w:p w14:paraId="498B7102" w14:textId="7C2D56AD" w:rsidR="004B5BE7" w:rsidRPr="00394527" w:rsidRDefault="004B5BE7" w:rsidP="004B5BE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057B3B10" w14:textId="604F50B7" w:rsidR="004B5BE7" w:rsidRPr="00394527" w:rsidRDefault="004B5BE7" w:rsidP="004B5BE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Medical Technician</w:t>
            </w:r>
          </w:p>
        </w:tc>
        <w:tc>
          <w:tcPr>
            <w:tcW w:w="6048" w:type="dxa"/>
          </w:tcPr>
          <w:p w14:paraId="6395866A" w14:textId="4FC4D5D7" w:rsidR="004B5BE7" w:rsidRPr="00394527" w:rsidRDefault="004B5BE7" w:rsidP="004B5BE7">
            <w:pPr>
              <w:tabs>
                <w:tab w:val="left" w:pos="5760"/>
              </w:tabs>
              <w:spacing w:after="120"/>
              <w:ind w:left="162" w:right="-108" w:hanging="16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FIR 230</w:t>
            </w:r>
          </w:p>
        </w:tc>
        <w:tc>
          <w:tcPr>
            <w:tcW w:w="1296" w:type="dxa"/>
            <w:vAlign w:val="bottom"/>
          </w:tcPr>
          <w:p w14:paraId="7A5273C9" w14:textId="08C5C0E2" w:rsidR="004B5BE7" w:rsidRPr="00394527" w:rsidRDefault="004B5BE7" w:rsidP="004B5BE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4B5BE7" w:rsidRPr="00F2110D" w14:paraId="725D850A" w14:textId="77777777" w:rsidTr="00B47383">
        <w:trPr>
          <w:jc w:val="center"/>
        </w:trPr>
        <w:tc>
          <w:tcPr>
            <w:tcW w:w="1296" w:type="dxa"/>
            <w:vAlign w:val="center"/>
          </w:tcPr>
          <w:p w14:paraId="7A93D503" w14:textId="06F3684E" w:rsidR="004B5BE7" w:rsidRPr="00394527" w:rsidRDefault="004B5BE7" w:rsidP="004B5BE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145FC233" w14:textId="500979FB" w:rsidR="004B5BE7" w:rsidRPr="00394527" w:rsidRDefault="004B5BE7" w:rsidP="004B5BE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Basic Fire Protection (FESHE)</w:t>
            </w:r>
          </w:p>
        </w:tc>
        <w:tc>
          <w:tcPr>
            <w:tcW w:w="6048" w:type="dxa"/>
          </w:tcPr>
          <w:p w14:paraId="38A9E230" w14:textId="15118808" w:rsidR="004B5BE7" w:rsidRPr="00394527" w:rsidRDefault="004B5BE7" w:rsidP="004B5BE7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FIR 260-265, FIR 280-282 (Completion of any six of these courses)</w:t>
            </w:r>
          </w:p>
        </w:tc>
        <w:tc>
          <w:tcPr>
            <w:tcW w:w="1296" w:type="dxa"/>
            <w:vAlign w:val="bottom"/>
          </w:tcPr>
          <w:p w14:paraId="68572619" w14:textId="72022815" w:rsidR="004B5BE7" w:rsidRPr="00394527" w:rsidRDefault="004B5BE7" w:rsidP="004B5BE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18</w:t>
            </w:r>
          </w:p>
        </w:tc>
      </w:tr>
    </w:tbl>
    <w:p w14:paraId="50B7BAC9" w14:textId="33859ABF" w:rsidR="009F37E6" w:rsidRPr="00F2110D" w:rsidRDefault="009F37E6" w:rsidP="00840571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Diploma Requirements:</w:t>
      </w:r>
    </w:p>
    <w:p w14:paraId="6EEBA363" w14:textId="4E650C7B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Diploma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CD30FE5" w14:textId="159CA340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54F1A8E9" w14:textId="7B8539C5" w:rsidR="00B15F87" w:rsidRPr="00F2110D" w:rsidRDefault="009F37E6" w:rsidP="00026BA4">
      <w:pPr>
        <w:tabs>
          <w:tab w:val="left" w:pos="5760"/>
        </w:tabs>
        <w:spacing w:after="120"/>
        <w:ind w:right="-18"/>
        <w:contextualSpacing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56A831B6" w:rsidR="005F43B3" w:rsidRPr="00603C1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603C1F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F37F86" w:rsidRPr="00603C1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Brian D. Steele</w:t>
      </w:r>
      <w:r w:rsidRPr="00603C1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603C1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603C1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F37F86" w:rsidRPr="00603C1F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4FE3D43B" w:rsidR="005F43B3" w:rsidRPr="00603C1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603C1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603C1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F37F86" w:rsidRPr="00603C1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</w:t>
      </w:r>
      <w:r w:rsidR="004B5BE7">
        <w:rPr>
          <w:rFonts w:cstheme="minorHAnsi"/>
          <w:bCs/>
          <w:i/>
          <w:iCs/>
          <w:color w:val="000000" w:themeColor="text1"/>
          <w:sz w:val="24"/>
          <w:szCs w:val="24"/>
        </w:rPr>
        <w:t>6</w:t>
      </w:r>
      <w:r w:rsidR="00F37F86" w:rsidRPr="00603C1F">
        <w:rPr>
          <w:rFonts w:cstheme="minorHAnsi"/>
          <w:bCs/>
          <w:i/>
          <w:iCs/>
          <w:color w:val="000000" w:themeColor="text1"/>
          <w:sz w:val="24"/>
          <w:szCs w:val="24"/>
        </w:rPr>
        <w:t>/</w:t>
      </w:r>
      <w:r w:rsidR="004B5BE7">
        <w:rPr>
          <w:rFonts w:cstheme="minorHAnsi"/>
          <w:bCs/>
          <w:i/>
          <w:iCs/>
          <w:color w:val="000000" w:themeColor="text1"/>
          <w:sz w:val="24"/>
          <w:szCs w:val="24"/>
        </w:rPr>
        <w:t>30</w:t>
      </w:r>
      <w:r w:rsidR="00F37F86" w:rsidRPr="00603C1F">
        <w:rPr>
          <w:rFonts w:cstheme="minorHAnsi"/>
          <w:bCs/>
          <w:i/>
          <w:iCs/>
          <w:color w:val="000000" w:themeColor="text1"/>
          <w:sz w:val="24"/>
          <w:szCs w:val="24"/>
        </w:rPr>
        <w:t>/2021</w:t>
      </w:r>
      <w:r w:rsidRPr="00603C1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603C1F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4B5BE7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4B5BE7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4B5BE7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1A2F"/>
    <w:rsid w:val="000668B5"/>
    <w:rsid w:val="000B1FEE"/>
    <w:rsid w:val="000E38B6"/>
    <w:rsid w:val="00120D2D"/>
    <w:rsid w:val="00123E6A"/>
    <w:rsid w:val="0018429D"/>
    <w:rsid w:val="00184BF9"/>
    <w:rsid w:val="00195D15"/>
    <w:rsid w:val="001B43D5"/>
    <w:rsid w:val="001B65F6"/>
    <w:rsid w:val="001C2AC1"/>
    <w:rsid w:val="001D2DE7"/>
    <w:rsid w:val="001D3CF1"/>
    <w:rsid w:val="001F4E37"/>
    <w:rsid w:val="00201BA1"/>
    <w:rsid w:val="002121AA"/>
    <w:rsid w:val="00244636"/>
    <w:rsid w:val="00247434"/>
    <w:rsid w:val="00260B82"/>
    <w:rsid w:val="00275FF1"/>
    <w:rsid w:val="002825D4"/>
    <w:rsid w:val="002A6DCA"/>
    <w:rsid w:val="002B043C"/>
    <w:rsid w:val="002D28B3"/>
    <w:rsid w:val="002F669D"/>
    <w:rsid w:val="003104EC"/>
    <w:rsid w:val="00311998"/>
    <w:rsid w:val="003251BB"/>
    <w:rsid w:val="00334C02"/>
    <w:rsid w:val="00347C9A"/>
    <w:rsid w:val="00381E67"/>
    <w:rsid w:val="00394527"/>
    <w:rsid w:val="003965EE"/>
    <w:rsid w:val="003A4143"/>
    <w:rsid w:val="003C3499"/>
    <w:rsid w:val="003C75A4"/>
    <w:rsid w:val="003D490F"/>
    <w:rsid w:val="003F3379"/>
    <w:rsid w:val="004000E5"/>
    <w:rsid w:val="00416F6A"/>
    <w:rsid w:val="00427AC6"/>
    <w:rsid w:val="00473A67"/>
    <w:rsid w:val="00480D63"/>
    <w:rsid w:val="0048245C"/>
    <w:rsid w:val="004950C5"/>
    <w:rsid w:val="004A02B4"/>
    <w:rsid w:val="004A47A5"/>
    <w:rsid w:val="004A4F63"/>
    <w:rsid w:val="004B5BE7"/>
    <w:rsid w:val="004D4440"/>
    <w:rsid w:val="004F0620"/>
    <w:rsid w:val="004F5CE0"/>
    <w:rsid w:val="00543888"/>
    <w:rsid w:val="00545AF0"/>
    <w:rsid w:val="00567227"/>
    <w:rsid w:val="00574051"/>
    <w:rsid w:val="00591E1C"/>
    <w:rsid w:val="005B4822"/>
    <w:rsid w:val="005C7515"/>
    <w:rsid w:val="005C7671"/>
    <w:rsid w:val="005D16A7"/>
    <w:rsid w:val="005D30F9"/>
    <w:rsid w:val="005E0F88"/>
    <w:rsid w:val="005E258C"/>
    <w:rsid w:val="005F43B3"/>
    <w:rsid w:val="005F7632"/>
    <w:rsid w:val="00603C1F"/>
    <w:rsid w:val="00657BFE"/>
    <w:rsid w:val="00662AE3"/>
    <w:rsid w:val="006636F0"/>
    <w:rsid w:val="006649FA"/>
    <w:rsid w:val="00675B48"/>
    <w:rsid w:val="0067715F"/>
    <w:rsid w:val="006A107B"/>
    <w:rsid w:val="006A2B34"/>
    <w:rsid w:val="006A47B4"/>
    <w:rsid w:val="0070082B"/>
    <w:rsid w:val="00711836"/>
    <w:rsid w:val="007208C8"/>
    <w:rsid w:val="0072340F"/>
    <w:rsid w:val="00745074"/>
    <w:rsid w:val="00747E59"/>
    <w:rsid w:val="00750F5D"/>
    <w:rsid w:val="00754784"/>
    <w:rsid w:val="00756D7D"/>
    <w:rsid w:val="00764B78"/>
    <w:rsid w:val="00775539"/>
    <w:rsid w:val="00795B2A"/>
    <w:rsid w:val="007A1B7D"/>
    <w:rsid w:val="007C2621"/>
    <w:rsid w:val="007C7C16"/>
    <w:rsid w:val="007E7281"/>
    <w:rsid w:val="00822AB5"/>
    <w:rsid w:val="00840571"/>
    <w:rsid w:val="00846D26"/>
    <w:rsid w:val="00851CFA"/>
    <w:rsid w:val="00857602"/>
    <w:rsid w:val="00862ABB"/>
    <w:rsid w:val="00875246"/>
    <w:rsid w:val="00877677"/>
    <w:rsid w:val="008D6758"/>
    <w:rsid w:val="008F0D3B"/>
    <w:rsid w:val="008F189B"/>
    <w:rsid w:val="009304C3"/>
    <w:rsid w:val="00940060"/>
    <w:rsid w:val="00960E20"/>
    <w:rsid w:val="009E2992"/>
    <w:rsid w:val="009F1965"/>
    <w:rsid w:val="009F37E6"/>
    <w:rsid w:val="009F5948"/>
    <w:rsid w:val="00A06147"/>
    <w:rsid w:val="00A0726D"/>
    <w:rsid w:val="00A26A8E"/>
    <w:rsid w:val="00A40392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28F0"/>
    <w:rsid w:val="00B66355"/>
    <w:rsid w:val="00B701FB"/>
    <w:rsid w:val="00B812D7"/>
    <w:rsid w:val="00BB6D8F"/>
    <w:rsid w:val="00BE2B06"/>
    <w:rsid w:val="00BE6C84"/>
    <w:rsid w:val="00C16516"/>
    <w:rsid w:val="00C319FE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D15067"/>
    <w:rsid w:val="00D15C04"/>
    <w:rsid w:val="00D409DD"/>
    <w:rsid w:val="00D43146"/>
    <w:rsid w:val="00D437F6"/>
    <w:rsid w:val="00D67770"/>
    <w:rsid w:val="00D811C0"/>
    <w:rsid w:val="00DA0527"/>
    <w:rsid w:val="00DB56FA"/>
    <w:rsid w:val="00DD70C8"/>
    <w:rsid w:val="00DE2110"/>
    <w:rsid w:val="00DF6DB5"/>
    <w:rsid w:val="00E1713D"/>
    <w:rsid w:val="00E32E29"/>
    <w:rsid w:val="00E33456"/>
    <w:rsid w:val="00E57B73"/>
    <w:rsid w:val="00E631A4"/>
    <w:rsid w:val="00E70BF7"/>
    <w:rsid w:val="00EA29AF"/>
    <w:rsid w:val="00ED6444"/>
    <w:rsid w:val="00F2110D"/>
    <w:rsid w:val="00F270A6"/>
    <w:rsid w:val="00F37F86"/>
    <w:rsid w:val="00F4296E"/>
    <w:rsid w:val="00F45566"/>
    <w:rsid w:val="00F52917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rian.steele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18</cp:revision>
  <cp:lastPrinted>2019-02-07T14:01:00Z</cp:lastPrinted>
  <dcterms:created xsi:type="dcterms:W3CDTF">2021-02-18T15:16:00Z</dcterms:created>
  <dcterms:modified xsi:type="dcterms:W3CDTF">2021-07-19T14:29:00Z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