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661362FC" w:rsidR="00E70BF7" w:rsidRPr="00F2110D" w:rsidRDefault="00127F89" w:rsidP="001D4592">
      <w:pPr>
        <w:pStyle w:val="Title"/>
        <w:rPr>
          <w:color w:val="000000" w:themeColor="text1"/>
        </w:rPr>
      </w:pPr>
      <w:hyperlink r:id="rId10" w:history="1">
        <w:r w:rsidR="005C4695" w:rsidRPr="00C47096">
          <w:rPr>
            <w:rStyle w:val="Hyperlink"/>
          </w:rPr>
          <w:t xml:space="preserve">Graphic Design and Library Technology – </w:t>
        </w:r>
        <w:r w:rsidR="000D7D6F" w:rsidRPr="000D7D6F">
          <w:rPr>
            <w:rStyle w:val="Hyperlink"/>
          </w:rPr>
          <w:t>Video Game Design Track</w:t>
        </w:r>
        <w:r w:rsidR="001D4592" w:rsidRPr="001D4592">
          <w:rPr>
            <w:rStyle w:val="Hyperlink"/>
          </w:rPr>
          <w:t xml:space="preserve"> </w:t>
        </w:r>
      </w:hyperlink>
    </w:p>
    <w:p w14:paraId="160EDFA1" w14:textId="594EC2C2" w:rsidR="004950C5" w:rsidRPr="00F2110D" w:rsidRDefault="008467CA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56A5410B" w14:textId="77777777" w:rsidR="00F210FC" w:rsidRDefault="00F210FC" w:rsidP="00F210FC">
      <w:pPr>
        <w:tabs>
          <w:tab w:val="left" w:pos="3600"/>
          <w:tab w:val="left" w:pos="5040"/>
          <w:tab w:val="left" w:pos="6570"/>
        </w:tabs>
        <w:contextualSpacing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Coordinator: Drew Hunt (</w:t>
      </w:r>
      <w:hyperlink r:id="rId11" w:history="1">
        <w:r>
          <w:rPr>
            <w:rStyle w:val="Hyperlink"/>
            <w:rFonts w:cstheme="minorHAnsi"/>
            <w:bCs/>
            <w:sz w:val="24"/>
            <w:szCs w:val="24"/>
          </w:rPr>
          <w:t>andrew.hunt@kctcs.edu</w:t>
        </w:r>
      </w:hyperlink>
      <w:r>
        <w:rPr>
          <w:rFonts w:cstheme="minorHAnsi"/>
          <w:bCs/>
          <w:color w:val="000000" w:themeColor="text1"/>
          <w:sz w:val="24"/>
          <w:szCs w:val="24"/>
        </w:rPr>
        <w:t>)</w:t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  <w:t>859-246-6287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30594F" w:rsidRPr="00F2110D" w14:paraId="376C1BEB" w14:textId="77777777" w:rsidTr="007537E8">
        <w:tc>
          <w:tcPr>
            <w:tcW w:w="4464" w:type="dxa"/>
            <w:vAlign w:val="center"/>
          </w:tcPr>
          <w:p w14:paraId="5E05275F" w14:textId="7BA5D04D" w:rsidR="0030594F" w:rsidRPr="0030594F" w:rsidRDefault="0030594F" w:rsidP="0030594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0594F">
              <w:rPr>
                <w:sz w:val="24"/>
                <w:szCs w:val="24"/>
              </w:rPr>
              <w:t xml:space="preserve">IMD/CIT 124 Introduction to Game Development </w:t>
            </w:r>
          </w:p>
        </w:tc>
        <w:tc>
          <w:tcPr>
            <w:tcW w:w="864" w:type="dxa"/>
            <w:vAlign w:val="center"/>
          </w:tcPr>
          <w:p w14:paraId="06C44015" w14:textId="46094FCE" w:rsidR="0030594F" w:rsidRPr="0030594F" w:rsidRDefault="0030594F" w:rsidP="0030594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0594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1DB0D91" w14:textId="77777777" w:rsidR="0030594F" w:rsidRPr="0030594F" w:rsidRDefault="0030594F" w:rsidP="0030594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30594F" w:rsidRPr="0030594F" w:rsidRDefault="0030594F" w:rsidP="0030594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282D7EEA" w14:textId="6E475AAA" w:rsidR="0030594F" w:rsidRPr="0030594F" w:rsidRDefault="0030594F" w:rsidP="0030594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0594F">
              <w:rPr>
                <w:sz w:val="24"/>
                <w:szCs w:val="24"/>
              </w:rPr>
              <w:t>CIT 105 or IMD 100 or Consent of Instructor</w:t>
            </w:r>
          </w:p>
        </w:tc>
        <w:tc>
          <w:tcPr>
            <w:tcW w:w="1440" w:type="dxa"/>
          </w:tcPr>
          <w:p w14:paraId="746A91E6" w14:textId="2261FF6C" w:rsidR="0030594F" w:rsidRPr="0030594F" w:rsidRDefault="0030594F" w:rsidP="0030594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0594F" w:rsidRPr="00F2110D" w14:paraId="332D6739" w14:textId="77777777" w:rsidTr="007537E8">
        <w:tc>
          <w:tcPr>
            <w:tcW w:w="4464" w:type="dxa"/>
            <w:vAlign w:val="center"/>
          </w:tcPr>
          <w:p w14:paraId="496879CB" w14:textId="1509EB9A" w:rsidR="0030594F" w:rsidRPr="0030594F" w:rsidRDefault="0030594F" w:rsidP="0030594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0594F">
              <w:rPr>
                <w:sz w:val="24"/>
                <w:szCs w:val="24"/>
              </w:rPr>
              <w:t>IMD/CIT 221 Computer Graphics</w:t>
            </w:r>
          </w:p>
        </w:tc>
        <w:tc>
          <w:tcPr>
            <w:tcW w:w="864" w:type="dxa"/>
            <w:vAlign w:val="center"/>
          </w:tcPr>
          <w:p w14:paraId="48152B00" w14:textId="76BD4310" w:rsidR="0030594F" w:rsidRPr="0030594F" w:rsidRDefault="0030594F" w:rsidP="0030594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0594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F1F7910" w14:textId="77777777" w:rsidR="0030594F" w:rsidRPr="0030594F" w:rsidRDefault="0030594F" w:rsidP="0030594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5744164" w14:textId="77777777" w:rsidR="0030594F" w:rsidRPr="0030594F" w:rsidRDefault="0030594F" w:rsidP="0030594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77FD666D" w14:textId="55C2AC9B" w:rsidR="0030594F" w:rsidRPr="0030594F" w:rsidRDefault="0030594F" w:rsidP="0030594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0594F">
              <w:rPr>
                <w:sz w:val="24"/>
                <w:szCs w:val="24"/>
              </w:rPr>
              <w:t>CIT 105 or IMD 100 or Consent of Instructor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F4F6047" w14:textId="77777777" w:rsidR="0030594F" w:rsidRPr="0030594F" w:rsidRDefault="0030594F" w:rsidP="0030594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54F6F14F" w:rsidR="00244636" w:rsidRPr="00F2110D" w:rsidRDefault="0030594F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F2110D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3A18B8" w:rsidRPr="00F2110D" w14:paraId="3A0209AB" w14:textId="77777777" w:rsidTr="006F615D">
        <w:tc>
          <w:tcPr>
            <w:tcW w:w="4464" w:type="dxa"/>
            <w:vAlign w:val="center"/>
          </w:tcPr>
          <w:p w14:paraId="68C16791" w14:textId="1384028F" w:rsidR="003A18B8" w:rsidRPr="003A18B8" w:rsidRDefault="003A18B8" w:rsidP="003A18B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18B8">
              <w:rPr>
                <w:sz w:val="24"/>
                <w:szCs w:val="24"/>
              </w:rPr>
              <w:t>IMD/CIT 222 3D Modeling for Video Games</w:t>
            </w:r>
          </w:p>
        </w:tc>
        <w:tc>
          <w:tcPr>
            <w:tcW w:w="864" w:type="dxa"/>
            <w:vAlign w:val="center"/>
          </w:tcPr>
          <w:p w14:paraId="5EAF1B16" w14:textId="4C24464E" w:rsidR="003A18B8" w:rsidRPr="003A18B8" w:rsidRDefault="003A18B8" w:rsidP="003A18B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18B8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EAF0D08" w14:textId="77777777" w:rsidR="003A18B8" w:rsidRPr="003A18B8" w:rsidRDefault="003A18B8" w:rsidP="003A18B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93D748" w14:textId="77777777" w:rsidR="003A18B8" w:rsidRPr="003A18B8" w:rsidRDefault="003A18B8" w:rsidP="003A18B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6EB6A3DE" w14:textId="26AA0404" w:rsidR="003A18B8" w:rsidRPr="003A18B8" w:rsidRDefault="003A18B8" w:rsidP="003A18B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18B8">
              <w:rPr>
                <w:sz w:val="24"/>
                <w:szCs w:val="24"/>
              </w:rPr>
              <w:t>IMD/CIT 221 or Consent of Instructor</w:t>
            </w:r>
          </w:p>
        </w:tc>
        <w:tc>
          <w:tcPr>
            <w:tcW w:w="1440" w:type="dxa"/>
          </w:tcPr>
          <w:p w14:paraId="6FB97D1F" w14:textId="77777777" w:rsidR="003A18B8" w:rsidRPr="003A18B8" w:rsidRDefault="003A18B8" w:rsidP="003A18B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554D0" w:rsidRPr="00F2110D" w14:paraId="5091DBCB" w14:textId="77777777" w:rsidTr="006F615D">
        <w:tc>
          <w:tcPr>
            <w:tcW w:w="4464" w:type="dxa"/>
            <w:vAlign w:val="center"/>
          </w:tcPr>
          <w:p w14:paraId="02CD9DA7" w14:textId="2B82B9CF" w:rsidR="00B554D0" w:rsidRPr="003A18B8" w:rsidRDefault="00B554D0" w:rsidP="003A18B8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3A18B8">
              <w:rPr>
                <w:sz w:val="24"/>
                <w:szCs w:val="24"/>
              </w:rPr>
              <w:t>IMD</w:t>
            </w:r>
            <w:r>
              <w:rPr>
                <w:sz w:val="24"/>
                <w:szCs w:val="24"/>
              </w:rPr>
              <w:t xml:space="preserve"> 165 Video Game Level Design</w:t>
            </w:r>
          </w:p>
        </w:tc>
        <w:tc>
          <w:tcPr>
            <w:tcW w:w="864" w:type="dxa"/>
            <w:vAlign w:val="center"/>
          </w:tcPr>
          <w:p w14:paraId="2525B881" w14:textId="511F068D" w:rsidR="00B554D0" w:rsidRPr="003A18B8" w:rsidRDefault="00B554D0" w:rsidP="003A18B8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324067B" w14:textId="77777777" w:rsidR="00B554D0" w:rsidRPr="003A18B8" w:rsidRDefault="00B554D0" w:rsidP="003A18B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08197075" w14:textId="77777777" w:rsidR="00B554D0" w:rsidRPr="003A18B8" w:rsidRDefault="00B554D0" w:rsidP="003A18B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52FBEED3" w14:textId="5E060B4C" w:rsidR="00B554D0" w:rsidRPr="003A18B8" w:rsidRDefault="00B554D0" w:rsidP="003A18B8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30594F">
              <w:rPr>
                <w:sz w:val="24"/>
                <w:szCs w:val="24"/>
              </w:rPr>
              <w:t>CIT 105 or IMD 100 or Consent of Instructor</w:t>
            </w:r>
          </w:p>
        </w:tc>
        <w:tc>
          <w:tcPr>
            <w:tcW w:w="1440" w:type="dxa"/>
          </w:tcPr>
          <w:p w14:paraId="260608F1" w14:textId="77777777" w:rsidR="00B554D0" w:rsidRPr="003A18B8" w:rsidRDefault="00B554D0" w:rsidP="003A18B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7B49ADF4" w14:textId="77777777" w:rsidTr="0072340F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763726CF" w:rsidR="00244636" w:rsidRPr="00F2110D" w:rsidRDefault="008E288B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81C48E" w14:textId="3909B8BE" w:rsidR="00123E6A" w:rsidRPr="00F2110D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3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46337B03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0CF7EA8" w14:textId="4FEFBEB0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3657482" w14:textId="78D50BD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260408" w:rsidRPr="00F2110D" w14:paraId="29BBC2AB" w14:textId="77777777" w:rsidTr="003852BF">
        <w:tc>
          <w:tcPr>
            <w:tcW w:w="4464" w:type="dxa"/>
            <w:vAlign w:val="center"/>
          </w:tcPr>
          <w:p w14:paraId="24AC9900" w14:textId="18FF5237" w:rsidR="00260408" w:rsidRPr="00260408" w:rsidRDefault="00260408" w:rsidP="0026040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0408">
              <w:rPr>
                <w:sz w:val="24"/>
                <w:szCs w:val="24"/>
              </w:rPr>
              <w:t>IMD/CIT 223 3D Animation for Video Games</w:t>
            </w:r>
          </w:p>
        </w:tc>
        <w:tc>
          <w:tcPr>
            <w:tcW w:w="864" w:type="dxa"/>
          </w:tcPr>
          <w:p w14:paraId="0C76531E" w14:textId="5F557D13" w:rsidR="00260408" w:rsidRPr="00260408" w:rsidRDefault="00260408" w:rsidP="0026040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0408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25F6FA1" w14:textId="77777777" w:rsidR="00260408" w:rsidRPr="00260408" w:rsidRDefault="00260408" w:rsidP="0026040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24A4324" w14:textId="77777777" w:rsidR="00260408" w:rsidRPr="00260408" w:rsidRDefault="00260408" w:rsidP="0026040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45FE72C7" w14:textId="3EC7E839" w:rsidR="00260408" w:rsidRPr="00260408" w:rsidRDefault="00260408" w:rsidP="0026040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D8606B2" w14:textId="77777777" w:rsidR="00260408" w:rsidRPr="00260408" w:rsidRDefault="00260408" w:rsidP="0026040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60408" w:rsidRPr="00F2110D" w14:paraId="4CD1B2C8" w14:textId="77777777" w:rsidTr="003852BF">
        <w:tc>
          <w:tcPr>
            <w:tcW w:w="4464" w:type="dxa"/>
            <w:vAlign w:val="center"/>
          </w:tcPr>
          <w:p w14:paraId="210C02AC" w14:textId="00BF2208" w:rsidR="00260408" w:rsidRPr="00260408" w:rsidRDefault="00260408" w:rsidP="0026040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0408">
              <w:rPr>
                <w:sz w:val="24"/>
                <w:szCs w:val="24"/>
              </w:rPr>
              <w:t>IMD/CIT 273 Game Production</w:t>
            </w:r>
          </w:p>
        </w:tc>
        <w:tc>
          <w:tcPr>
            <w:tcW w:w="864" w:type="dxa"/>
            <w:vAlign w:val="center"/>
          </w:tcPr>
          <w:p w14:paraId="64CF5693" w14:textId="11606B4B" w:rsidR="00260408" w:rsidRPr="00260408" w:rsidRDefault="00260408" w:rsidP="0026040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0408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01393A4B" w14:textId="77777777" w:rsidR="00260408" w:rsidRPr="00260408" w:rsidRDefault="00260408" w:rsidP="0026040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0B7E1083" w14:textId="77777777" w:rsidR="00260408" w:rsidRPr="00260408" w:rsidRDefault="00260408" w:rsidP="0026040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7E4C2D15" w14:textId="3B00D0B2" w:rsidR="00260408" w:rsidRPr="00260408" w:rsidRDefault="00260408" w:rsidP="0026040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60408">
              <w:rPr>
                <w:sz w:val="24"/>
                <w:szCs w:val="24"/>
              </w:rPr>
              <w:t>IMD/CIT 222 AND IMD/CIT 272 or Consent of Instructor</w:t>
            </w:r>
          </w:p>
        </w:tc>
        <w:tc>
          <w:tcPr>
            <w:tcW w:w="1440" w:type="dxa"/>
          </w:tcPr>
          <w:p w14:paraId="4B6A6C83" w14:textId="4021F9CB" w:rsidR="00260408" w:rsidRPr="00260408" w:rsidRDefault="00260408" w:rsidP="0026040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3F3F50EF" w14:textId="77777777" w:rsidTr="00F95B84">
        <w:tc>
          <w:tcPr>
            <w:tcW w:w="4464" w:type="dxa"/>
            <w:shd w:val="clear" w:color="auto" w:fill="D9D9D9" w:themeFill="background1" w:themeFillShade="D9"/>
          </w:tcPr>
          <w:p w14:paraId="58A7B56E" w14:textId="4A56C612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10AE4C58" w:rsidR="009F5948" w:rsidRPr="00F2110D" w:rsidRDefault="00D3794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5FD13D7E" w14:textId="72E52BB8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260408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37F7713D" w:rsidR="00F95B84" w:rsidRPr="00F2110D" w:rsidRDefault="00260408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EF61B0">
              <w:rPr>
                <w:rFonts w:cstheme="minorHAnsi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7928EAFF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260408">
        <w:rPr>
          <w:rFonts w:cstheme="minorHAnsi"/>
          <w:bCs/>
          <w:color w:val="000000" w:themeColor="text1"/>
          <w:sz w:val="24"/>
          <w:szCs w:val="24"/>
        </w:rPr>
        <w:t>Certificate</w:t>
      </w: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5765719" w14:textId="161DEB3B" w:rsidR="000E38B6" w:rsidRPr="000E38B6" w:rsidRDefault="000E38B6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0E38B6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75DD9363" w14:textId="77777777" w:rsidR="00774C32" w:rsidRDefault="00774C32" w:rsidP="002107C9">
      <w:p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774C32">
        <w:rPr>
          <w:rFonts w:cstheme="minorHAnsi"/>
          <w:bCs/>
          <w:color w:val="000000" w:themeColor="text1"/>
          <w:sz w:val="24"/>
          <w:szCs w:val="24"/>
        </w:rPr>
        <w:t>The Video Game Design certificate is available completely online.</w:t>
      </w:r>
    </w:p>
    <w:p w14:paraId="3A5DB051" w14:textId="03751A90" w:rsidR="005F43B3" w:rsidRPr="00F210FC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F210FC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F66339" w:rsidRPr="00F210FC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Andrew Hunt</w:t>
      </w:r>
      <w:r w:rsidRPr="00F210FC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F210FC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F210FC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BF77D4">
        <w:rPr>
          <w:rFonts w:cstheme="minorHAnsi"/>
          <w:bCs/>
          <w:i/>
          <w:iCs/>
          <w:color w:val="000000" w:themeColor="text1"/>
          <w:sz w:val="24"/>
          <w:szCs w:val="24"/>
        </w:rPr>
        <w:t>Spring 2022</w:t>
      </w:r>
    </w:p>
    <w:p w14:paraId="3741EF5D" w14:textId="608942DB" w:rsidR="005F43B3" w:rsidRPr="00F210FC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F210FC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F210FC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F66339" w:rsidRPr="00F210FC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BF77D4">
        <w:rPr>
          <w:rFonts w:cstheme="minorHAnsi"/>
          <w:bCs/>
          <w:i/>
          <w:iCs/>
          <w:color w:val="000000" w:themeColor="text1"/>
          <w:sz w:val="24"/>
          <w:szCs w:val="24"/>
        </w:rPr>
        <w:t>11</w:t>
      </w:r>
      <w:r w:rsidR="00F66339" w:rsidRPr="00F210FC">
        <w:rPr>
          <w:rFonts w:cstheme="minorHAnsi"/>
          <w:bCs/>
          <w:i/>
          <w:iCs/>
          <w:color w:val="000000" w:themeColor="text1"/>
          <w:sz w:val="24"/>
          <w:szCs w:val="24"/>
        </w:rPr>
        <w:t>/</w:t>
      </w:r>
      <w:r w:rsidR="00BF77D4">
        <w:rPr>
          <w:rFonts w:cstheme="minorHAnsi"/>
          <w:bCs/>
          <w:i/>
          <w:iCs/>
          <w:color w:val="000000" w:themeColor="text1"/>
          <w:sz w:val="24"/>
          <w:szCs w:val="24"/>
        </w:rPr>
        <w:t>9</w:t>
      </w:r>
      <w:r w:rsidR="00F66339" w:rsidRPr="00F210FC">
        <w:rPr>
          <w:rFonts w:cstheme="minorHAnsi"/>
          <w:bCs/>
          <w:i/>
          <w:iCs/>
          <w:color w:val="000000" w:themeColor="text1"/>
          <w:sz w:val="24"/>
          <w:szCs w:val="24"/>
        </w:rPr>
        <w:t>/2021</w:t>
      </w:r>
      <w:r w:rsidRPr="00F210FC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F210FC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E0A06" w14:textId="77777777" w:rsidR="00127F89" w:rsidRDefault="00127F89" w:rsidP="006636F0">
      <w:r>
        <w:separator/>
      </w:r>
    </w:p>
  </w:endnote>
  <w:endnote w:type="continuationSeparator" w:id="0">
    <w:p w14:paraId="64655A3B" w14:textId="77777777" w:rsidR="00127F89" w:rsidRDefault="00127F89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AAE76" w14:textId="77777777" w:rsidR="00127F89" w:rsidRDefault="00127F89" w:rsidP="006636F0">
      <w:r>
        <w:separator/>
      </w:r>
    </w:p>
  </w:footnote>
  <w:footnote w:type="continuationSeparator" w:id="0">
    <w:p w14:paraId="44B9E170" w14:textId="77777777" w:rsidR="00127F89" w:rsidRDefault="00127F89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127F89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1027" type="#_x0000_t75" alt="" style="position:absolute;margin-left:0;margin-top:0;width:539.95pt;height:99.5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127F89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1026" type="#_x0000_t75" alt="" style="position:absolute;margin-left:0;margin-top:0;width:539.95pt;height:99.5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127F89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1025" type="#_x0000_t75" alt="" style="position:absolute;margin-left:0;margin-top:0;width:539.95pt;height:99.5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6F4D"/>
    <w:multiLevelType w:val="hybridMultilevel"/>
    <w:tmpl w:val="762C0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036E"/>
    <w:rsid w:val="00020CC7"/>
    <w:rsid w:val="00023ACE"/>
    <w:rsid w:val="00025CA5"/>
    <w:rsid w:val="00026BA4"/>
    <w:rsid w:val="0003127A"/>
    <w:rsid w:val="000360D5"/>
    <w:rsid w:val="00045240"/>
    <w:rsid w:val="00047096"/>
    <w:rsid w:val="00047647"/>
    <w:rsid w:val="00054E7A"/>
    <w:rsid w:val="000668B5"/>
    <w:rsid w:val="000A50FC"/>
    <w:rsid w:val="000D14D3"/>
    <w:rsid w:val="000D7D6F"/>
    <w:rsid w:val="000E38B6"/>
    <w:rsid w:val="000E67E7"/>
    <w:rsid w:val="00120D2D"/>
    <w:rsid w:val="00123E6A"/>
    <w:rsid w:val="00124AFC"/>
    <w:rsid w:val="00127F89"/>
    <w:rsid w:val="0018429D"/>
    <w:rsid w:val="00184BF9"/>
    <w:rsid w:val="00195D15"/>
    <w:rsid w:val="001A2B04"/>
    <w:rsid w:val="001B43D5"/>
    <w:rsid w:val="001B65F6"/>
    <w:rsid w:val="001C2AC1"/>
    <w:rsid w:val="001D2DE7"/>
    <w:rsid w:val="001D3CF1"/>
    <w:rsid w:val="001D4592"/>
    <w:rsid w:val="00200EDE"/>
    <w:rsid w:val="00201BA1"/>
    <w:rsid w:val="002107C9"/>
    <w:rsid w:val="002121AA"/>
    <w:rsid w:val="00244636"/>
    <w:rsid w:val="00260408"/>
    <w:rsid w:val="00260B82"/>
    <w:rsid w:val="00274A84"/>
    <w:rsid w:val="002825D4"/>
    <w:rsid w:val="002A6DCA"/>
    <w:rsid w:val="002E621C"/>
    <w:rsid w:val="002F37DC"/>
    <w:rsid w:val="002F669D"/>
    <w:rsid w:val="0030594F"/>
    <w:rsid w:val="00307CFD"/>
    <w:rsid w:val="003104EC"/>
    <w:rsid w:val="00311998"/>
    <w:rsid w:val="0031765A"/>
    <w:rsid w:val="003251BB"/>
    <w:rsid w:val="00334C02"/>
    <w:rsid w:val="00347C9A"/>
    <w:rsid w:val="003965EE"/>
    <w:rsid w:val="003A18B8"/>
    <w:rsid w:val="003A4143"/>
    <w:rsid w:val="003C6672"/>
    <w:rsid w:val="003D490F"/>
    <w:rsid w:val="003F3379"/>
    <w:rsid w:val="004000E5"/>
    <w:rsid w:val="004177DC"/>
    <w:rsid w:val="00473A67"/>
    <w:rsid w:val="00480D63"/>
    <w:rsid w:val="004950C5"/>
    <w:rsid w:val="004A02B4"/>
    <w:rsid w:val="004A4F63"/>
    <w:rsid w:val="004D4440"/>
    <w:rsid w:val="004F0620"/>
    <w:rsid w:val="004F0BCE"/>
    <w:rsid w:val="00511B2D"/>
    <w:rsid w:val="00525576"/>
    <w:rsid w:val="00567227"/>
    <w:rsid w:val="00591E1C"/>
    <w:rsid w:val="005B4822"/>
    <w:rsid w:val="005C1E86"/>
    <w:rsid w:val="005C4695"/>
    <w:rsid w:val="005C7515"/>
    <w:rsid w:val="005D16A7"/>
    <w:rsid w:val="005D30F9"/>
    <w:rsid w:val="005E0F88"/>
    <w:rsid w:val="005E258C"/>
    <w:rsid w:val="005F43B3"/>
    <w:rsid w:val="005F7632"/>
    <w:rsid w:val="00640DFA"/>
    <w:rsid w:val="006572CC"/>
    <w:rsid w:val="00657BFE"/>
    <w:rsid w:val="00662AE3"/>
    <w:rsid w:val="006636F0"/>
    <w:rsid w:val="006740B1"/>
    <w:rsid w:val="00675B48"/>
    <w:rsid w:val="0067715F"/>
    <w:rsid w:val="006A107B"/>
    <w:rsid w:val="006A2B34"/>
    <w:rsid w:val="006A47B4"/>
    <w:rsid w:val="007208C8"/>
    <w:rsid w:val="0072340F"/>
    <w:rsid w:val="00745074"/>
    <w:rsid w:val="00756D7D"/>
    <w:rsid w:val="007626A4"/>
    <w:rsid w:val="00774C32"/>
    <w:rsid w:val="00775539"/>
    <w:rsid w:val="00795B2A"/>
    <w:rsid w:val="007A1B7D"/>
    <w:rsid w:val="007C2621"/>
    <w:rsid w:val="007C7C16"/>
    <w:rsid w:val="007F0F21"/>
    <w:rsid w:val="007F32F5"/>
    <w:rsid w:val="00822AB5"/>
    <w:rsid w:val="00840571"/>
    <w:rsid w:val="008467CA"/>
    <w:rsid w:val="00846D26"/>
    <w:rsid w:val="00851CFA"/>
    <w:rsid w:val="00877677"/>
    <w:rsid w:val="008D6758"/>
    <w:rsid w:val="008E288B"/>
    <w:rsid w:val="008E6177"/>
    <w:rsid w:val="008F0D3B"/>
    <w:rsid w:val="008F189B"/>
    <w:rsid w:val="0090694B"/>
    <w:rsid w:val="00910E49"/>
    <w:rsid w:val="009304C3"/>
    <w:rsid w:val="00940060"/>
    <w:rsid w:val="00960E20"/>
    <w:rsid w:val="009F1965"/>
    <w:rsid w:val="009F37E6"/>
    <w:rsid w:val="009F5948"/>
    <w:rsid w:val="00A031A9"/>
    <w:rsid w:val="00A0726D"/>
    <w:rsid w:val="00A26A8E"/>
    <w:rsid w:val="00A40392"/>
    <w:rsid w:val="00A541F5"/>
    <w:rsid w:val="00A62592"/>
    <w:rsid w:val="00A84FF1"/>
    <w:rsid w:val="00AA1358"/>
    <w:rsid w:val="00AA41A4"/>
    <w:rsid w:val="00AB4BBF"/>
    <w:rsid w:val="00AC03A1"/>
    <w:rsid w:val="00AD34ED"/>
    <w:rsid w:val="00AE1845"/>
    <w:rsid w:val="00AE1A3E"/>
    <w:rsid w:val="00AE33C4"/>
    <w:rsid w:val="00AF6DBC"/>
    <w:rsid w:val="00B058EF"/>
    <w:rsid w:val="00B15F87"/>
    <w:rsid w:val="00B554D0"/>
    <w:rsid w:val="00B66355"/>
    <w:rsid w:val="00B701FB"/>
    <w:rsid w:val="00BB6D8F"/>
    <w:rsid w:val="00BE2B06"/>
    <w:rsid w:val="00BE6C84"/>
    <w:rsid w:val="00BF77D4"/>
    <w:rsid w:val="00C16516"/>
    <w:rsid w:val="00C23BED"/>
    <w:rsid w:val="00C36A79"/>
    <w:rsid w:val="00C42933"/>
    <w:rsid w:val="00C4317B"/>
    <w:rsid w:val="00C44036"/>
    <w:rsid w:val="00C47096"/>
    <w:rsid w:val="00C6755B"/>
    <w:rsid w:val="00C72951"/>
    <w:rsid w:val="00C778AF"/>
    <w:rsid w:val="00C90361"/>
    <w:rsid w:val="00C97CEF"/>
    <w:rsid w:val="00CB38EB"/>
    <w:rsid w:val="00CD7B35"/>
    <w:rsid w:val="00CE5902"/>
    <w:rsid w:val="00CE7FFD"/>
    <w:rsid w:val="00D15C04"/>
    <w:rsid w:val="00D37942"/>
    <w:rsid w:val="00D409DD"/>
    <w:rsid w:val="00D43146"/>
    <w:rsid w:val="00D437F6"/>
    <w:rsid w:val="00D811C0"/>
    <w:rsid w:val="00DA0527"/>
    <w:rsid w:val="00DA43B3"/>
    <w:rsid w:val="00DB56FA"/>
    <w:rsid w:val="00DE2110"/>
    <w:rsid w:val="00DF6DB5"/>
    <w:rsid w:val="00E02349"/>
    <w:rsid w:val="00E32E29"/>
    <w:rsid w:val="00E33456"/>
    <w:rsid w:val="00E631A4"/>
    <w:rsid w:val="00E70BF7"/>
    <w:rsid w:val="00E96BD7"/>
    <w:rsid w:val="00E97AF9"/>
    <w:rsid w:val="00EA29AF"/>
    <w:rsid w:val="00EA3F88"/>
    <w:rsid w:val="00EC5904"/>
    <w:rsid w:val="00ED6444"/>
    <w:rsid w:val="00EE4144"/>
    <w:rsid w:val="00EF61B0"/>
    <w:rsid w:val="00F210FC"/>
    <w:rsid w:val="00F2110D"/>
    <w:rsid w:val="00F270A6"/>
    <w:rsid w:val="00F4296E"/>
    <w:rsid w:val="00F45566"/>
    <w:rsid w:val="00F52917"/>
    <w:rsid w:val="00F66339"/>
    <w:rsid w:val="00F73E39"/>
    <w:rsid w:val="00F75B4D"/>
    <w:rsid w:val="00F95B84"/>
    <w:rsid w:val="00FB52E5"/>
    <w:rsid w:val="00FB6800"/>
    <w:rsid w:val="00FC05EF"/>
    <w:rsid w:val="00FD02BE"/>
    <w:rsid w:val="00FD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drew.hunt@kctcs.edu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bluegrass.kctcs.edu/education-training/program-finder/graphic-design-and-library-technology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Props1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Hunt, Andrew F (Bluegrass)</cp:lastModifiedBy>
  <cp:revision>10</cp:revision>
  <cp:lastPrinted>2019-02-07T14:01:00Z</cp:lastPrinted>
  <dcterms:created xsi:type="dcterms:W3CDTF">2021-02-25T18:58:00Z</dcterms:created>
  <dcterms:modified xsi:type="dcterms:W3CDTF">2021-11-29T15:32:00Z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