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652B3E49" w:rsidR="00E70BF7" w:rsidRDefault="00874A44" w:rsidP="00E631A4">
      <w:pPr>
        <w:pStyle w:val="Title"/>
        <w:rPr>
          <w:rStyle w:val="Hyperlink"/>
        </w:rPr>
      </w:pPr>
      <w:hyperlink r:id="rId10" w:history="1">
        <w:r w:rsidR="00334655" w:rsidRPr="00334655">
          <w:rPr>
            <w:rStyle w:val="Hyperlink"/>
          </w:rPr>
          <w:t>Integrated Engineering Technology</w:t>
        </w:r>
      </w:hyperlink>
      <w:r w:rsidR="00B34319">
        <w:rPr>
          <w:rStyle w:val="Hyperlink"/>
        </w:rPr>
        <w:t xml:space="preserve"> - </w:t>
      </w:r>
      <w:r w:rsidR="00B34319" w:rsidRPr="00B34319">
        <w:rPr>
          <w:rStyle w:val="Hyperlink"/>
        </w:rPr>
        <w:t>UK BS Lean Systems</w:t>
      </w:r>
    </w:p>
    <w:p w14:paraId="47015DD8" w14:textId="4B3502CF" w:rsidR="007D7DE1" w:rsidRPr="007D7DE1" w:rsidRDefault="007D7DE1" w:rsidP="007D7DE1">
      <w:pPr>
        <w:pStyle w:val="Subtitle"/>
        <w:spacing w:after="120"/>
        <w:contextualSpacing/>
      </w:pPr>
      <w:r w:rsidRPr="007D7DE1">
        <w:t>Engineering Technology Pathway</w:t>
      </w:r>
    </w:p>
    <w:p w14:paraId="160EDFA1" w14:textId="1D4C08F5" w:rsidR="004950C5" w:rsidRPr="00F2110D" w:rsidRDefault="004950C5" w:rsidP="007D7DE1">
      <w:pPr>
        <w:pStyle w:val="Subtitle"/>
        <w:spacing w:after="120"/>
        <w:contextualSpacing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0D8A288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A6B42" w:rsidRPr="009A6B42">
        <w:rPr>
          <w:rFonts w:cstheme="minorHAnsi"/>
          <w:bCs/>
          <w:color w:val="000000" w:themeColor="text1"/>
          <w:sz w:val="24"/>
          <w:szCs w:val="24"/>
        </w:rPr>
        <w:t xml:space="preserve">Ralph Potter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B03089" w:rsidRPr="00EE2911">
          <w:rPr>
            <w:rStyle w:val="Hyperlink"/>
            <w:rFonts w:cstheme="minorHAnsi"/>
            <w:bCs/>
            <w:sz w:val="24"/>
            <w:szCs w:val="24"/>
          </w:rPr>
          <w:t>ralph.potter@kctcs.edu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A72D59">
        <w:rPr>
          <w:rFonts w:cstheme="minorHAnsi"/>
          <w:bCs/>
          <w:color w:val="000000" w:themeColor="text1"/>
          <w:sz w:val="24"/>
          <w:szCs w:val="24"/>
        </w:rPr>
        <w:tab/>
      </w:r>
      <w:r w:rsidR="00A72D59" w:rsidRPr="00A72D59">
        <w:rPr>
          <w:rFonts w:cstheme="minorHAnsi"/>
          <w:bCs/>
          <w:color w:val="000000" w:themeColor="text1"/>
          <w:sz w:val="24"/>
          <w:szCs w:val="24"/>
        </w:rPr>
        <w:t>859-246-6770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D337C" w:rsidRPr="00F2110D" w14:paraId="376C1BEB" w14:textId="77777777" w:rsidTr="00402D77">
        <w:tc>
          <w:tcPr>
            <w:tcW w:w="4464" w:type="dxa"/>
            <w:vAlign w:val="center"/>
          </w:tcPr>
          <w:p w14:paraId="5E05275F" w14:textId="0A5E92EC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 xml:space="preserve">Quantitative Reasoning – </w:t>
            </w:r>
            <w:r w:rsidRPr="00FD337C">
              <w:rPr>
                <w:b/>
                <w:bCs/>
                <w:sz w:val="24"/>
                <w:szCs w:val="24"/>
                <w:u w:val="single"/>
              </w:rPr>
              <w:t>MUST</w:t>
            </w:r>
            <w:r w:rsidRPr="00FD337C">
              <w:rPr>
                <w:sz w:val="24"/>
                <w:szCs w:val="24"/>
              </w:rPr>
              <w:t xml:space="preserve"> consult an IET Advisor for appropriate placement</w:t>
            </w:r>
          </w:p>
        </w:tc>
        <w:tc>
          <w:tcPr>
            <w:tcW w:w="864" w:type="dxa"/>
          </w:tcPr>
          <w:p w14:paraId="06C44015" w14:textId="04D07920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7C4B3B12" w:rsidR="00FD337C" w:rsidRPr="001E6A39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Note 1</w:t>
            </w:r>
          </w:p>
        </w:tc>
      </w:tr>
      <w:tr w:rsidR="00FD337C" w:rsidRPr="00F2110D" w14:paraId="332D6739" w14:textId="77777777" w:rsidTr="00EB0255">
        <w:tc>
          <w:tcPr>
            <w:tcW w:w="4464" w:type="dxa"/>
            <w:vAlign w:val="center"/>
          </w:tcPr>
          <w:p w14:paraId="496879CB" w14:textId="01DC748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 xml:space="preserve">ENG 101 Writing I </w:t>
            </w:r>
          </w:p>
        </w:tc>
        <w:tc>
          <w:tcPr>
            <w:tcW w:w="864" w:type="dxa"/>
          </w:tcPr>
          <w:p w14:paraId="48152B00" w14:textId="1A54CA74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6B0F1C1C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Placement by KCTCS Assessment and Placement Policy.</w:t>
            </w:r>
          </w:p>
        </w:tc>
        <w:tc>
          <w:tcPr>
            <w:tcW w:w="1440" w:type="dxa"/>
            <w:shd w:val="clear" w:color="auto" w:fill="auto"/>
          </w:tcPr>
          <w:p w14:paraId="4F4F6047" w14:textId="038A4437" w:rsidR="00FD337C" w:rsidRPr="001E6A39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337C" w:rsidRPr="00F2110D" w14:paraId="0F890B72" w14:textId="77777777" w:rsidTr="00EB0255">
        <w:tc>
          <w:tcPr>
            <w:tcW w:w="4464" w:type="dxa"/>
          </w:tcPr>
          <w:p w14:paraId="37A0427D" w14:textId="15E8364D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IET 111 Lean Safety Culture</w:t>
            </w:r>
          </w:p>
        </w:tc>
        <w:tc>
          <w:tcPr>
            <w:tcW w:w="864" w:type="dxa"/>
          </w:tcPr>
          <w:p w14:paraId="1A237999" w14:textId="7A1371F8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FCA14C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54346643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26BE04F" w14:textId="77777777" w:rsidR="00FD337C" w:rsidRPr="001E6A39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337C" w:rsidRPr="00F2110D" w14:paraId="0E2E509F" w14:textId="77777777" w:rsidTr="00EB0255">
        <w:tc>
          <w:tcPr>
            <w:tcW w:w="4464" w:type="dxa"/>
          </w:tcPr>
          <w:p w14:paraId="2A0E939A" w14:textId="72E4BD6B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IET 207 Electro-hydraulics/Pneumatics</w:t>
            </w:r>
          </w:p>
        </w:tc>
        <w:tc>
          <w:tcPr>
            <w:tcW w:w="864" w:type="dxa"/>
          </w:tcPr>
          <w:p w14:paraId="0C41444E" w14:textId="598C91D2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EE61125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00C31323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FD337C" w:rsidRPr="001E6A39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337C" w:rsidRPr="00F2110D" w14:paraId="3D215EED" w14:textId="77777777" w:rsidTr="00EB0255">
        <w:tc>
          <w:tcPr>
            <w:tcW w:w="4464" w:type="dxa"/>
          </w:tcPr>
          <w:p w14:paraId="21D78FAC" w14:textId="6759AB9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IET 121 Basic Electricity</w:t>
            </w:r>
          </w:p>
        </w:tc>
        <w:tc>
          <w:tcPr>
            <w:tcW w:w="864" w:type="dxa"/>
          </w:tcPr>
          <w:p w14:paraId="65AF7DE4" w14:textId="2C454B60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D337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87D8DD0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03EC11A" w14:textId="77777777" w:rsidR="00FD337C" w:rsidRPr="00FD337C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FD337C" w:rsidRPr="001E6A39" w:rsidRDefault="00FD337C" w:rsidP="00FD33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4AA7847" w:rsidR="00244636" w:rsidRPr="00F2110D" w:rsidRDefault="00D01E5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C0F1A" w:rsidRPr="00F2110D" w14:paraId="3A0209AB" w14:textId="77777777" w:rsidTr="00513407">
        <w:tc>
          <w:tcPr>
            <w:tcW w:w="4464" w:type="dxa"/>
          </w:tcPr>
          <w:p w14:paraId="68C16791" w14:textId="4E444F0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IET 202 Motor Controls and Sensing Devices</w:t>
            </w:r>
          </w:p>
        </w:tc>
        <w:tc>
          <w:tcPr>
            <w:tcW w:w="864" w:type="dxa"/>
          </w:tcPr>
          <w:p w14:paraId="5EAF1B16" w14:textId="52A5B1BF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AF0D08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6931C19C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IET 121 or                        EET 119 or                        ELT 110 or                       IMT 110 AND 111</w:t>
            </w:r>
          </w:p>
        </w:tc>
        <w:tc>
          <w:tcPr>
            <w:tcW w:w="1440" w:type="dxa"/>
            <w:shd w:val="clear" w:color="auto" w:fill="auto"/>
          </w:tcPr>
          <w:p w14:paraId="6FB97D1F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0F1A" w:rsidRPr="00F2110D" w14:paraId="02C186A1" w14:textId="77777777" w:rsidTr="00513407">
        <w:tc>
          <w:tcPr>
            <w:tcW w:w="4464" w:type="dxa"/>
          </w:tcPr>
          <w:p w14:paraId="19AAEF33" w14:textId="34DD679F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IET 208 Mechanical Drive Systems</w:t>
            </w:r>
          </w:p>
        </w:tc>
        <w:tc>
          <w:tcPr>
            <w:tcW w:w="864" w:type="dxa"/>
          </w:tcPr>
          <w:p w14:paraId="4DA72E73" w14:textId="2CDD1275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1ADD117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3B14A2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99343F3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1A2847C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0F1A" w:rsidRPr="00F2110D" w14:paraId="54D393C5" w14:textId="77777777" w:rsidTr="00513407">
        <w:tc>
          <w:tcPr>
            <w:tcW w:w="4464" w:type="dxa"/>
          </w:tcPr>
          <w:p w14:paraId="4CA90D39" w14:textId="3819E839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IET 112 Lean Manufacturing Concepts</w:t>
            </w:r>
          </w:p>
        </w:tc>
        <w:tc>
          <w:tcPr>
            <w:tcW w:w="864" w:type="dxa"/>
          </w:tcPr>
          <w:p w14:paraId="0C6D1FB9" w14:textId="54EEA4C1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166B1C8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BF1A9F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D6D4538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40527C6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0F1A" w:rsidRPr="00F2110D" w14:paraId="29D2F28D" w14:textId="77777777" w:rsidTr="0012737C">
        <w:tc>
          <w:tcPr>
            <w:tcW w:w="4464" w:type="dxa"/>
          </w:tcPr>
          <w:p w14:paraId="6B4DA63B" w14:textId="103E28C1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Natural Science</w:t>
            </w:r>
            <w:r w:rsidR="00A3494F">
              <w:rPr>
                <w:sz w:val="24"/>
                <w:szCs w:val="24"/>
              </w:rPr>
              <w:t xml:space="preserve"> </w:t>
            </w:r>
            <w:r w:rsidRPr="00CC0F1A">
              <w:rPr>
                <w:sz w:val="24"/>
                <w:szCs w:val="24"/>
              </w:rPr>
              <w:t>- PHY 151 or 152</w:t>
            </w:r>
          </w:p>
        </w:tc>
        <w:tc>
          <w:tcPr>
            <w:tcW w:w="864" w:type="dxa"/>
          </w:tcPr>
          <w:p w14:paraId="1CEF2052" w14:textId="44C4029F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78129E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B6F1162" w14:textId="3BAE1E26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FAE292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0F1A" w:rsidRPr="00F2110D" w14:paraId="54FE695B" w14:textId="77777777" w:rsidTr="0012737C">
        <w:tc>
          <w:tcPr>
            <w:tcW w:w="4464" w:type="dxa"/>
          </w:tcPr>
          <w:p w14:paraId="6751302A" w14:textId="2C6548E4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ENG 102 - Writing II</w:t>
            </w:r>
          </w:p>
        </w:tc>
        <w:tc>
          <w:tcPr>
            <w:tcW w:w="864" w:type="dxa"/>
          </w:tcPr>
          <w:p w14:paraId="30B1A7D5" w14:textId="4AD4A398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07B2C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8A80A14" w14:textId="5A94CB9E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0F1A">
              <w:rPr>
                <w:sz w:val="24"/>
                <w:szCs w:val="24"/>
              </w:rPr>
              <w:t>ENG 101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E41FFC8" w14:textId="2DEFEEC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0F1A" w:rsidRPr="00F2110D" w14:paraId="417CDB5C" w14:textId="77777777" w:rsidTr="00513407">
        <w:tc>
          <w:tcPr>
            <w:tcW w:w="4464" w:type="dxa"/>
          </w:tcPr>
          <w:p w14:paraId="131293DB" w14:textId="54BD99CD" w:rsidR="00CC0F1A" w:rsidRPr="00A3494F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494F">
              <w:rPr>
                <w:sz w:val="24"/>
                <w:szCs w:val="24"/>
              </w:rPr>
              <w:t>MAT 150 or MAT 170 (MAT 170 not mandatory to take this semester)</w:t>
            </w:r>
          </w:p>
        </w:tc>
        <w:tc>
          <w:tcPr>
            <w:tcW w:w="864" w:type="dxa"/>
          </w:tcPr>
          <w:p w14:paraId="4ABF074F" w14:textId="1BDB14B1" w:rsidR="00CC0F1A" w:rsidRPr="00A3494F" w:rsidRDefault="00CC0F1A" w:rsidP="00CC0F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494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10F125D1" w:rsidR="00CC0F1A" w:rsidRPr="00CC0F1A" w:rsidRDefault="00CC0F1A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25678001" w:rsidR="00CC0F1A" w:rsidRPr="00CC0F1A" w:rsidRDefault="00A3494F" w:rsidP="00CC0F1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Note 1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FFC5154" w:rsidR="00244636" w:rsidRPr="00F2110D" w:rsidRDefault="0027103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A3494F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615B2739" w:rsidR="00123E6A" w:rsidRPr="00F2110D" w:rsidRDefault="0082246E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Summer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30386" w:rsidRPr="00F2110D" w14:paraId="29BBC2AB" w14:textId="77777777" w:rsidTr="009F09D2">
        <w:tc>
          <w:tcPr>
            <w:tcW w:w="4464" w:type="dxa"/>
          </w:tcPr>
          <w:p w14:paraId="24AC9900" w14:textId="7A927F38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>IET 104 Blueprint Reading/Schematics</w:t>
            </w:r>
          </w:p>
        </w:tc>
        <w:tc>
          <w:tcPr>
            <w:tcW w:w="864" w:type="dxa"/>
          </w:tcPr>
          <w:p w14:paraId="0C76531E" w14:textId="4300E932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25F6FA1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0386" w:rsidRPr="00F2110D" w14:paraId="4B282EEC" w14:textId="77777777" w:rsidTr="009F09D2">
        <w:tc>
          <w:tcPr>
            <w:tcW w:w="4464" w:type="dxa"/>
          </w:tcPr>
          <w:p w14:paraId="09D1785C" w14:textId="77777777" w:rsidR="00292D01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 xml:space="preserve">IET 128 Machine Tool Operations </w:t>
            </w:r>
            <w:r w:rsidR="00292D01">
              <w:rPr>
                <w:sz w:val="24"/>
                <w:szCs w:val="24"/>
              </w:rPr>
              <w:t>OR</w:t>
            </w:r>
          </w:p>
          <w:p w14:paraId="40030F7C" w14:textId="04CF4A72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>CMM 110 Fund</w:t>
            </w:r>
            <w:r w:rsidR="00292D01">
              <w:rPr>
                <w:sz w:val="24"/>
                <w:szCs w:val="24"/>
              </w:rPr>
              <w:t>.</w:t>
            </w:r>
            <w:r w:rsidRPr="00030386">
              <w:rPr>
                <w:sz w:val="24"/>
                <w:szCs w:val="24"/>
              </w:rPr>
              <w:t xml:space="preserve"> of Machine Tools - A</w:t>
            </w:r>
          </w:p>
        </w:tc>
        <w:tc>
          <w:tcPr>
            <w:tcW w:w="864" w:type="dxa"/>
          </w:tcPr>
          <w:p w14:paraId="5075E961" w14:textId="13F48DB6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162C55A4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CDC5150" w14:textId="63E5D25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0386" w:rsidRPr="00F2110D" w14:paraId="110F7BF9" w14:textId="77777777" w:rsidTr="009F09D2">
        <w:tc>
          <w:tcPr>
            <w:tcW w:w="4464" w:type="dxa"/>
          </w:tcPr>
          <w:p w14:paraId="2AF3079D" w14:textId="27ED32D2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>IET 113 Lean 5S Methodology</w:t>
            </w:r>
          </w:p>
        </w:tc>
        <w:tc>
          <w:tcPr>
            <w:tcW w:w="864" w:type="dxa"/>
          </w:tcPr>
          <w:p w14:paraId="4877EC19" w14:textId="51C36280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BA961A9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145D6B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50C795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A0586C2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0386" w:rsidRPr="00F2110D" w14:paraId="382F5CEF" w14:textId="77777777" w:rsidTr="009F09D2">
        <w:tc>
          <w:tcPr>
            <w:tcW w:w="4464" w:type="dxa"/>
          </w:tcPr>
          <w:p w14:paraId="17623437" w14:textId="4A82E92D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 xml:space="preserve">MAT 150 College Algebra </w:t>
            </w:r>
            <w:r w:rsidRPr="00030386">
              <w:rPr>
                <w:b/>
                <w:bCs/>
                <w:sz w:val="24"/>
                <w:szCs w:val="24"/>
              </w:rPr>
              <w:t>OR</w:t>
            </w:r>
            <w:r w:rsidRPr="00030386">
              <w:rPr>
                <w:sz w:val="24"/>
                <w:szCs w:val="24"/>
              </w:rPr>
              <w:t xml:space="preserve"> MAT 170 Brief Calculus with Applications (MAT 170 not mandatory this semester) </w:t>
            </w:r>
          </w:p>
        </w:tc>
        <w:tc>
          <w:tcPr>
            <w:tcW w:w="864" w:type="dxa"/>
          </w:tcPr>
          <w:p w14:paraId="2D79D2C3" w14:textId="599E3471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3038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CA5857E" w14:textId="77777777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D058796" w14:textId="5B8C8C11" w:rsidR="00030386" w:rsidRPr="00030386" w:rsidRDefault="00030386" w:rsidP="0003038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Note 1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55F4B782" w:rsidR="009F5948" w:rsidRPr="00F2110D" w:rsidRDefault="0003038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 – 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0AFA43" w14:textId="77777777" w:rsidR="00A41B82" w:rsidRDefault="00A41B82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2EC16134" w14:textId="77777777" w:rsidR="00A41B82" w:rsidRDefault="00A41B82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7922F247" w14:textId="76942314" w:rsidR="00A41B82" w:rsidRPr="00F2110D" w:rsidRDefault="00A41B82" w:rsidP="00A41B82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82246E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41B82" w:rsidRPr="00F2110D" w14:paraId="1E5A7B09" w14:textId="77777777" w:rsidTr="00952D36">
        <w:tc>
          <w:tcPr>
            <w:tcW w:w="4464" w:type="dxa"/>
            <w:shd w:val="clear" w:color="auto" w:fill="D0CECE" w:themeFill="background2" w:themeFillShade="E6"/>
          </w:tcPr>
          <w:p w14:paraId="4CB5902B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C689D8E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714BEC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7A4F9D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44CFA53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82C1627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D3888" w:rsidRPr="00F2110D" w14:paraId="5DB2FB23" w14:textId="77777777" w:rsidTr="00952D36">
        <w:tc>
          <w:tcPr>
            <w:tcW w:w="4464" w:type="dxa"/>
          </w:tcPr>
          <w:p w14:paraId="102EC9D6" w14:textId="53BA16E1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IET 204 Automated Motor Controls</w:t>
            </w:r>
          </w:p>
        </w:tc>
        <w:tc>
          <w:tcPr>
            <w:tcW w:w="864" w:type="dxa"/>
          </w:tcPr>
          <w:p w14:paraId="6E01C7BE" w14:textId="6FA79E85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5558BC48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3C0487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18677E0" w14:textId="0C793F3E" w:rsidR="007D3888" w:rsidRPr="007D3888" w:rsidRDefault="007D3888" w:rsidP="007D3888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EB19521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888" w:rsidRPr="00F2110D" w14:paraId="1F67EAFB" w14:textId="77777777" w:rsidTr="00952D36">
        <w:tc>
          <w:tcPr>
            <w:tcW w:w="4464" w:type="dxa"/>
          </w:tcPr>
          <w:p w14:paraId="365959FD" w14:textId="069E813A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IET 114 Lean Problem-Solving Methodology</w:t>
            </w:r>
          </w:p>
        </w:tc>
        <w:tc>
          <w:tcPr>
            <w:tcW w:w="864" w:type="dxa"/>
          </w:tcPr>
          <w:p w14:paraId="1CDE0472" w14:textId="146135B1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C5D5279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31A340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250D066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157C687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888" w:rsidRPr="00F2110D" w14:paraId="58F59F8A" w14:textId="77777777" w:rsidTr="00952D36">
        <w:tc>
          <w:tcPr>
            <w:tcW w:w="4464" w:type="dxa"/>
          </w:tcPr>
          <w:p w14:paraId="0B6C0D13" w14:textId="70557E12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 xml:space="preserve">COM 181 - Oral Communications </w:t>
            </w:r>
          </w:p>
        </w:tc>
        <w:tc>
          <w:tcPr>
            <w:tcW w:w="864" w:type="dxa"/>
          </w:tcPr>
          <w:p w14:paraId="4B3E5736" w14:textId="1AD2704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A48D22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C71504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07DEEC1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A3D33B6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888" w:rsidRPr="00F2110D" w14:paraId="11DDF1E9" w14:textId="77777777" w:rsidTr="00952D36">
        <w:tc>
          <w:tcPr>
            <w:tcW w:w="4464" w:type="dxa"/>
          </w:tcPr>
          <w:p w14:paraId="429A2E5C" w14:textId="66ECA226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CAD 100 - Introduction to CAD (Serves as the Digital Literacy requirement)</w:t>
            </w:r>
          </w:p>
        </w:tc>
        <w:tc>
          <w:tcPr>
            <w:tcW w:w="864" w:type="dxa"/>
          </w:tcPr>
          <w:p w14:paraId="2FF15BE2" w14:textId="1516E38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95ECC7C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D793A8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D484901" w14:textId="577A7BED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9259550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3888" w:rsidRPr="00F2110D" w14:paraId="10C18781" w14:textId="77777777" w:rsidTr="00952D36">
        <w:tc>
          <w:tcPr>
            <w:tcW w:w="4464" w:type="dxa"/>
          </w:tcPr>
          <w:p w14:paraId="70AE7307" w14:textId="69C54AA8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Social and Behavioral Science (Not SOC 101)</w:t>
            </w:r>
          </w:p>
        </w:tc>
        <w:tc>
          <w:tcPr>
            <w:tcW w:w="864" w:type="dxa"/>
          </w:tcPr>
          <w:p w14:paraId="6F7FC2B2" w14:textId="3374EE9C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8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35D2585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7526B8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5B6504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13F342E" w14:textId="77777777" w:rsidR="007D3888" w:rsidRPr="007D3888" w:rsidRDefault="007D3888" w:rsidP="007D388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1B82" w:rsidRPr="00F2110D" w14:paraId="00AD7CF0" w14:textId="77777777" w:rsidTr="00952D36">
        <w:tc>
          <w:tcPr>
            <w:tcW w:w="4464" w:type="dxa"/>
            <w:shd w:val="clear" w:color="auto" w:fill="D9D9D9" w:themeFill="background1" w:themeFillShade="D9"/>
          </w:tcPr>
          <w:p w14:paraId="6B781B94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C6F40C" w14:textId="3800FAA6" w:rsidR="00A41B82" w:rsidRPr="00F2110D" w:rsidRDefault="006F3CB3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D7711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8D7727" w14:textId="2E409A88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210AAE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A3842F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2EA25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DFB99DB" w14:textId="2CD1B144" w:rsidR="00024CF3" w:rsidRPr="00F2110D" w:rsidRDefault="002D7711" w:rsidP="00024CF3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Semester</w:t>
      </w:r>
      <w:r w:rsidR="00024CF3">
        <w:rPr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i w:val="0"/>
          <w:iCs w:val="0"/>
          <w:color w:val="000000" w:themeColor="text1"/>
          <w:sz w:val="24"/>
          <w:szCs w:val="24"/>
        </w:rPr>
        <w:t>4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024CF3" w:rsidRPr="00F2110D" w14:paraId="25784382" w14:textId="77777777" w:rsidTr="00510B6E">
        <w:tc>
          <w:tcPr>
            <w:tcW w:w="4464" w:type="dxa"/>
            <w:shd w:val="clear" w:color="auto" w:fill="D0CECE" w:themeFill="background2" w:themeFillShade="E6"/>
          </w:tcPr>
          <w:p w14:paraId="484A48CA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D74C3D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294BEB7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65444E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AFA254D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2975C0F5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E7CE3" w:rsidRPr="00F2110D" w14:paraId="6773DB37" w14:textId="77777777" w:rsidTr="00510B6E">
        <w:tc>
          <w:tcPr>
            <w:tcW w:w="4464" w:type="dxa"/>
          </w:tcPr>
          <w:p w14:paraId="11C2972A" w14:textId="4964CEAC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IET 110 Welding and Fabrication</w:t>
            </w:r>
          </w:p>
        </w:tc>
        <w:tc>
          <w:tcPr>
            <w:tcW w:w="864" w:type="dxa"/>
          </w:tcPr>
          <w:p w14:paraId="712DDDED" w14:textId="70B2F01E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7A7CBBB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3F7783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CD8A75E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E99A5A0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CE3" w:rsidRPr="00F2110D" w14:paraId="2FE72CD5" w14:textId="77777777" w:rsidTr="00510B6E">
        <w:tc>
          <w:tcPr>
            <w:tcW w:w="4464" w:type="dxa"/>
          </w:tcPr>
          <w:p w14:paraId="62ADC2FE" w14:textId="2E36E9C0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IET 205 Robot Maintenance</w:t>
            </w:r>
          </w:p>
        </w:tc>
        <w:tc>
          <w:tcPr>
            <w:tcW w:w="864" w:type="dxa"/>
          </w:tcPr>
          <w:p w14:paraId="3F1E6756" w14:textId="4D6EEF86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C6F18A6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1159F2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DB450E3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98FE23D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CE3" w:rsidRPr="00F2110D" w14:paraId="1B52EE08" w14:textId="77777777" w:rsidTr="00510B6E">
        <w:tc>
          <w:tcPr>
            <w:tcW w:w="4464" w:type="dxa"/>
          </w:tcPr>
          <w:p w14:paraId="52AFA5B8" w14:textId="5D343A45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IET 115 Lean Machine Reliability</w:t>
            </w:r>
          </w:p>
        </w:tc>
        <w:tc>
          <w:tcPr>
            <w:tcW w:w="864" w:type="dxa"/>
          </w:tcPr>
          <w:p w14:paraId="3775627B" w14:textId="6AC57F74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D4FCBF8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50C747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AF9D4FE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D6D0B2F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CE3" w:rsidRPr="00F2110D" w14:paraId="723CA9E0" w14:textId="77777777" w:rsidTr="00510B6E">
        <w:tc>
          <w:tcPr>
            <w:tcW w:w="4464" w:type="dxa"/>
          </w:tcPr>
          <w:p w14:paraId="47A16378" w14:textId="35B77A08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Heritage - HIS 109</w:t>
            </w:r>
          </w:p>
        </w:tc>
        <w:tc>
          <w:tcPr>
            <w:tcW w:w="864" w:type="dxa"/>
          </w:tcPr>
          <w:p w14:paraId="1571D50D" w14:textId="5AD1462B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B072120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E9473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7E1F916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31D9DD5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CE3" w:rsidRPr="00F2110D" w14:paraId="30564639" w14:textId="77777777" w:rsidTr="00510B6E">
        <w:tc>
          <w:tcPr>
            <w:tcW w:w="4464" w:type="dxa"/>
          </w:tcPr>
          <w:p w14:paraId="57826838" w14:textId="587447B3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 xml:space="preserve">SOC 101 - Social and Behavioral Science- </w:t>
            </w:r>
          </w:p>
        </w:tc>
        <w:tc>
          <w:tcPr>
            <w:tcW w:w="864" w:type="dxa"/>
          </w:tcPr>
          <w:p w14:paraId="40E518D7" w14:textId="23AD909A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4CF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F6CA8C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C5198E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9721503" w14:textId="7777777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89CBEF2" w14:textId="54913697" w:rsidR="00BE7CE3" w:rsidRPr="00030386" w:rsidRDefault="00BE7CE3" w:rsidP="00BE7CE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4CF3" w:rsidRPr="00F2110D" w14:paraId="099D8CDB" w14:textId="77777777" w:rsidTr="00510B6E">
        <w:tc>
          <w:tcPr>
            <w:tcW w:w="4464" w:type="dxa"/>
            <w:shd w:val="clear" w:color="auto" w:fill="D9D9D9" w:themeFill="background1" w:themeFillShade="D9"/>
          </w:tcPr>
          <w:p w14:paraId="78D0B95E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A6441FB" w14:textId="77427043" w:rsidR="00024CF3" w:rsidRPr="00F2110D" w:rsidRDefault="002D7711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43DAE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FF3406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B8EBE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FCA38" w14:textId="77777777" w:rsidR="00024CF3" w:rsidRPr="00F2110D" w:rsidRDefault="00024CF3" w:rsidP="00510B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09E4F85D" w:rsidR="00123E6A" w:rsidRPr="00F2110D" w:rsidRDefault="00BE7CE3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Summer 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C3BBB" w:rsidRPr="00F2110D" w14:paraId="33F75AC7" w14:textId="77777777" w:rsidTr="00EF004B">
        <w:tc>
          <w:tcPr>
            <w:tcW w:w="4464" w:type="dxa"/>
          </w:tcPr>
          <w:p w14:paraId="785034EE" w14:textId="77777777" w:rsidR="007C3BBB" w:rsidRDefault="007C3BBB" w:rsidP="007C3BB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C3BBB">
              <w:rPr>
                <w:sz w:val="24"/>
                <w:szCs w:val="24"/>
              </w:rPr>
              <w:t>MAT 170 - Brief Calculus with Applications</w:t>
            </w:r>
          </w:p>
          <w:p w14:paraId="4C845CCE" w14:textId="1ADBAB88" w:rsidR="007C3BBB" w:rsidRPr="007C3BBB" w:rsidRDefault="007C3BBB" w:rsidP="007C3B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3BBB">
              <w:rPr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f</w:t>
            </w:r>
            <w:r w:rsidRPr="007C3BBB">
              <w:rPr>
                <w:sz w:val="24"/>
                <w:szCs w:val="24"/>
              </w:rPr>
              <w:t xml:space="preserve"> not completed in previous semester)</w:t>
            </w:r>
          </w:p>
        </w:tc>
        <w:tc>
          <w:tcPr>
            <w:tcW w:w="864" w:type="dxa"/>
          </w:tcPr>
          <w:p w14:paraId="0CE92FC5" w14:textId="11E3EB0B" w:rsidR="007C3BBB" w:rsidRPr="007C3BBB" w:rsidRDefault="007C3BBB" w:rsidP="007C3BB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C3BB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7C3BBB" w:rsidRPr="007C3BBB" w:rsidRDefault="007C3BBB" w:rsidP="007C3B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7C3BBB" w:rsidRPr="007C3BBB" w:rsidRDefault="007C3BBB" w:rsidP="007C3B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617A1A70" w:rsidR="007C3BBB" w:rsidRPr="007C3BBB" w:rsidRDefault="007C3BBB" w:rsidP="007C3B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A254C92" w14:textId="7AFE300A" w:rsidR="007C3BBB" w:rsidRPr="007C3BBB" w:rsidRDefault="007C3BBB" w:rsidP="007C3BB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Note 1</w:t>
            </w: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1AFEF90A" w:rsidR="00F95B84" w:rsidRPr="00F2110D" w:rsidRDefault="002D771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11AF44A5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C4347D0" w:rsidR="00F95B84" w:rsidRPr="00F2110D" w:rsidRDefault="002D771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  <w:r w:rsidR="00A24C0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4 </w:t>
            </w:r>
            <w:r w:rsidR="001522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A24C0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22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C69F43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B4D9ABD" w:rsidR="000E38B6" w:rsidRDefault="00DD0E73" w:rsidP="00960E20">
      <w:pPr>
        <w:spacing w:before="120" w:after="120"/>
        <w:rPr>
          <w:sz w:val="24"/>
          <w:szCs w:val="24"/>
        </w:rPr>
      </w:pPr>
      <w:r w:rsidRPr="00DD0E73">
        <w:rPr>
          <w:sz w:val="24"/>
          <w:szCs w:val="24"/>
        </w:rPr>
        <w:t>Note 1:</w:t>
      </w:r>
      <w:r>
        <w:rPr>
          <w:b/>
          <w:bCs/>
          <w:sz w:val="24"/>
          <w:szCs w:val="24"/>
          <w:u w:val="single"/>
        </w:rPr>
        <w:t xml:space="preserve"> </w:t>
      </w:r>
      <w:r w:rsidRPr="001E6A39">
        <w:rPr>
          <w:b/>
          <w:bCs/>
          <w:sz w:val="24"/>
          <w:szCs w:val="24"/>
          <w:u w:val="single"/>
        </w:rPr>
        <w:t>MUST</w:t>
      </w:r>
      <w:r w:rsidRPr="001E6A39">
        <w:rPr>
          <w:sz w:val="24"/>
          <w:szCs w:val="24"/>
        </w:rPr>
        <w:t xml:space="preserve"> consult an IET Advisor for appropriate Math </w:t>
      </w:r>
      <w:r w:rsidR="00D01E5D" w:rsidRPr="001E6A39">
        <w:rPr>
          <w:sz w:val="24"/>
          <w:szCs w:val="24"/>
        </w:rPr>
        <w:t>placement.</w:t>
      </w:r>
    </w:p>
    <w:p w14:paraId="3A5DB051" w14:textId="508E3D04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Reviewed by:</w:t>
      </w:r>
      <w:r w:rsidR="00664F5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4F5E" w:rsidRPr="00664F5E">
        <w:rPr>
          <w:rFonts w:cstheme="minorHAnsi"/>
          <w:bCs/>
          <w:color w:val="000000" w:themeColor="text1"/>
          <w:sz w:val="24"/>
          <w:szCs w:val="24"/>
        </w:rPr>
        <w:t>Ralph Potter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 xml:space="preserve"> Effective Term:</w:t>
      </w:r>
      <w:r w:rsidR="00840571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4F5E">
        <w:rPr>
          <w:rFonts w:cstheme="minorHAnsi"/>
          <w:bCs/>
          <w:color w:val="000000" w:themeColor="text1"/>
          <w:sz w:val="24"/>
          <w:szCs w:val="24"/>
        </w:rPr>
        <w:t>Fall 2021</w:t>
      </w:r>
    </w:p>
    <w:p w14:paraId="3741EF5D" w14:textId="3229EBEC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>Review Date:</w:t>
      </w:r>
      <w:r w:rsidR="00664F5E">
        <w:rPr>
          <w:rFonts w:cstheme="minorHAnsi"/>
          <w:bCs/>
          <w:color w:val="000000" w:themeColor="text1"/>
          <w:sz w:val="24"/>
          <w:szCs w:val="24"/>
        </w:rPr>
        <w:t xml:space="preserve"> 04/10/2021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sectPr w:rsidR="005F43B3" w:rsidRPr="00F2110D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03C1" w14:textId="77777777" w:rsidR="00B20861" w:rsidRDefault="00B20861" w:rsidP="006636F0">
      <w:r>
        <w:separator/>
      </w:r>
    </w:p>
  </w:endnote>
  <w:endnote w:type="continuationSeparator" w:id="0">
    <w:p w14:paraId="1846536F" w14:textId="77777777" w:rsidR="00B20861" w:rsidRDefault="00B2086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6C81" w14:textId="77777777" w:rsidR="00B20861" w:rsidRDefault="00B20861" w:rsidP="006636F0">
      <w:r>
        <w:separator/>
      </w:r>
    </w:p>
  </w:footnote>
  <w:footnote w:type="continuationSeparator" w:id="0">
    <w:p w14:paraId="5031AB61" w14:textId="77777777" w:rsidR="00B20861" w:rsidRDefault="00B2086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874A44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874A44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874A44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CF3"/>
    <w:rsid w:val="00025CA5"/>
    <w:rsid w:val="00026BA4"/>
    <w:rsid w:val="00030386"/>
    <w:rsid w:val="0003127A"/>
    <w:rsid w:val="000360D5"/>
    <w:rsid w:val="00045240"/>
    <w:rsid w:val="00047647"/>
    <w:rsid w:val="000668B5"/>
    <w:rsid w:val="000E38B6"/>
    <w:rsid w:val="00120D2D"/>
    <w:rsid w:val="00123E6A"/>
    <w:rsid w:val="0015226F"/>
    <w:rsid w:val="0018429D"/>
    <w:rsid w:val="00184BF9"/>
    <w:rsid w:val="00195D15"/>
    <w:rsid w:val="001B43D5"/>
    <w:rsid w:val="001B65F6"/>
    <w:rsid w:val="001C2AC1"/>
    <w:rsid w:val="001D2DE7"/>
    <w:rsid w:val="001D3CF1"/>
    <w:rsid w:val="001E6A39"/>
    <w:rsid w:val="00201BA1"/>
    <w:rsid w:val="002121AA"/>
    <w:rsid w:val="00244636"/>
    <w:rsid w:val="00260B82"/>
    <w:rsid w:val="0027103D"/>
    <w:rsid w:val="002825D4"/>
    <w:rsid w:val="00292D01"/>
    <w:rsid w:val="002A6DCA"/>
    <w:rsid w:val="002B45D9"/>
    <w:rsid w:val="002D7711"/>
    <w:rsid w:val="002F669D"/>
    <w:rsid w:val="00306B34"/>
    <w:rsid w:val="003104EC"/>
    <w:rsid w:val="00311998"/>
    <w:rsid w:val="0031765A"/>
    <w:rsid w:val="003251BB"/>
    <w:rsid w:val="00334655"/>
    <w:rsid w:val="00334C02"/>
    <w:rsid w:val="00347C9A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47143"/>
    <w:rsid w:val="00657BFE"/>
    <w:rsid w:val="00662AE3"/>
    <w:rsid w:val="006636F0"/>
    <w:rsid w:val="00664F5E"/>
    <w:rsid w:val="00675B48"/>
    <w:rsid w:val="0067715F"/>
    <w:rsid w:val="006A107B"/>
    <w:rsid w:val="006A2B34"/>
    <w:rsid w:val="006A47B4"/>
    <w:rsid w:val="006F3CB3"/>
    <w:rsid w:val="007208C8"/>
    <w:rsid w:val="0072340F"/>
    <w:rsid w:val="00745074"/>
    <w:rsid w:val="00756D7D"/>
    <w:rsid w:val="00775539"/>
    <w:rsid w:val="00795B2A"/>
    <w:rsid w:val="007A1B7D"/>
    <w:rsid w:val="007C2621"/>
    <w:rsid w:val="007C3BBB"/>
    <w:rsid w:val="007C7C16"/>
    <w:rsid w:val="007D3888"/>
    <w:rsid w:val="007D5613"/>
    <w:rsid w:val="007D7DE1"/>
    <w:rsid w:val="0082246E"/>
    <w:rsid w:val="00822AB5"/>
    <w:rsid w:val="00840571"/>
    <w:rsid w:val="00846D26"/>
    <w:rsid w:val="00851CFA"/>
    <w:rsid w:val="00874A44"/>
    <w:rsid w:val="00877677"/>
    <w:rsid w:val="008A4F5B"/>
    <w:rsid w:val="008D6758"/>
    <w:rsid w:val="008F0D3B"/>
    <w:rsid w:val="008F189B"/>
    <w:rsid w:val="009304C3"/>
    <w:rsid w:val="00940060"/>
    <w:rsid w:val="00960E20"/>
    <w:rsid w:val="009A6B42"/>
    <w:rsid w:val="009F1965"/>
    <w:rsid w:val="009F37E6"/>
    <w:rsid w:val="009F5948"/>
    <w:rsid w:val="00A0726D"/>
    <w:rsid w:val="00A24C08"/>
    <w:rsid w:val="00A26A8E"/>
    <w:rsid w:val="00A3494F"/>
    <w:rsid w:val="00A40392"/>
    <w:rsid w:val="00A41B82"/>
    <w:rsid w:val="00A541F5"/>
    <w:rsid w:val="00A72D59"/>
    <w:rsid w:val="00A82D88"/>
    <w:rsid w:val="00A84FF1"/>
    <w:rsid w:val="00AA41A4"/>
    <w:rsid w:val="00AC03A1"/>
    <w:rsid w:val="00AD34ED"/>
    <w:rsid w:val="00AE1A3E"/>
    <w:rsid w:val="00AE33C4"/>
    <w:rsid w:val="00AF6DBC"/>
    <w:rsid w:val="00B03089"/>
    <w:rsid w:val="00B058EF"/>
    <w:rsid w:val="00B15F87"/>
    <w:rsid w:val="00B20861"/>
    <w:rsid w:val="00B34319"/>
    <w:rsid w:val="00B66355"/>
    <w:rsid w:val="00B701FB"/>
    <w:rsid w:val="00BB6D8F"/>
    <w:rsid w:val="00BE2B06"/>
    <w:rsid w:val="00BE6C84"/>
    <w:rsid w:val="00BE7CE3"/>
    <w:rsid w:val="00C16516"/>
    <w:rsid w:val="00C36A79"/>
    <w:rsid w:val="00C42933"/>
    <w:rsid w:val="00C6755B"/>
    <w:rsid w:val="00C72951"/>
    <w:rsid w:val="00C778AF"/>
    <w:rsid w:val="00C97CEF"/>
    <w:rsid w:val="00CB38EB"/>
    <w:rsid w:val="00CC0F1A"/>
    <w:rsid w:val="00CD7B35"/>
    <w:rsid w:val="00CE5902"/>
    <w:rsid w:val="00CE7FFD"/>
    <w:rsid w:val="00D01E5D"/>
    <w:rsid w:val="00D15C04"/>
    <w:rsid w:val="00D409DD"/>
    <w:rsid w:val="00D43146"/>
    <w:rsid w:val="00D437F6"/>
    <w:rsid w:val="00D60736"/>
    <w:rsid w:val="00D811C0"/>
    <w:rsid w:val="00DA0527"/>
    <w:rsid w:val="00DB56FA"/>
    <w:rsid w:val="00DD0E73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2A7E"/>
    <w:rsid w:val="00FB6800"/>
    <w:rsid w:val="00FC05EF"/>
    <w:rsid w:val="00FD02BE"/>
    <w:rsid w:val="00FD337C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lph.potter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integrated-engineer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17</cp:revision>
  <cp:lastPrinted>2019-02-07T14:01:00Z</cp:lastPrinted>
  <dcterms:created xsi:type="dcterms:W3CDTF">2021-04-12T15:46:00Z</dcterms:created>
  <dcterms:modified xsi:type="dcterms:W3CDTF">2021-04-12T15:56:00Z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