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7604E08" w:rsidR="00E70BF7" w:rsidRPr="00F2110D" w:rsidRDefault="00FB5596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2D2731" w:rsidRPr="002D2731">
        <w:rPr>
          <w:rStyle w:val="Hyperlink"/>
        </w:rPr>
        <w:t>Medical Coding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7B2A7CC4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52E6B" w:rsidRPr="00A77217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4D414B" w:rsidRPr="00F2110D" w14:paraId="332D6739" w14:textId="77777777" w:rsidTr="007E53B1">
        <w:tc>
          <w:tcPr>
            <w:tcW w:w="4464" w:type="dxa"/>
          </w:tcPr>
          <w:p w14:paraId="496879CB" w14:textId="332EBC9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48152B00" w14:textId="23050F1F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7FD666D" w14:textId="28433025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 xml:space="preserve"> or </w:t>
            </w:r>
            <w:proofErr w:type="spellStart"/>
            <w:r w:rsidRPr="004D414B">
              <w:rPr>
                <w:sz w:val="24"/>
                <w:szCs w:val="24"/>
              </w:rPr>
              <w:t>Coreq</w:t>
            </w:r>
            <w:proofErr w:type="spellEnd"/>
            <w:r w:rsidRPr="004D414B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7E1A" w:rsidRPr="00F2110D" w14:paraId="3D215EED" w14:textId="77777777" w:rsidTr="002E5D9C">
        <w:tc>
          <w:tcPr>
            <w:tcW w:w="4464" w:type="dxa"/>
            <w:vAlign w:val="center"/>
          </w:tcPr>
          <w:p w14:paraId="21D78FAC" w14:textId="6EEF8434" w:rsidR="00DA7E1A" w:rsidRPr="00DA7E1A" w:rsidRDefault="00DA7E1A" w:rsidP="00DA7E1A">
            <w:pPr>
              <w:tabs>
                <w:tab w:val="left" w:pos="5760"/>
              </w:tabs>
              <w:spacing w:after="120"/>
              <w:ind w:left="26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MIT 204 Medical Coding</w:t>
            </w:r>
          </w:p>
        </w:tc>
        <w:tc>
          <w:tcPr>
            <w:tcW w:w="864" w:type="dxa"/>
            <w:vAlign w:val="center"/>
          </w:tcPr>
          <w:p w14:paraId="65AF7DE4" w14:textId="6E465B4C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03EC11A" w14:textId="7DDE5F0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A7E1A">
              <w:rPr>
                <w:sz w:val="24"/>
                <w:szCs w:val="24"/>
              </w:rPr>
              <w:t>Prereq</w:t>
            </w:r>
            <w:proofErr w:type="spellEnd"/>
            <w:r w:rsidRPr="00DA7E1A">
              <w:rPr>
                <w:sz w:val="24"/>
                <w:szCs w:val="24"/>
              </w:rPr>
              <w:t xml:space="preserve"> or </w:t>
            </w:r>
            <w:proofErr w:type="spellStart"/>
            <w:r w:rsidRPr="00DA7E1A">
              <w:rPr>
                <w:sz w:val="24"/>
                <w:szCs w:val="24"/>
              </w:rPr>
              <w:t>Coreq</w:t>
            </w:r>
            <w:proofErr w:type="spellEnd"/>
            <w:r w:rsidRPr="00DA7E1A">
              <w:rPr>
                <w:sz w:val="24"/>
                <w:szCs w:val="24"/>
              </w:rPr>
              <w:t>: MIT 104 &amp; BIO 135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B5A3B" w14:textId="56F09B0F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7E1A" w:rsidRPr="00F2110D" w14:paraId="57FCC498" w14:textId="77777777" w:rsidTr="002E5D9C">
        <w:tc>
          <w:tcPr>
            <w:tcW w:w="4464" w:type="dxa"/>
            <w:shd w:val="clear" w:color="auto" w:fill="FFFFFF" w:themeFill="background1"/>
          </w:tcPr>
          <w:p w14:paraId="6E554AA5" w14:textId="38E4A212" w:rsidR="00DA7E1A" w:rsidRPr="00DA7E1A" w:rsidRDefault="00DA7E1A" w:rsidP="00DA7E1A">
            <w:pPr>
              <w:tabs>
                <w:tab w:val="left" w:pos="5760"/>
              </w:tabs>
              <w:spacing w:after="120"/>
              <w:ind w:left="26"/>
              <w:contextualSpacing/>
              <w:rPr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13672BC2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DD1893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04A90D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1D4C0ADD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See Note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DEEB7B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2EAA600" w:rsidR="00244636" w:rsidRPr="00F2110D" w:rsidRDefault="004D41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A7E1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45A6" w:rsidRPr="00F2110D" w14:paraId="3A0209AB" w14:textId="77777777" w:rsidTr="009B79CD">
        <w:tc>
          <w:tcPr>
            <w:tcW w:w="4464" w:type="dxa"/>
            <w:shd w:val="clear" w:color="auto" w:fill="FFFFFF" w:themeFill="background1"/>
            <w:vAlign w:val="center"/>
          </w:tcPr>
          <w:p w14:paraId="68C16791" w14:textId="1505FAA2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Course Approved by Program Coordinator OR 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EAF1B16" w14:textId="675493C3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AF0D08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C93D748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A3DE" w14:textId="7906A2FD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45A6">
              <w:rPr>
                <w:sz w:val="24"/>
                <w:szCs w:val="24"/>
              </w:rPr>
              <w:t>Prereq</w:t>
            </w:r>
            <w:proofErr w:type="spellEnd"/>
            <w:r w:rsidRPr="007545A6">
              <w:rPr>
                <w:sz w:val="24"/>
                <w:szCs w:val="24"/>
              </w:rPr>
              <w:t>: RDG 020 and Must key at least 26 wpm for OST 110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D1F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5A6" w:rsidRPr="00F2110D" w14:paraId="29D2F28D" w14:textId="77777777" w:rsidTr="007F2F73">
        <w:tc>
          <w:tcPr>
            <w:tcW w:w="4464" w:type="dxa"/>
            <w:vAlign w:val="center"/>
          </w:tcPr>
          <w:p w14:paraId="6B4DA63B" w14:textId="54F6000A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1CEF2052" w14:textId="623E794F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2B7AF8AE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MIT 204</w:t>
            </w:r>
          </w:p>
        </w:tc>
        <w:tc>
          <w:tcPr>
            <w:tcW w:w="1440" w:type="dxa"/>
          </w:tcPr>
          <w:p w14:paraId="6EFAE292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5A6" w:rsidRPr="00F2110D" w14:paraId="54FE695B" w14:textId="77777777" w:rsidTr="007F2F73">
        <w:tc>
          <w:tcPr>
            <w:tcW w:w="4464" w:type="dxa"/>
          </w:tcPr>
          <w:p w14:paraId="6751302A" w14:textId="30623F4C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30B1A7D5" w14:textId="116FFB29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45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4D777C6B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7545A6" w:rsidRPr="007545A6" w:rsidRDefault="007545A6" w:rsidP="007545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25594960" w:rsidR="00F95B84" w:rsidRPr="00F2110D" w:rsidRDefault="007545A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031A74E" w:rsidR="00F95B84" w:rsidRPr="00F2110D" w:rsidRDefault="007545A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7C0DB67C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A4C4288" w14:textId="1BD0979E" w:rsidR="00E21BDF" w:rsidRPr="00E21BDF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Available completely online.</w:t>
      </w:r>
    </w:p>
    <w:p w14:paraId="304B8F2C" w14:textId="77777777" w:rsidR="00B65205" w:rsidRPr="00B65205" w:rsidRDefault="00B65205" w:rsidP="00B6520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The prerequisite for BIO 135 is minimum ACT Composite score 16 (or KCTCS determined equivalency); OR completion with “C” or better of any college biology or chemistry course; OR ACT of 13-15 with corequisite OR supplemental instruction; OR consent of instructor.</w:t>
      </w:r>
    </w:p>
    <w:p w14:paraId="39110284" w14:textId="77777777" w:rsidR="00B65205" w:rsidRPr="00B65205" w:rsidRDefault="00B65205" w:rsidP="00B6520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1852C37C" w14:textId="25C96E90" w:rsidR="007545A6" w:rsidRPr="00B65205" w:rsidRDefault="00B65205" w:rsidP="00B6520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 xml:space="preserve">Suggested courses approved by Program Coordinator include any MIT course, BAS course, OST course, ACC course, CIT course, or AHS course.  See a suggested course list below.  </w:t>
      </w:r>
      <w:r w:rsidR="007545A6" w:rsidRPr="00B65205">
        <w:rPr>
          <w:rFonts w:cstheme="minorHAnsi"/>
          <w:bCs/>
          <w:color w:val="000000" w:themeColor="text1"/>
          <w:sz w:val="24"/>
          <w:szCs w:val="24"/>
        </w:rPr>
        <w:br w:type="page"/>
      </w:r>
    </w:p>
    <w:p w14:paraId="0C267252" w14:textId="2A123A49" w:rsidR="009F37E6" w:rsidRPr="00F2110D" w:rsidRDefault="00A85BA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85BA0">
        <w:rPr>
          <w:rFonts w:cstheme="minorHAnsi"/>
          <w:b/>
          <w:color w:val="000000" w:themeColor="text1"/>
          <w:sz w:val="24"/>
          <w:szCs w:val="24"/>
        </w:rPr>
        <w:lastRenderedPageBreak/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790"/>
        <w:gridCol w:w="2070"/>
      </w:tblGrid>
      <w:tr w:rsidR="00F2110D" w:rsidRPr="00F2110D" w14:paraId="40BC73B0" w14:textId="77777777" w:rsidTr="00FD7ADE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7ADE" w:rsidRPr="00F2110D" w14:paraId="1B4C73D5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683D401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10CFD20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0FB80D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4CA809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22DFA7D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79368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3AF4499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ABB847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48B700F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2FABD90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6EB25D6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204 and MIT 205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5498B4C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4BB518A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7D804E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411" w14:textId="3E4DCAE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103 AND CIT 105 or OST 105, </w:t>
            </w:r>
            <w:proofErr w:type="spellStart"/>
            <w:r w:rsidRPr="00FD7AD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D7ADE">
              <w:rPr>
                <w:rFonts w:cstheme="minorHAnsi"/>
                <w:sz w:val="24"/>
                <w:szCs w:val="24"/>
              </w:rPr>
              <w:t>: MIT 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4235BAA9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6D0" w14:textId="496D93A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222" w14:textId="0BC5323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182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C4A" w14:textId="2723968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FD7ADE" w:rsidRPr="00F2110D" w14:paraId="36133C3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F615" w14:textId="1B52CE9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8E05" w14:textId="52CCB2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28B" w14:textId="162398C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ACC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201 OR ACT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101 and</w:t>
            </w:r>
            <w:r>
              <w:rPr>
                <w:rFonts w:cstheme="minorHAnsi"/>
                <w:sz w:val="24"/>
                <w:szCs w:val="24"/>
              </w:rPr>
              <w:t xml:space="preserve"> ACC 1</w:t>
            </w:r>
            <w:r w:rsidRPr="00FD7AD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11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166C30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CBDC" w14:textId="4E665B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792A" w14:textId="47D5A84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340" w14:textId="6AA634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16B" w14:textId="053F3B6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46561AA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B51F" w14:textId="65D753A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AED" w14:textId="10B141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B4A" w14:textId="7B27D3E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84E" w14:textId="41FA296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FD7ADE" w:rsidRPr="00F2110D" w14:paraId="26FDEEC5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3CA6" w14:textId="35141E0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A10A" w14:textId="5FD0CDC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CD6" w14:textId="68743AD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F7D" w14:textId="4E013BB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FD7ADE" w:rsidRPr="00F2110D" w14:paraId="07CA881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B60B" w14:textId="205DBD5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A673" w14:textId="473694B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D8B" w14:textId="13F41AF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953" w14:textId="16BAE0C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A892A7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1740" w14:textId="1A4D04F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4DD" w14:textId="17C50C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DF57" w14:textId="7D727D8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C97" w14:textId="2C47C02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2069A816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DC20" w14:textId="57A34C8B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906B" w14:textId="2EBC491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5B7" w14:textId="084BB91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3D7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32ED08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8CC6" w14:textId="5C09604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76D" w14:textId="6EBE8BD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615" w14:textId="1F074BA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CA3" w14:textId="75ED7D5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60B3ED1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70E" w14:textId="32EF27C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241C" w14:textId="1BD528B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FB5" w14:textId="5B8732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547" w14:textId="6C999F1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9D8DFC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9662" w14:textId="5C79A73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C77" w14:textId="42111C6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A49" w14:textId="257CA94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8F6" w14:textId="3A7742F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01F64DE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0C51CC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3914077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506F1D8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CC67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FD7ADE" w:rsidRPr="00F2110D" w14:paraId="60CC1737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29AAD6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9FA1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95F6DC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4D045C5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FD7ADE" w:rsidRPr="00F2110D" w14:paraId="721D9F99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3B56592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7AA7232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78FD78C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2F0F0E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FD7ADE" w:rsidRPr="00F2110D" w14:paraId="41D883B1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6FAB7AB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208EDBB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31866F3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2390392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6EEC503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7ACD8A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376C805F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3A4BC45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07B8EC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04306597" w:rsidR="005F43B3" w:rsidRPr="00652E6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652E6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6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52E6B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697F" w14:textId="77777777" w:rsidR="005422A2" w:rsidRDefault="005422A2" w:rsidP="006636F0">
      <w:r>
        <w:separator/>
      </w:r>
    </w:p>
  </w:endnote>
  <w:endnote w:type="continuationSeparator" w:id="0">
    <w:p w14:paraId="108306A5" w14:textId="77777777" w:rsidR="005422A2" w:rsidRDefault="005422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C58E" w14:textId="77777777" w:rsidR="005422A2" w:rsidRDefault="005422A2" w:rsidP="006636F0">
      <w:r>
        <w:separator/>
      </w:r>
    </w:p>
  </w:footnote>
  <w:footnote w:type="continuationSeparator" w:id="0">
    <w:p w14:paraId="5113F6A1" w14:textId="77777777" w:rsidR="005422A2" w:rsidRDefault="005422A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5422A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5422A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5422A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511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625DE"/>
    <w:rsid w:val="002825D4"/>
    <w:rsid w:val="002A6DCA"/>
    <w:rsid w:val="002C0B8C"/>
    <w:rsid w:val="002D2731"/>
    <w:rsid w:val="002F669D"/>
    <w:rsid w:val="00300F7C"/>
    <w:rsid w:val="003104EC"/>
    <w:rsid w:val="00311998"/>
    <w:rsid w:val="0031765A"/>
    <w:rsid w:val="003251BB"/>
    <w:rsid w:val="00334C02"/>
    <w:rsid w:val="00347C9A"/>
    <w:rsid w:val="003831C5"/>
    <w:rsid w:val="003965EE"/>
    <w:rsid w:val="003A4143"/>
    <w:rsid w:val="003D490F"/>
    <w:rsid w:val="003F3379"/>
    <w:rsid w:val="004000E5"/>
    <w:rsid w:val="00441502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422A2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2E6B"/>
    <w:rsid w:val="00657BFE"/>
    <w:rsid w:val="00662AE3"/>
    <w:rsid w:val="006636F0"/>
    <w:rsid w:val="00675B48"/>
    <w:rsid w:val="0067715F"/>
    <w:rsid w:val="006805E0"/>
    <w:rsid w:val="006A107B"/>
    <w:rsid w:val="006A2B34"/>
    <w:rsid w:val="006A47B4"/>
    <w:rsid w:val="006E13B5"/>
    <w:rsid w:val="007208C8"/>
    <w:rsid w:val="0072340F"/>
    <w:rsid w:val="00745074"/>
    <w:rsid w:val="007545A6"/>
    <w:rsid w:val="00756D7D"/>
    <w:rsid w:val="0077396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20109"/>
    <w:rsid w:val="009304C3"/>
    <w:rsid w:val="00940060"/>
    <w:rsid w:val="00960E20"/>
    <w:rsid w:val="00965493"/>
    <w:rsid w:val="009F1965"/>
    <w:rsid w:val="009F37E6"/>
    <w:rsid w:val="009F5948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F6DBC"/>
    <w:rsid w:val="00B058EF"/>
    <w:rsid w:val="00B15F87"/>
    <w:rsid w:val="00B65205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A7E1A"/>
    <w:rsid w:val="00DB56FA"/>
    <w:rsid w:val="00DE2110"/>
    <w:rsid w:val="00DF6DB5"/>
    <w:rsid w:val="00E21BDF"/>
    <w:rsid w:val="00E32E29"/>
    <w:rsid w:val="00E33456"/>
    <w:rsid w:val="00E631A4"/>
    <w:rsid w:val="00E70BF7"/>
    <w:rsid w:val="00E75400"/>
    <w:rsid w:val="00EA29AF"/>
    <w:rsid w:val="00EA3F88"/>
    <w:rsid w:val="00ED6444"/>
    <w:rsid w:val="00EE4144"/>
    <w:rsid w:val="00EE7DD2"/>
    <w:rsid w:val="00F2110D"/>
    <w:rsid w:val="00F270A6"/>
    <w:rsid w:val="00F4296E"/>
    <w:rsid w:val="00F45566"/>
    <w:rsid w:val="00F52917"/>
    <w:rsid w:val="00F73E39"/>
    <w:rsid w:val="00F95B84"/>
    <w:rsid w:val="00FB5596"/>
    <w:rsid w:val="00FB6800"/>
    <w:rsid w:val="00FC05EF"/>
    <w:rsid w:val="00FD02BE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2021-03-10T16:02:00Z</dcterms:created>
  <dcterms:modified xsi:type="dcterms:W3CDTF">2021-04-09T14:04:00Z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