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9195" w14:textId="5A485B2C" w:rsidR="00B61928" w:rsidRPr="00F2110D" w:rsidRDefault="00FB2D86" w:rsidP="00B61928">
      <w:pPr>
        <w:pStyle w:val="Title"/>
        <w:rPr>
          <w:color w:val="000000" w:themeColor="text1"/>
        </w:rPr>
      </w:pPr>
      <w:hyperlink r:id="rId10" w:history="1">
        <w:r w:rsidR="00BD4D25">
          <w:rPr>
            <w:rStyle w:val="Hyperlink"/>
          </w:rPr>
          <w:t>Practical Nursing – Pathway 1 (Leestown Campus)</w:t>
        </w:r>
      </w:hyperlink>
    </w:p>
    <w:p w14:paraId="268F005C" w14:textId="17A4C10A" w:rsidR="00B61928" w:rsidRPr="00F2110D" w:rsidRDefault="000252D8" w:rsidP="00B61928">
      <w:pPr>
        <w:pStyle w:val="Subtitle"/>
        <w:rPr>
          <w:color w:val="000000" w:themeColor="text1"/>
        </w:rPr>
      </w:pPr>
      <w:r>
        <w:rPr>
          <w:color w:val="000000" w:themeColor="text1"/>
        </w:rPr>
        <w:t>Diploma</w:t>
      </w:r>
    </w:p>
    <w:p w14:paraId="570D8D61" w14:textId="346058FA" w:rsidR="00B61928" w:rsidRPr="00F2110D" w:rsidRDefault="00B61928" w:rsidP="00B61928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="004567B0" w:rsidRPr="004567B0">
        <w:rPr>
          <w:rFonts w:cstheme="minorHAnsi"/>
          <w:bCs/>
          <w:color w:val="000000" w:themeColor="text1"/>
          <w:sz w:val="24"/>
          <w:szCs w:val="24"/>
        </w:rPr>
        <w:t xml:space="preserve">Kay Smith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2670C8" w:rsidRPr="00E27B7C">
          <w:rPr>
            <w:rStyle w:val="Hyperlink"/>
            <w:rFonts w:cstheme="minorHAnsi"/>
            <w:bCs/>
            <w:sz w:val="24"/>
            <w:szCs w:val="24"/>
          </w:rPr>
          <w:t>kay.smith@kctcs.edu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CC3CEE">
        <w:rPr>
          <w:rFonts w:cstheme="minorHAnsi"/>
          <w:bCs/>
          <w:color w:val="000000" w:themeColor="text1"/>
          <w:sz w:val="24"/>
          <w:szCs w:val="24"/>
        </w:rPr>
        <w:tab/>
      </w:r>
      <w:r w:rsidR="00CC3CEE" w:rsidRPr="00CC3CEE">
        <w:rPr>
          <w:rFonts w:cstheme="minorHAnsi"/>
          <w:bCs/>
          <w:color w:val="000000" w:themeColor="text1"/>
          <w:sz w:val="24"/>
          <w:szCs w:val="24"/>
        </w:rPr>
        <w:t>859-246-6786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2FA6A955" w14:textId="33B5045A" w:rsidR="0031765A" w:rsidRDefault="0031765A" w:rsidP="00BA64EC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</w:t>
      </w:r>
      <w:r w:rsidR="00BA64EC" w:rsidRPr="00BA64EC">
        <w:rPr>
          <w:i w:val="0"/>
          <w:iCs w:val="0"/>
          <w:color w:val="000000" w:themeColor="text1"/>
          <w:sz w:val="24"/>
          <w:szCs w:val="24"/>
        </w:rPr>
        <w:t>This is a Selective Admissions program.</w:t>
      </w:r>
      <w:r w:rsidR="00BA64EC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="00BA64EC" w:rsidRPr="00BA64EC">
        <w:rPr>
          <w:i w:val="0"/>
          <w:iCs w:val="0"/>
          <w:color w:val="000000" w:themeColor="text1"/>
          <w:sz w:val="24"/>
          <w:szCs w:val="24"/>
        </w:rPr>
        <w:t>NAA 100 or equivalent and CPR 100 or equivalent are prerequisites to the NPN courses.</w:t>
      </w:r>
    </w:p>
    <w:p w14:paraId="27BAF653" w14:textId="598138D2" w:rsidR="0031765A" w:rsidRPr="00F2110D" w:rsidRDefault="002658F5" w:rsidP="0031765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2658F5">
        <w:rPr>
          <w:i w:val="0"/>
          <w:iCs w:val="0"/>
          <w:color w:val="000000" w:themeColor="text1"/>
          <w:sz w:val="24"/>
          <w:szCs w:val="24"/>
        </w:rPr>
        <w:t>Required before N</w:t>
      </w:r>
      <w:r w:rsidR="00B40279">
        <w:rPr>
          <w:i w:val="0"/>
          <w:iCs w:val="0"/>
          <w:color w:val="000000" w:themeColor="text1"/>
          <w:sz w:val="24"/>
          <w:szCs w:val="24"/>
        </w:rPr>
        <w:t>LN</w:t>
      </w:r>
      <w:r w:rsidRPr="002658F5">
        <w:rPr>
          <w:i w:val="0"/>
          <w:iCs w:val="0"/>
          <w:color w:val="000000" w:themeColor="text1"/>
          <w:sz w:val="24"/>
          <w:szCs w:val="24"/>
        </w:rPr>
        <w:t xml:space="preserve"> First Semester Courses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1765A" w:rsidRPr="00F2110D" w14:paraId="078C0481" w14:textId="77777777" w:rsidTr="00706CD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889CD4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F54036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D579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06455A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689F4D1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25D121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B342C" w:rsidRPr="00F2110D" w14:paraId="74F24063" w14:textId="77777777" w:rsidTr="00353377">
        <w:tc>
          <w:tcPr>
            <w:tcW w:w="4464" w:type="dxa"/>
            <w:vAlign w:val="center"/>
          </w:tcPr>
          <w:p w14:paraId="21957DEA" w14:textId="38C5B542" w:rsidR="006B342C" w:rsidRPr="006B342C" w:rsidRDefault="006B342C" w:rsidP="006B3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2C">
              <w:rPr>
                <w:sz w:val="24"/>
                <w:szCs w:val="24"/>
              </w:rPr>
              <w:t>CPR 100 CPR for Health Care Professionals</w:t>
            </w:r>
          </w:p>
        </w:tc>
        <w:tc>
          <w:tcPr>
            <w:tcW w:w="864" w:type="dxa"/>
            <w:vAlign w:val="center"/>
          </w:tcPr>
          <w:p w14:paraId="7F0C448F" w14:textId="66B510F8" w:rsidR="006B342C" w:rsidRPr="006B342C" w:rsidRDefault="006B342C" w:rsidP="006B34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2C">
              <w:rPr>
                <w:sz w:val="24"/>
                <w:szCs w:val="24"/>
              </w:rPr>
              <w:t xml:space="preserve">0 – 1 </w:t>
            </w:r>
          </w:p>
        </w:tc>
        <w:tc>
          <w:tcPr>
            <w:tcW w:w="720" w:type="dxa"/>
          </w:tcPr>
          <w:p w14:paraId="14AF17E4" w14:textId="77777777" w:rsidR="006B342C" w:rsidRPr="006B342C" w:rsidRDefault="006B342C" w:rsidP="006B34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3435B6" w14:textId="77777777" w:rsidR="006B342C" w:rsidRPr="006B342C" w:rsidRDefault="006B342C" w:rsidP="006B34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9FD3D38" w14:textId="77777777" w:rsidR="006B342C" w:rsidRPr="006B342C" w:rsidRDefault="006B342C" w:rsidP="006B3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22465E" w14:textId="58FCB8CF" w:rsidR="006B342C" w:rsidRPr="006B342C" w:rsidRDefault="006B342C" w:rsidP="006B3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2C">
              <w:rPr>
                <w:sz w:val="24"/>
                <w:szCs w:val="24"/>
              </w:rPr>
              <w:t>See Additional Information</w:t>
            </w:r>
          </w:p>
        </w:tc>
      </w:tr>
      <w:tr w:rsidR="006B342C" w:rsidRPr="00F2110D" w14:paraId="56C076B9" w14:textId="77777777" w:rsidTr="00353377">
        <w:tc>
          <w:tcPr>
            <w:tcW w:w="4464" w:type="dxa"/>
            <w:vAlign w:val="center"/>
          </w:tcPr>
          <w:p w14:paraId="0C9D17AB" w14:textId="5276F2D3" w:rsidR="006B342C" w:rsidRPr="006B342C" w:rsidRDefault="006B342C" w:rsidP="006B342C">
            <w:pPr>
              <w:spacing w:before="82" w:line="218" w:lineRule="exact"/>
              <w:ind w:right="4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2C">
              <w:rPr>
                <w:sz w:val="24"/>
                <w:szCs w:val="24"/>
              </w:rPr>
              <w:t>NAA 100 or equivalent</w:t>
            </w:r>
          </w:p>
        </w:tc>
        <w:tc>
          <w:tcPr>
            <w:tcW w:w="864" w:type="dxa"/>
            <w:vAlign w:val="center"/>
          </w:tcPr>
          <w:p w14:paraId="01A1BEC9" w14:textId="347572CE" w:rsidR="006B342C" w:rsidRPr="006B342C" w:rsidRDefault="006B342C" w:rsidP="006B34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2C">
              <w:rPr>
                <w:sz w:val="24"/>
                <w:szCs w:val="24"/>
              </w:rPr>
              <w:t>0 – 3</w:t>
            </w:r>
          </w:p>
        </w:tc>
        <w:tc>
          <w:tcPr>
            <w:tcW w:w="720" w:type="dxa"/>
          </w:tcPr>
          <w:p w14:paraId="3520D952" w14:textId="77777777" w:rsidR="006B342C" w:rsidRPr="006B342C" w:rsidRDefault="006B342C" w:rsidP="006B34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3DF063" w14:textId="77777777" w:rsidR="006B342C" w:rsidRPr="006B342C" w:rsidRDefault="006B342C" w:rsidP="006B34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B3BE3E4" w14:textId="4DADF6EC" w:rsidR="006B342C" w:rsidRPr="006B342C" w:rsidRDefault="006B342C" w:rsidP="006B3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3A25C6D" w14:textId="18C21D48" w:rsidR="006B342C" w:rsidRPr="006B342C" w:rsidRDefault="006B342C" w:rsidP="006B3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765A" w:rsidRPr="00F2110D" w14:paraId="49DFF28A" w14:textId="77777777" w:rsidTr="00706CD9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566F9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C2689" w14:textId="7C0AE126" w:rsidR="0031765A" w:rsidRPr="00F2110D" w:rsidRDefault="00F22342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0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F4BEE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0D47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3750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DED764A" w14:textId="77777777" w:rsidR="0031765A" w:rsidRPr="00F2110D" w:rsidRDefault="0031765A" w:rsidP="00706CD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B4226" w:rsidRPr="00F2110D" w14:paraId="376C1BEB" w14:textId="77777777" w:rsidTr="005A3236">
        <w:tc>
          <w:tcPr>
            <w:tcW w:w="4464" w:type="dxa"/>
            <w:vAlign w:val="center"/>
          </w:tcPr>
          <w:p w14:paraId="5E05275F" w14:textId="423E02B5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4226">
              <w:rPr>
                <w:sz w:val="24"/>
                <w:szCs w:val="24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14:paraId="06C44015" w14:textId="2E898E3F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422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1DB0D91" w14:textId="7777777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6E22DD5A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6A91E6" w14:textId="4A92B710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4226">
              <w:rPr>
                <w:sz w:val="24"/>
                <w:szCs w:val="24"/>
              </w:rPr>
              <w:t>BIO 137 AND BIO 139 can replace BIO 135</w:t>
            </w:r>
          </w:p>
        </w:tc>
      </w:tr>
      <w:tr w:rsidR="009B4226" w:rsidRPr="00F2110D" w14:paraId="06C4B0E3" w14:textId="77777777" w:rsidTr="005A3236">
        <w:tc>
          <w:tcPr>
            <w:tcW w:w="4464" w:type="dxa"/>
          </w:tcPr>
          <w:p w14:paraId="292A26C7" w14:textId="1953B5FB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B4226">
              <w:rPr>
                <w:sz w:val="24"/>
                <w:szCs w:val="24"/>
              </w:rPr>
              <w:t>NPN 100 Introduction to Nursing &amp; Health Care System</w:t>
            </w:r>
          </w:p>
        </w:tc>
        <w:tc>
          <w:tcPr>
            <w:tcW w:w="864" w:type="dxa"/>
            <w:vAlign w:val="center"/>
          </w:tcPr>
          <w:p w14:paraId="511E5F62" w14:textId="326D269D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B422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53E0A32" w14:textId="7777777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19E09B" w14:textId="7777777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3CA55E0" w14:textId="206F2AD5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B4226">
              <w:rPr>
                <w:sz w:val="24"/>
                <w:szCs w:val="24"/>
              </w:rPr>
              <w:t>Co-requisite: BIO 135 or BIO 139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44D5BB9" w14:textId="7777777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4226" w:rsidRPr="00F2110D" w14:paraId="181E773D" w14:textId="77777777" w:rsidTr="005A3236">
        <w:tc>
          <w:tcPr>
            <w:tcW w:w="4464" w:type="dxa"/>
          </w:tcPr>
          <w:p w14:paraId="7A7A8710" w14:textId="63CAE00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B4226">
              <w:rPr>
                <w:sz w:val="24"/>
                <w:szCs w:val="24"/>
              </w:rPr>
              <w:t>NPN 105 Development of Care Giver Role</w:t>
            </w:r>
          </w:p>
        </w:tc>
        <w:tc>
          <w:tcPr>
            <w:tcW w:w="864" w:type="dxa"/>
          </w:tcPr>
          <w:p w14:paraId="499C6EFE" w14:textId="790164A6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B4226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115ADB9F" w14:textId="7777777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A811F7" w14:textId="7777777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BC61B33" w14:textId="457F3B0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B4226">
              <w:rPr>
                <w:sz w:val="24"/>
                <w:szCs w:val="24"/>
              </w:rPr>
              <w:t>Co-requisite: BIO 135 or BIO 139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A0E77FF" w14:textId="7777777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4226" w:rsidRPr="00F2110D" w14:paraId="332D6739" w14:textId="77777777" w:rsidTr="005A3236">
        <w:tc>
          <w:tcPr>
            <w:tcW w:w="4464" w:type="dxa"/>
          </w:tcPr>
          <w:p w14:paraId="496879CB" w14:textId="016A7D2D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4226">
              <w:rPr>
                <w:sz w:val="24"/>
                <w:szCs w:val="24"/>
              </w:rPr>
              <w:t>NPN 110 Pharmacology I</w:t>
            </w:r>
          </w:p>
        </w:tc>
        <w:tc>
          <w:tcPr>
            <w:tcW w:w="864" w:type="dxa"/>
          </w:tcPr>
          <w:p w14:paraId="48152B00" w14:textId="53D04C5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422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7FD666D" w14:textId="1607484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4226">
              <w:rPr>
                <w:sz w:val="24"/>
                <w:szCs w:val="24"/>
              </w:rPr>
              <w:t>Co-requisite: BIO 135 or BIO 139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F4F6047" w14:textId="77777777" w:rsidR="009B4226" w:rsidRPr="009B4226" w:rsidRDefault="009B4226" w:rsidP="009B42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C459145" w:rsidR="00244636" w:rsidRPr="00F2110D" w:rsidRDefault="00FB7D5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17F2CBD1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  <w:r w:rsidR="00FA45B8">
        <w:rPr>
          <w:i w:val="0"/>
          <w:iCs w:val="0"/>
          <w:noProof/>
          <w:color w:val="000000" w:themeColor="text1"/>
          <w:sz w:val="24"/>
          <w:szCs w:val="24"/>
        </w:rPr>
        <w:t xml:space="preserve"> </w:t>
      </w:r>
      <w:r w:rsidR="00791584">
        <w:rPr>
          <w:i w:val="0"/>
          <w:iCs w:val="0"/>
          <w:noProof/>
          <w:color w:val="000000" w:themeColor="text1"/>
          <w:sz w:val="24"/>
          <w:szCs w:val="24"/>
        </w:rPr>
        <w:t xml:space="preserve">(NOTE: </w:t>
      </w:r>
      <w:r w:rsidR="005448F8">
        <w:rPr>
          <w:i w:val="0"/>
          <w:iCs w:val="0"/>
          <w:noProof/>
          <w:color w:val="000000" w:themeColor="text1"/>
          <w:sz w:val="24"/>
          <w:szCs w:val="24"/>
        </w:rPr>
        <w:t xml:space="preserve">All courses in </w:t>
      </w:r>
      <w:r w:rsidR="00791584">
        <w:rPr>
          <w:i w:val="0"/>
          <w:iCs w:val="0"/>
          <w:noProof/>
          <w:color w:val="000000" w:themeColor="text1"/>
          <w:sz w:val="24"/>
          <w:szCs w:val="24"/>
        </w:rPr>
        <w:t>S</w:t>
      </w:r>
      <w:r w:rsidR="00FA45B8">
        <w:rPr>
          <w:i w:val="0"/>
          <w:iCs w:val="0"/>
          <w:noProof/>
          <w:color w:val="000000" w:themeColor="text1"/>
          <w:sz w:val="24"/>
          <w:szCs w:val="24"/>
        </w:rPr>
        <w:t xml:space="preserve">emester </w:t>
      </w:r>
      <w:r w:rsidR="00791584">
        <w:rPr>
          <w:i w:val="0"/>
          <w:iCs w:val="0"/>
          <w:noProof/>
          <w:color w:val="000000" w:themeColor="text1"/>
          <w:sz w:val="24"/>
          <w:szCs w:val="24"/>
        </w:rPr>
        <w:t xml:space="preserve">1 </w:t>
      </w:r>
      <w:r w:rsidR="00FA45B8">
        <w:rPr>
          <w:i w:val="0"/>
          <w:iCs w:val="0"/>
          <w:noProof/>
          <w:color w:val="000000" w:themeColor="text1"/>
          <w:sz w:val="24"/>
          <w:szCs w:val="24"/>
        </w:rPr>
        <w:t xml:space="preserve">must be completed before </w:t>
      </w:r>
      <w:r w:rsidR="00791584">
        <w:rPr>
          <w:i w:val="0"/>
          <w:iCs w:val="0"/>
          <w:noProof/>
          <w:color w:val="000000" w:themeColor="text1"/>
          <w:sz w:val="24"/>
          <w:szCs w:val="24"/>
        </w:rPr>
        <w:t>Semester 2)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B20A0" w:rsidRPr="00F2110D" w14:paraId="3A0209AB" w14:textId="77777777" w:rsidTr="006F4FB2">
        <w:tc>
          <w:tcPr>
            <w:tcW w:w="4464" w:type="dxa"/>
          </w:tcPr>
          <w:p w14:paraId="68C16791" w14:textId="1D10B95E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B20A0">
              <w:rPr>
                <w:sz w:val="24"/>
                <w:szCs w:val="24"/>
              </w:rPr>
              <w:t>NPN 125 Mental Health</w:t>
            </w:r>
          </w:p>
        </w:tc>
        <w:tc>
          <w:tcPr>
            <w:tcW w:w="864" w:type="dxa"/>
            <w:vAlign w:val="center"/>
          </w:tcPr>
          <w:p w14:paraId="5EAF1B16" w14:textId="21AAF7EF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B20A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93D748" w14:textId="7777777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694CF77E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FB97D1F" w14:textId="7777777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B20A0" w:rsidRPr="00F2110D" w14:paraId="2E337DFE" w14:textId="77777777" w:rsidTr="00E12633">
        <w:tc>
          <w:tcPr>
            <w:tcW w:w="4464" w:type="dxa"/>
          </w:tcPr>
          <w:p w14:paraId="0FBF7A26" w14:textId="2851D120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B20A0">
              <w:rPr>
                <w:sz w:val="24"/>
                <w:szCs w:val="24"/>
              </w:rPr>
              <w:t>NPN 130 Pharmacology II</w:t>
            </w:r>
          </w:p>
        </w:tc>
        <w:tc>
          <w:tcPr>
            <w:tcW w:w="864" w:type="dxa"/>
          </w:tcPr>
          <w:p w14:paraId="3FBDB7BB" w14:textId="65D0746A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B20A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C3E560D" w14:textId="7777777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7817C0" w14:textId="7777777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033F14C" w14:textId="7777777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3BCD490" w14:textId="7777777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B20A0" w:rsidRPr="00F2110D" w14:paraId="29D2F28D" w14:textId="77777777" w:rsidTr="006F4FB2">
        <w:tc>
          <w:tcPr>
            <w:tcW w:w="4464" w:type="dxa"/>
          </w:tcPr>
          <w:p w14:paraId="6B4DA63B" w14:textId="2036892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B20A0">
              <w:rPr>
                <w:sz w:val="24"/>
                <w:szCs w:val="24"/>
              </w:rPr>
              <w:t>NPN 135 Introduction to Health Deviation</w:t>
            </w:r>
          </w:p>
        </w:tc>
        <w:tc>
          <w:tcPr>
            <w:tcW w:w="864" w:type="dxa"/>
          </w:tcPr>
          <w:p w14:paraId="1CEF2052" w14:textId="7AF867E1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B20A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1CB79912" w14:textId="7777777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78129E" w14:textId="7777777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B6F1162" w14:textId="26B623B1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EFAE292" w14:textId="7777777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B20A0" w:rsidRPr="00F2110D" w14:paraId="54FE695B" w14:textId="77777777" w:rsidTr="00E12633">
        <w:tc>
          <w:tcPr>
            <w:tcW w:w="4464" w:type="dxa"/>
          </w:tcPr>
          <w:p w14:paraId="6751302A" w14:textId="15B3EB74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B20A0">
              <w:rPr>
                <w:sz w:val="24"/>
                <w:szCs w:val="24"/>
              </w:rPr>
              <w:t xml:space="preserve">NPN 201 </w:t>
            </w:r>
            <w:r w:rsidR="00665AD9" w:rsidRPr="00EB20A0">
              <w:rPr>
                <w:sz w:val="24"/>
                <w:szCs w:val="24"/>
              </w:rPr>
              <w:t>Childbearing</w:t>
            </w:r>
            <w:r w:rsidRPr="00EB20A0">
              <w:rPr>
                <w:sz w:val="24"/>
                <w:szCs w:val="24"/>
              </w:rPr>
              <w:t xml:space="preserve"> Family</w:t>
            </w:r>
          </w:p>
        </w:tc>
        <w:tc>
          <w:tcPr>
            <w:tcW w:w="864" w:type="dxa"/>
          </w:tcPr>
          <w:p w14:paraId="30B1A7D5" w14:textId="374A8658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B20A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07B2C" w14:textId="7777777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68A80A14" w14:textId="4110BE8D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E41FFC8" w14:textId="2DEFEEC7" w:rsidR="00EB20A0" w:rsidRPr="00EB20A0" w:rsidRDefault="00EB20A0" w:rsidP="00EB20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27B6558" w:rsidR="00244636" w:rsidRPr="00F2110D" w:rsidRDefault="006765D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E289C66" w14:textId="77777777" w:rsidR="00A6502F" w:rsidRDefault="00A6502F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5E8D7858" w14:textId="77777777" w:rsidR="00A6502F" w:rsidRDefault="00A6502F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51BA70D6" w14:textId="76CD753A" w:rsidR="00A6502F" w:rsidRPr="00F2110D" w:rsidRDefault="006765D9" w:rsidP="00A6502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FA45B8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6502F" w:rsidRPr="00F2110D" w14:paraId="0AACF29F" w14:textId="77777777" w:rsidTr="004A66D7">
        <w:tc>
          <w:tcPr>
            <w:tcW w:w="4464" w:type="dxa"/>
            <w:shd w:val="clear" w:color="auto" w:fill="D0CECE" w:themeFill="background2" w:themeFillShade="E6"/>
          </w:tcPr>
          <w:p w14:paraId="7887A40C" w14:textId="77777777" w:rsidR="00A6502F" w:rsidRPr="00F2110D" w:rsidRDefault="00A6502F" w:rsidP="004A66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AD4631" w14:textId="77777777" w:rsidR="00A6502F" w:rsidRPr="00F2110D" w:rsidRDefault="00A6502F" w:rsidP="004A66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06A7395" w14:textId="77777777" w:rsidR="00A6502F" w:rsidRPr="00F2110D" w:rsidRDefault="00A6502F" w:rsidP="004A66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EE0F44B" w14:textId="77777777" w:rsidR="00A6502F" w:rsidRPr="00F2110D" w:rsidRDefault="00A6502F" w:rsidP="004A66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2708C0EE" w14:textId="77777777" w:rsidR="00A6502F" w:rsidRPr="00F2110D" w:rsidRDefault="00A6502F" w:rsidP="004A66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15DE4294" w14:textId="77777777" w:rsidR="00A6502F" w:rsidRPr="00F2110D" w:rsidRDefault="00A6502F" w:rsidP="004A66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43F54" w:rsidRPr="00F2110D" w14:paraId="19E10B81" w14:textId="77777777" w:rsidTr="00C02965">
        <w:tc>
          <w:tcPr>
            <w:tcW w:w="4464" w:type="dxa"/>
          </w:tcPr>
          <w:p w14:paraId="27E482D9" w14:textId="61701B68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ENG 101 Writing I OR COM 181 Basic Public Speaking OR COM 252 Introduction to Interpersonal Communication</w:t>
            </w:r>
          </w:p>
        </w:tc>
        <w:tc>
          <w:tcPr>
            <w:tcW w:w="864" w:type="dxa"/>
            <w:vAlign w:val="center"/>
          </w:tcPr>
          <w:p w14:paraId="047C8472" w14:textId="171DC8FB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7F1B313" w14:textId="77777777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6FB971" w14:textId="77777777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2F2A0037" w14:textId="6CB3F6A2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957017D" w14:textId="77777777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43F54" w:rsidRPr="00F2110D" w14:paraId="3476F9A4" w14:textId="77777777" w:rsidTr="00C02965">
        <w:tc>
          <w:tcPr>
            <w:tcW w:w="4464" w:type="dxa"/>
            <w:vAlign w:val="center"/>
          </w:tcPr>
          <w:p w14:paraId="11214E06" w14:textId="4F09A08F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NPN 200 Med Surg I</w:t>
            </w:r>
          </w:p>
        </w:tc>
        <w:tc>
          <w:tcPr>
            <w:tcW w:w="864" w:type="dxa"/>
            <w:vAlign w:val="center"/>
          </w:tcPr>
          <w:p w14:paraId="45BAE790" w14:textId="3F616398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2E525FAC" w14:textId="77777777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2D1397" w14:textId="77777777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15553FC" w14:textId="1636894D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NPN 125 and NPN 130 and NPN 135 and NPN 201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3B302" w14:textId="453E0299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First 1/3 of semester</w:t>
            </w:r>
          </w:p>
        </w:tc>
      </w:tr>
      <w:tr w:rsidR="00B43F54" w:rsidRPr="00F2110D" w14:paraId="308AB28C" w14:textId="77777777" w:rsidTr="00C02965">
        <w:tc>
          <w:tcPr>
            <w:tcW w:w="4464" w:type="dxa"/>
          </w:tcPr>
          <w:p w14:paraId="36DDFA07" w14:textId="5DCD9D2C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NPN 205 Med Surg II</w:t>
            </w:r>
          </w:p>
        </w:tc>
        <w:tc>
          <w:tcPr>
            <w:tcW w:w="864" w:type="dxa"/>
          </w:tcPr>
          <w:p w14:paraId="7CCDB2D5" w14:textId="34138610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A52A2D7" w14:textId="77777777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3E0FE9" w14:textId="77777777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AF53696" w14:textId="6C0AEEEC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NPN 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BE345" w14:textId="7A7CCF23" w:rsidR="00B43F54" w:rsidRPr="00B43F54" w:rsidRDefault="00B43F54" w:rsidP="00B43F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Second 1/3 of semester</w:t>
            </w:r>
          </w:p>
        </w:tc>
      </w:tr>
      <w:tr w:rsidR="00960806" w:rsidRPr="00F2110D" w14:paraId="3A70D802" w14:textId="77777777" w:rsidTr="004551B4">
        <w:tc>
          <w:tcPr>
            <w:tcW w:w="4464" w:type="dxa"/>
          </w:tcPr>
          <w:p w14:paraId="18F25EA0" w14:textId="77777777" w:rsidR="00960806" w:rsidRPr="00B43F54" w:rsidRDefault="00960806" w:rsidP="004551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NPN 210 Clinical Practicum</w:t>
            </w:r>
          </w:p>
        </w:tc>
        <w:tc>
          <w:tcPr>
            <w:tcW w:w="864" w:type="dxa"/>
          </w:tcPr>
          <w:p w14:paraId="2524DE78" w14:textId="77777777" w:rsidR="00960806" w:rsidRPr="00B43F54" w:rsidRDefault="00960806" w:rsidP="004551B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7759DE" w14:textId="77777777" w:rsidR="00960806" w:rsidRPr="00B43F54" w:rsidRDefault="00960806" w:rsidP="004551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BF5CF0" w14:textId="77777777" w:rsidR="00960806" w:rsidRPr="00B43F54" w:rsidRDefault="00960806" w:rsidP="004551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35D1B02" w14:textId="77777777" w:rsidR="00960806" w:rsidRPr="00B43F54" w:rsidRDefault="00960806" w:rsidP="004551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NPN 205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201EE" w14:textId="77777777" w:rsidR="00960806" w:rsidRPr="00B43F54" w:rsidRDefault="00960806" w:rsidP="004551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Third 1/3 of semester</w:t>
            </w:r>
          </w:p>
        </w:tc>
      </w:tr>
      <w:tr w:rsidR="00960806" w:rsidRPr="00F2110D" w14:paraId="27A1CF73" w14:textId="77777777" w:rsidTr="00751093">
        <w:tc>
          <w:tcPr>
            <w:tcW w:w="4464" w:type="dxa"/>
            <w:vAlign w:val="center"/>
          </w:tcPr>
          <w:p w14:paraId="13AA81E3" w14:textId="77777777" w:rsidR="00960806" w:rsidRPr="00B43F54" w:rsidRDefault="00960806" w:rsidP="0075109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NPN 215 Nursing Trends &amp; Issues</w:t>
            </w:r>
          </w:p>
        </w:tc>
        <w:tc>
          <w:tcPr>
            <w:tcW w:w="864" w:type="dxa"/>
            <w:vAlign w:val="center"/>
          </w:tcPr>
          <w:p w14:paraId="0F459565" w14:textId="77777777" w:rsidR="00960806" w:rsidRPr="00B43F54" w:rsidRDefault="00960806" w:rsidP="0075109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B80F271" w14:textId="77777777" w:rsidR="00960806" w:rsidRPr="00B43F54" w:rsidRDefault="00960806" w:rsidP="007510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E1E671" w14:textId="77777777" w:rsidR="00960806" w:rsidRPr="00B43F54" w:rsidRDefault="00960806" w:rsidP="007510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1524D9A" w14:textId="77777777" w:rsidR="00960806" w:rsidRPr="00B43F54" w:rsidRDefault="00960806" w:rsidP="0075109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NPN 125 and NPN 130 and NPN 135 and NPN 201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7CA89" w14:textId="77777777" w:rsidR="00960806" w:rsidRPr="00B43F54" w:rsidRDefault="00960806" w:rsidP="007510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3F54">
              <w:rPr>
                <w:sz w:val="24"/>
                <w:szCs w:val="24"/>
              </w:rPr>
              <w:t>Third 1/3 of semester</w:t>
            </w:r>
          </w:p>
        </w:tc>
      </w:tr>
      <w:tr w:rsidR="00A6502F" w:rsidRPr="00F2110D" w14:paraId="011A57E2" w14:textId="77777777" w:rsidTr="004A66D7">
        <w:tc>
          <w:tcPr>
            <w:tcW w:w="4464" w:type="dxa"/>
            <w:shd w:val="clear" w:color="auto" w:fill="D9D9D9" w:themeFill="background1" w:themeFillShade="D9"/>
          </w:tcPr>
          <w:p w14:paraId="0A04B4BC" w14:textId="77777777" w:rsidR="00A6502F" w:rsidRPr="00F2110D" w:rsidRDefault="00A6502F" w:rsidP="004A66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19656A7" w14:textId="644A07D1" w:rsidR="00A6502F" w:rsidRPr="00F2110D" w:rsidRDefault="00CB7AA6" w:rsidP="004A66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873403" w14:textId="77777777" w:rsidR="00A6502F" w:rsidRPr="00F2110D" w:rsidRDefault="00A6502F" w:rsidP="004A66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E32DEE" w14:textId="77777777" w:rsidR="00A6502F" w:rsidRPr="00F2110D" w:rsidRDefault="00A6502F" w:rsidP="004A66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5F14E" w14:textId="77777777" w:rsidR="00A6502F" w:rsidRPr="00F2110D" w:rsidRDefault="00A6502F" w:rsidP="004A66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E72244" w14:textId="77777777" w:rsidR="00A6502F" w:rsidRPr="00F2110D" w:rsidRDefault="00A6502F" w:rsidP="004A66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6B0962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B0391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Diploma</w:t>
            </w:r>
            <w:r w:rsidR="00B0391A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9156C6B" w:rsidR="00F95B84" w:rsidRPr="00F2110D" w:rsidRDefault="00CB7AA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47</w:t>
            </w:r>
            <w:r w:rsidR="00F80A5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FB24F6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B0391A">
        <w:rPr>
          <w:rFonts w:cstheme="minorHAnsi"/>
          <w:bCs/>
          <w:color w:val="000000" w:themeColor="text1"/>
          <w:sz w:val="24"/>
          <w:szCs w:val="24"/>
        </w:rPr>
        <w:t>Diploma</w:t>
      </w:r>
      <w:r w:rsidR="00B0391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5815963B" w14:textId="734611FC" w:rsidR="00EC564E" w:rsidRDefault="00EC564E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Selective A</w:t>
      </w:r>
      <w:r w:rsidR="00DF791E">
        <w:rPr>
          <w:rFonts w:cstheme="minorHAnsi"/>
          <w:b/>
          <w:color w:val="000000" w:themeColor="text1"/>
          <w:sz w:val="24"/>
          <w:szCs w:val="24"/>
        </w:rPr>
        <w:t>dmissions</w:t>
      </w:r>
    </w:p>
    <w:p w14:paraId="662E3F17" w14:textId="77777777" w:rsidR="00CF3293" w:rsidRDefault="00CF3293" w:rsidP="00465DD9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CF3293">
        <w:rPr>
          <w:rFonts w:cstheme="minorHAnsi"/>
          <w:bCs/>
          <w:color w:val="000000" w:themeColor="text1"/>
          <w:sz w:val="24"/>
          <w:szCs w:val="24"/>
        </w:rPr>
        <w:t xml:space="preserve">The Practical Nursing program is a selective admissions program which admits initial admission in the Fall and Spring semesters.  </w:t>
      </w:r>
    </w:p>
    <w:p w14:paraId="6E318375" w14:textId="799BB9A7" w:rsidR="00465DD9" w:rsidRDefault="00465DD9" w:rsidP="00465DD9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65DD9">
        <w:rPr>
          <w:rFonts w:cstheme="minorHAnsi"/>
          <w:bCs/>
          <w:color w:val="000000" w:themeColor="text1"/>
          <w:sz w:val="24"/>
          <w:szCs w:val="24"/>
        </w:rPr>
        <w:t xml:space="preserve">See the </w:t>
      </w:r>
      <w:hyperlink r:id="rId12" w:history="1">
        <w:r w:rsidRPr="00465DD9">
          <w:rPr>
            <w:rStyle w:val="Hyperlink"/>
            <w:rFonts w:cstheme="minorHAnsi"/>
            <w:bCs/>
            <w:sz w:val="24"/>
            <w:szCs w:val="24"/>
          </w:rPr>
          <w:t>program website</w:t>
        </w:r>
      </w:hyperlink>
      <w:r w:rsidRPr="00465DD9">
        <w:rPr>
          <w:rFonts w:cstheme="minorHAnsi"/>
          <w:bCs/>
          <w:color w:val="000000" w:themeColor="text1"/>
          <w:sz w:val="24"/>
          <w:szCs w:val="24"/>
        </w:rPr>
        <w:t xml:space="preserve"> for selective admission information including mandatory pre-admission conference dates and NLN PAX PN exam information.</w:t>
      </w:r>
    </w:p>
    <w:p w14:paraId="25765719" w14:textId="4F258A25" w:rsidR="000E38B6" w:rsidRPr="000E38B6" w:rsidRDefault="000E38B6" w:rsidP="00465DD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AFCD39E" w14:textId="77777777" w:rsidR="00965202" w:rsidRPr="00965202" w:rsidRDefault="00965202" w:rsidP="00965202">
      <w:pPr>
        <w:pStyle w:val="Footer"/>
        <w:numPr>
          <w:ilvl w:val="0"/>
          <w:numId w:val="5"/>
        </w:numPr>
        <w:tabs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965202">
        <w:rPr>
          <w:rFonts w:cstheme="minorHAnsi"/>
          <w:bCs/>
          <w:color w:val="000000" w:themeColor="text1"/>
          <w:sz w:val="24"/>
          <w:szCs w:val="24"/>
        </w:rPr>
        <w:t xml:space="preserve">CPR certification for the healthcare provider must be obtained prior to enrolling in the first NSG course and must be kept current throughout the program.  </w:t>
      </w:r>
    </w:p>
    <w:p w14:paraId="22DF8EB2" w14:textId="77777777" w:rsidR="00965202" w:rsidRPr="00965202" w:rsidRDefault="00965202" w:rsidP="00965202">
      <w:pPr>
        <w:pStyle w:val="Footer"/>
        <w:numPr>
          <w:ilvl w:val="0"/>
          <w:numId w:val="5"/>
        </w:numPr>
        <w:tabs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965202">
        <w:rPr>
          <w:rFonts w:cstheme="minorHAnsi"/>
          <w:bCs/>
          <w:color w:val="000000" w:themeColor="text1"/>
          <w:sz w:val="24"/>
          <w:szCs w:val="24"/>
        </w:rPr>
        <w:t>Documentation of active status on the Medicaid Nurse Aide Registry or successful completion on NAA 100 Nursing Assistant Skills I within the previous three years is required prior to enrolling in NPN 100.</w:t>
      </w:r>
    </w:p>
    <w:p w14:paraId="3304B1D5" w14:textId="77777777" w:rsidR="00965202" w:rsidRPr="00965202" w:rsidRDefault="00965202" w:rsidP="00965202">
      <w:pPr>
        <w:pStyle w:val="Footer"/>
        <w:numPr>
          <w:ilvl w:val="0"/>
          <w:numId w:val="5"/>
        </w:numPr>
        <w:tabs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965202">
        <w:rPr>
          <w:rFonts w:cstheme="minorHAnsi"/>
          <w:bCs/>
          <w:color w:val="000000" w:themeColor="text1"/>
          <w:sz w:val="24"/>
          <w:szCs w:val="24"/>
        </w:rPr>
        <w:t>A letter grade of C or higher in each course is required to continue in the program.</w:t>
      </w:r>
    </w:p>
    <w:p w14:paraId="33DBC10D" w14:textId="77777777" w:rsidR="00965202" w:rsidRPr="00965202" w:rsidRDefault="00965202" w:rsidP="00965202">
      <w:pPr>
        <w:pStyle w:val="Footer"/>
        <w:numPr>
          <w:ilvl w:val="0"/>
          <w:numId w:val="5"/>
        </w:numPr>
        <w:tabs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965202">
        <w:rPr>
          <w:rFonts w:cstheme="minorHAnsi"/>
          <w:bCs/>
          <w:color w:val="000000" w:themeColor="text1"/>
          <w:sz w:val="24"/>
          <w:szCs w:val="24"/>
        </w:rPr>
        <w:t xml:space="preserve">A cumulative grade point average of 2.0 must be maintained after admission to the Practical Nursing program.  </w:t>
      </w:r>
    </w:p>
    <w:p w14:paraId="26CEC85A" w14:textId="77777777" w:rsidR="00965202" w:rsidRDefault="00965202" w:rsidP="00965202">
      <w:pPr>
        <w:pStyle w:val="Footer"/>
        <w:numPr>
          <w:ilvl w:val="0"/>
          <w:numId w:val="5"/>
        </w:numPr>
        <w:tabs>
          <w:tab w:val="clear" w:pos="9360"/>
          <w:tab w:val="right" w:pos="10800"/>
        </w:tabs>
        <w:spacing w:before="120"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965202">
        <w:rPr>
          <w:rFonts w:cstheme="minorHAnsi"/>
          <w:bCs/>
          <w:color w:val="000000" w:themeColor="text1"/>
          <w:sz w:val="24"/>
          <w:szCs w:val="24"/>
        </w:rPr>
        <w:t>Successful completion of ALL BIO classes must be accomplished BEFORE entering second semester nursing classes.</w:t>
      </w:r>
    </w:p>
    <w:p w14:paraId="3A5DB051" w14:textId="5B7A9C7A" w:rsidR="005F43B3" w:rsidRPr="001E3455" w:rsidRDefault="005F43B3" w:rsidP="00965202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E778E1" w:rsidRPr="00E778E1">
        <w:rPr>
          <w:rFonts w:cstheme="minorHAnsi"/>
          <w:bCs/>
          <w:i/>
          <w:iCs/>
          <w:color w:val="000000" w:themeColor="text1"/>
          <w:sz w:val="24"/>
          <w:szCs w:val="24"/>
        </w:rPr>
        <w:t>Kay Smith</w:t>
      </w: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2019</w:t>
      </w:r>
      <w:r w:rsidR="00840571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4D832C10" w:rsidR="005F43B3" w:rsidRPr="001E3455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02/19/2021</w:t>
      </w: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E3455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36FF" w14:textId="77777777" w:rsidR="00FB2D86" w:rsidRDefault="00FB2D86" w:rsidP="006636F0">
      <w:r>
        <w:separator/>
      </w:r>
    </w:p>
  </w:endnote>
  <w:endnote w:type="continuationSeparator" w:id="0">
    <w:p w14:paraId="1E9A8F29" w14:textId="77777777" w:rsidR="00FB2D86" w:rsidRDefault="00FB2D8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225AB" w14:textId="77777777" w:rsidR="00FB2D86" w:rsidRDefault="00FB2D86" w:rsidP="006636F0">
      <w:r>
        <w:separator/>
      </w:r>
    </w:p>
  </w:footnote>
  <w:footnote w:type="continuationSeparator" w:id="0">
    <w:p w14:paraId="527776EE" w14:textId="77777777" w:rsidR="00FB2D86" w:rsidRDefault="00FB2D8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FB2D8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FB2D8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FB2D8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589"/>
    <w:multiLevelType w:val="hybridMultilevel"/>
    <w:tmpl w:val="EFE6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6F6"/>
    <w:multiLevelType w:val="hybridMultilevel"/>
    <w:tmpl w:val="8780B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83368"/>
    <w:multiLevelType w:val="hybridMultilevel"/>
    <w:tmpl w:val="B39C1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2D8"/>
    <w:rsid w:val="00025CA5"/>
    <w:rsid w:val="00026BA4"/>
    <w:rsid w:val="0003127A"/>
    <w:rsid w:val="000360D5"/>
    <w:rsid w:val="00045240"/>
    <w:rsid w:val="00047647"/>
    <w:rsid w:val="000668B5"/>
    <w:rsid w:val="00082377"/>
    <w:rsid w:val="000E38B6"/>
    <w:rsid w:val="00120D2D"/>
    <w:rsid w:val="00123E6A"/>
    <w:rsid w:val="00164290"/>
    <w:rsid w:val="0018429D"/>
    <w:rsid w:val="00184BF9"/>
    <w:rsid w:val="00190E26"/>
    <w:rsid w:val="00195D15"/>
    <w:rsid w:val="001B43D5"/>
    <w:rsid w:val="001B65F6"/>
    <w:rsid w:val="001C2AC1"/>
    <w:rsid w:val="001D2DE7"/>
    <w:rsid w:val="001D3CF1"/>
    <w:rsid w:val="001E3455"/>
    <w:rsid w:val="00201BA1"/>
    <w:rsid w:val="002121AA"/>
    <w:rsid w:val="00244636"/>
    <w:rsid w:val="00252EC2"/>
    <w:rsid w:val="00260B82"/>
    <w:rsid w:val="002658F5"/>
    <w:rsid w:val="002670C8"/>
    <w:rsid w:val="002825D4"/>
    <w:rsid w:val="002A6DCA"/>
    <w:rsid w:val="002F669D"/>
    <w:rsid w:val="003104EC"/>
    <w:rsid w:val="00311998"/>
    <w:rsid w:val="0031307A"/>
    <w:rsid w:val="0031765A"/>
    <w:rsid w:val="003251BB"/>
    <w:rsid w:val="00334C02"/>
    <w:rsid w:val="00336915"/>
    <w:rsid w:val="00347C9A"/>
    <w:rsid w:val="00376700"/>
    <w:rsid w:val="003965EE"/>
    <w:rsid w:val="003A4143"/>
    <w:rsid w:val="003D490F"/>
    <w:rsid w:val="003F3379"/>
    <w:rsid w:val="004000E5"/>
    <w:rsid w:val="00402852"/>
    <w:rsid w:val="004310A0"/>
    <w:rsid w:val="004567B0"/>
    <w:rsid w:val="00465DD9"/>
    <w:rsid w:val="00473A67"/>
    <w:rsid w:val="00480D63"/>
    <w:rsid w:val="004950C5"/>
    <w:rsid w:val="004A02B4"/>
    <w:rsid w:val="004A4F63"/>
    <w:rsid w:val="004D4440"/>
    <w:rsid w:val="004F0620"/>
    <w:rsid w:val="005448F8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34B0A"/>
    <w:rsid w:val="00657BFE"/>
    <w:rsid w:val="00662AE3"/>
    <w:rsid w:val="006636F0"/>
    <w:rsid w:val="00665AD9"/>
    <w:rsid w:val="00675B48"/>
    <w:rsid w:val="006765D9"/>
    <w:rsid w:val="0067715F"/>
    <w:rsid w:val="006A107B"/>
    <w:rsid w:val="006A2B34"/>
    <w:rsid w:val="006A47B4"/>
    <w:rsid w:val="006B342C"/>
    <w:rsid w:val="007208C8"/>
    <w:rsid w:val="0072340F"/>
    <w:rsid w:val="00745074"/>
    <w:rsid w:val="00756D7D"/>
    <w:rsid w:val="00775539"/>
    <w:rsid w:val="00781A64"/>
    <w:rsid w:val="00786044"/>
    <w:rsid w:val="00791584"/>
    <w:rsid w:val="00795B2A"/>
    <w:rsid w:val="007A1B7D"/>
    <w:rsid w:val="007C2621"/>
    <w:rsid w:val="007C7C16"/>
    <w:rsid w:val="008024A4"/>
    <w:rsid w:val="0080362E"/>
    <w:rsid w:val="00822AB5"/>
    <w:rsid w:val="00840571"/>
    <w:rsid w:val="00846D26"/>
    <w:rsid w:val="00851CFA"/>
    <w:rsid w:val="00877677"/>
    <w:rsid w:val="008D3E48"/>
    <w:rsid w:val="008D6758"/>
    <w:rsid w:val="008F0D3B"/>
    <w:rsid w:val="008F189B"/>
    <w:rsid w:val="009304C3"/>
    <w:rsid w:val="00940060"/>
    <w:rsid w:val="00960806"/>
    <w:rsid w:val="00960E20"/>
    <w:rsid w:val="00965202"/>
    <w:rsid w:val="009B4226"/>
    <w:rsid w:val="009F1965"/>
    <w:rsid w:val="009F37E6"/>
    <w:rsid w:val="009F5948"/>
    <w:rsid w:val="00A0726D"/>
    <w:rsid w:val="00A26A8E"/>
    <w:rsid w:val="00A40392"/>
    <w:rsid w:val="00A541F5"/>
    <w:rsid w:val="00A6502F"/>
    <w:rsid w:val="00A84FF1"/>
    <w:rsid w:val="00AA07BA"/>
    <w:rsid w:val="00AA41A4"/>
    <w:rsid w:val="00AC03A1"/>
    <w:rsid w:val="00AC0E67"/>
    <w:rsid w:val="00AD34ED"/>
    <w:rsid w:val="00AE1A3E"/>
    <w:rsid w:val="00AE33C4"/>
    <w:rsid w:val="00AF16C0"/>
    <w:rsid w:val="00AF6DBC"/>
    <w:rsid w:val="00B0391A"/>
    <w:rsid w:val="00B058EF"/>
    <w:rsid w:val="00B1234C"/>
    <w:rsid w:val="00B15F87"/>
    <w:rsid w:val="00B2331E"/>
    <w:rsid w:val="00B40279"/>
    <w:rsid w:val="00B43F54"/>
    <w:rsid w:val="00B61928"/>
    <w:rsid w:val="00B66355"/>
    <w:rsid w:val="00B701FB"/>
    <w:rsid w:val="00B8364A"/>
    <w:rsid w:val="00BA64EC"/>
    <w:rsid w:val="00BB0EE0"/>
    <w:rsid w:val="00BB6D8F"/>
    <w:rsid w:val="00BD4D25"/>
    <w:rsid w:val="00BE2B06"/>
    <w:rsid w:val="00BE6C84"/>
    <w:rsid w:val="00C16516"/>
    <w:rsid w:val="00C36A79"/>
    <w:rsid w:val="00C42933"/>
    <w:rsid w:val="00C62F0E"/>
    <w:rsid w:val="00C6755B"/>
    <w:rsid w:val="00C72951"/>
    <w:rsid w:val="00C778AF"/>
    <w:rsid w:val="00C97CEF"/>
    <w:rsid w:val="00CA0457"/>
    <w:rsid w:val="00CB38EB"/>
    <w:rsid w:val="00CB7AA6"/>
    <w:rsid w:val="00CC3CEE"/>
    <w:rsid w:val="00CC7168"/>
    <w:rsid w:val="00CD7B35"/>
    <w:rsid w:val="00CE5902"/>
    <w:rsid w:val="00CE7FFD"/>
    <w:rsid w:val="00CF3293"/>
    <w:rsid w:val="00D15C04"/>
    <w:rsid w:val="00D34591"/>
    <w:rsid w:val="00D409DD"/>
    <w:rsid w:val="00D43146"/>
    <w:rsid w:val="00D437F6"/>
    <w:rsid w:val="00D65DC6"/>
    <w:rsid w:val="00D811C0"/>
    <w:rsid w:val="00DA0527"/>
    <w:rsid w:val="00DB56FA"/>
    <w:rsid w:val="00DD3301"/>
    <w:rsid w:val="00DE2110"/>
    <w:rsid w:val="00DF6DB5"/>
    <w:rsid w:val="00DF791E"/>
    <w:rsid w:val="00E01DD8"/>
    <w:rsid w:val="00E13D99"/>
    <w:rsid w:val="00E32E29"/>
    <w:rsid w:val="00E33456"/>
    <w:rsid w:val="00E60005"/>
    <w:rsid w:val="00E631A4"/>
    <w:rsid w:val="00E70BF7"/>
    <w:rsid w:val="00E778E1"/>
    <w:rsid w:val="00EA29AF"/>
    <w:rsid w:val="00EA3F88"/>
    <w:rsid w:val="00EB20A0"/>
    <w:rsid w:val="00EC564E"/>
    <w:rsid w:val="00ED6444"/>
    <w:rsid w:val="00EE4144"/>
    <w:rsid w:val="00EE5407"/>
    <w:rsid w:val="00F2110D"/>
    <w:rsid w:val="00F22342"/>
    <w:rsid w:val="00F270A6"/>
    <w:rsid w:val="00F311D3"/>
    <w:rsid w:val="00F4296E"/>
    <w:rsid w:val="00F439F9"/>
    <w:rsid w:val="00F45566"/>
    <w:rsid w:val="00F52917"/>
    <w:rsid w:val="00F73E39"/>
    <w:rsid w:val="00F80A57"/>
    <w:rsid w:val="00F95B84"/>
    <w:rsid w:val="00FA45B8"/>
    <w:rsid w:val="00FB2D86"/>
    <w:rsid w:val="00FB6800"/>
    <w:rsid w:val="00FB7D51"/>
    <w:rsid w:val="00FC05EF"/>
    <w:rsid w:val="00FD02BE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s/nursing/practical-nursing/index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y.smith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luegrass.kctcs.edu/education-training/program-finder/nursin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25</cp:revision>
  <cp:lastPrinted>2019-02-07T14:01:00Z</cp:lastPrinted>
  <dcterms:created xsi:type="dcterms:W3CDTF">2021-02-19T15:04:00Z</dcterms:created>
  <dcterms:modified xsi:type="dcterms:W3CDTF">2021-04-01T13:01:00Z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