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9C29097" w:rsidR="00E70BF7" w:rsidRPr="00F2110D" w:rsidRDefault="008D36A7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981900">
        <w:rPr>
          <w:rStyle w:val="Hyperlink"/>
        </w:rPr>
        <w:t xml:space="preserve">Welding Technology – </w:t>
      </w:r>
      <w:r w:rsidR="00D21DD7" w:rsidRPr="00D21DD7">
        <w:rPr>
          <w:rStyle w:val="Hyperlink"/>
        </w:rPr>
        <w:t>Tack Welder</w:t>
      </w:r>
      <w:r>
        <w:rPr>
          <w:rStyle w:val="Hyperlink"/>
        </w:rPr>
        <w:fldChar w:fldCharType="end"/>
      </w:r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7331C7B" w14:textId="77777777" w:rsidR="008D36A7" w:rsidRPr="00F2110D" w:rsidRDefault="008D36A7" w:rsidP="008D36A7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67561" w:rsidRPr="00F2110D" w14:paraId="376C1BEB" w14:textId="77777777" w:rsidTr="003066E1">
        <w:tc>
          <w:tcPr>
            <w:tcW w:w="4464" w:type="dxa"/>
          </w:tcPr>
          <w:p w14:paraId="724546B1" w14:textId="77777777" w:rsidR="00E67561" w:rsidRPr="00E67561" w:rsidRDefault="00E67561" w:rsidP="00E6756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>WLD 120 Shielded Metal Arc Welding AND</w:t>
            </w:r>
          </w:p>
          <w:p w14:paraId="66B5F806" w14:textId="7E8EEC7F" w:rsidR="00E67561" w:rsidRPr="00E67561" w:rsidRDefault="00E67561" w:rsidP="00E6756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>WLD 121 Shielded Metal Arc Weld Fillet Lab</w:t>
            </w:r>
          </w:p>
          <w:p w14:paraId="6DF8E49B" w14:textId="77777777" w:rsidR="00E67561" w:rsidRPr="00E67561" w:rsidRDefault="00E67561" w:rsidP="00E67561">
            <w:pPr>
              <w:tabs>
                <w:tab w:val="left" w:pos="1459"/>
                <w:tab w:val="left" w:pos="5760"/>
              </w:tabs>
              <w:rPr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ab/>
              <w:t>OR</w:t>
            </w:r>
          </w:p>
          <w:p w14:paraId="0066F3C4" w14:textId="77777777" w:rsidR="00E67561" w:rsidRPr="00E67561" w:rsidRDefault="00E67561" w:rsidP="00E6756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>WLD 130 Gas Tungsten Arc Welding AND</w:t>
            </w:r>
          </w:p>
          <w:p w14:paraId="08A25796" w14:textId="5D299528" w:rsidR="00E67561" w:rsidRPr="00E67561" w:rsidRDefault="00E67561" w:rsidP="00E67561">
            <w:pPr>
              <w:tabs>
                <w:tab w:val="left" w:pos="1459"/>
                <w:tab w:val="left" w:pos="5760"/>
              </w:tabs>
              <w:rPr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>WLD 131 Gas Tungsten Arc Weld Fillet Lab</w:t>
            </w:r>
          </w:p>
          <w:p w14:paraId="5706BD81" w14:textId="77777777" w:rsidR="00E67561" w:rsidRPr="00E67561" w:rsidRDefault="00E67561" w:rsidP="00E67561">
            <w:pPr>
              <w:tabs>
                <w:tab w:val="left" w:pos="1459"/>
                <w:tab w:val="left" w:pos="5760"/>
              </w:tabs>
              <w:rPr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ab/>
              <w:t>OR</w:t>
            </w:r>
          </w:p>
          <w:p w14:paraId="38A0E5EE" w14:textId="77777777" w:rsidR="00E67561" w:rsidRPr="00E67561" w:rsidRDefault="00E67561" w:rsidP="00E6756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>WLD 140 Gas Metal Arc Welding AND</w:t>
            </w:r>
          </w:p>
          <w:p w14:paraId="5E05275F" w14:textId="0FA1B17B" w:rsidR="00E67561" w:rsidRPr="00E67561" w:rsidRDefault="00E67561" w:rsidP="00E675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>WLD 141 Gas Metal Arc Welding Fillet Lab</w:t>
            </w:r>
          </w:p>
        </w:tc>
        <w:tc>
          <w:tcPr>
            <w:tcW w:w="864" w:type="dxa"/>
            <w:vAlign w:val="center"/>
          </w:tcPr>
          <w:p w14:paraId="06C44015" w14:textId="4C11A6E8" w:rsidR="00E67561" w:rsidRPr="00E67561" w:rsidRDefault="00E67561" w:rsidP="00E675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6756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E67561" w:rsidRPr="00E67561" w:rsidRDefault="00E67561" w:rsidP="00E675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67561" w:rsidRPr="00E67561" w:rsidRDefault="00E67561" w:rsidP="00E675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5C3CF3C3" w:rsidR="00E67561" w:rsidRPr="00E67561" w:rsidRDefault="00E67561" w:rsidP="00E675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19D5013" w:rsidR="00E67561" w:rsidRPr="00E67561" w:rsidRDefault="00E67561" w:rsidP="00E675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54FE695B" w14:textId="77777777" w:rsidTr="0021752B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6751302A" w14:textId="3AB3629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170 Blueprint Reading for Welding</w:t>
            </w:r>
          </w:p>
        </w:tc>
        <w:tc>
          <w:tcPr>
            <w:tcW w:w="864" w:type="dxa"/>
          </w:tcPr>
          <w:p w14:paraId="30B1A7D5" w14:textId="0ED9F71A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A80516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5C0548D1" w:rsidR="00A90918" w:rsidRPr="00A90918" w:rsidRDefault="00EA0920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170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WLD171</w:t>
            </w:r>
          </w:p>
        </w:tc>
        <w:tc>
          <w:tcPr>
            <w:tcW w:w="1440" w:type="dxa"/>
          </w:tcPr>
          <w:p w14:paraId="4E41FFC8" w14:textId="2714F883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13FD2701" w14:textId="77777777" w:rsidTr="0021752B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3F1CAFC2" w14:textId="447ED3D2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171 Blueprint Reading for Welding Lab</w:t>
            </w:r>
          </w:p>
        </w:tc>
        <w:tc>
          <w:tcPr>
            <w:tcW w:w="864" w:type="dxa"/>
          </w:tcPr>
          <w:p w14:paraId="4A8F8E4D" w14:textId="5090F2FC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20820A1" w:rsidR="009F5948" w:rsidRPr="00F2110D" w:rsidRDefault="00E6756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00B49A6" w:rsidR="00F95B84" w:rsidRPr="00F2110D" w:rsidRDefault="00E6756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31FA1195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618148E9" w14:textId="37D6ECEF" w:rsidR="00493710" w:rsidRPr="00493710" w:rsidRDefault="00493710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8"/>
          <w:szCs w:val="28"/>
        </w:rPr>
      </w:pPr>
      <w:r w:rsidRPr="00493710">
        <w:rPr>
          <w:b/>
          <w:sz w:val="24"/>
          <w:szCs w:val="24"/>
        </w:rPr>
        <w:t>Embedded 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6660"/>
        <w:gridCol w:w="1345"/>
      </w:tblGrid>
      <w:tr w:rsidR="00493710" w:rsidRPr="00DD7D69" w14:paraId="25CD105E" w14:textId="77777777" w:rsidTr="00493710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6FA09E9D" w14:textId="77777777" w:rsidR="00493710" w:rsidRPr="00DD7D69" w:rsidRDefault="00493710" w:rsidP="00BB3B22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FF1D5DB" w14:textId="77777777" w:rsidR="00493710" w:rsidRPr="00DD7D69" w:rsidRDefault="00493710" w:rsidP="00BB3B22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7BA63741" w14:textId="77777777" w:rsidR="00493710" w:rsidRPr="00DD7D69" w:rsidRDefault="00493710" w:rsidP="00BB3B22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2A2ACD4" w14:textId="77777777" w:rsidR="00493710" w:rsidRPr="00406D17" w:rsidRDefault="00493710" w:rsidP="00BB3B2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>
              <w:rPr>
                <w:sz w:val="20"/>
                <w:szCs w:val="20"/>
              </w:rPr>
              <w:t>edit Hours</w:t>
            </w:r>
          </w:p>
        </w:tc>
      </w:tr>
      <w:tr w:rsidR="00493710" w:rsidRPr="00DD7D69" w14:paraId="3FE40ED9" w14:textId="77777777" w:rsidTr="00493710">
        <w:tc>
          <w:tcPr>
            <w:tcW w:w="1345" w:type="dxa"/>
            <w:vAlign w:val="center"/>
          </w:tcPr>
          <w:p w14:paraId="46F9A756" w14:textId="77777777" w:rsidR="00493710" w:rsidRPr="007532CE" w:rsidRDefault="00493710" w:rsidP="00BB3B2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1440" w:type="dxa"/>
            <w:vAlign w:val="center"/>
          </w:tcPr>
          <w:p w14:paraId="72956921" w14:textId="77777777" w:rsidR="00493710" w:rsidRPr="007532CE" w:rsidRDefault="00493710" w:rsidP="00BB3B2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6660" w:type="dxa"/>
          </w:tcPr>
          <w:p w14:paraId="68EEFD7D" w14:textId="3DB3DE38" w:rsidR="00493710" w:rsidRPr="007532CE" w:rsidRDefault="00493710" w:rsidP="00BB3B22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(WLD 120 and WLD 121) or (WLD 130 and WLD 131) or (WLD 140 and WLD 141), WLD 170, WLD 171</w:t>
            </w:r>
          </w:p>
        </w:tc>
        <w:tc>
          <w:tcPr>
            <w:tcW w:w="1345" w:type="dxa"/>
            <w:vAlign w:val="center"/>
          </w:tcPr>
          <w:p w14:paraId="337F90D5" w14:textId="77777777" w:rsidR="00493710" w:rsidRPr="007532CE" w:rsidRDefault="00493710" w:rsidP="00BB3B2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493710" w:rsidRPr="00DD7D69" w14:paraId="1D3482CE" w14:textId="77777777" w:rsidTr="00493710">
        <w:tc>
          <w:tcPr>
            <w:tcW w:w="1345" w:type="dxa"/>
            <w:vAlign w:val="center"/>
          </w:tcPr>
          <w:p w14:paraId="2B1A8203" w14:textId="77777777" w:rsidR="00493710" w:rsidRPr="007532CE" w:rsidRDefault="00493710" w:rsidP="00BB3B2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1440" w:type="dxa"/>
            <w:vAlign w:val="center"/>
          </w:tcPr>
          <w:p w14:paraId="32FA6523" w14:textId="77777777" w:rsidR="00493710" w:rsidRPr="007532CE" w:rsidRDefault="00493710" w:rsidP="00BB3B2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6660" w:type="dxa"/>
          </w:tcPr>
          <w:p w14:paraId="4B06C475" w14:textId="77777777" w:rsidR="00493710" w:rsidRPr="007532CE" w:rsidRDefault="00493710" w:rsidP="00BB3B22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5DABA70D" w14:textId="77777777" w:rsidR="00493710" w:rsidRPr="007532CE" w:rsidRDefault="00493710" w:rsidP="00BB3B2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648F6207" w14:textId="77777777" w:rsidR="002A7EA0" w:rsidRPr="00F2110D" w:rsidRDefault="002A7EA0" w:rsidP="002A7EA0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6BB08D44" w14:textId="77777777" w:rsidR="002A7EA0" w:rsidRPr="00F2110D" w:rsidRDefault="002A7EA0" w:rsidP="002A7EA0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BCTC.</w:t>
      </w:r>
    </w:p>
    <w:p w14:paraId="6F286B07" w14:textId="77777777" w:rsidR="002A7EA0" w:rsidRPr="00F2110D" w:rsidRDefault="002A7EA0" w:rsidP="002A7EA0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certificate.</w:t>
      </w:r>
    </w:p>
    <w:p w14:paraId="3A5DB051" w14:textId="50EE6576" w:rsidR="005F43B3" w:rsidRPr="008D36A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8D36A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8D36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D36A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9C90" w14:textId="77777777" w:rsidR="00CE29B4" w:rsidRDefault="00CE29B4" w:rsidP="006636F0">
      <w:r>
        <w:separator/>
      </w:r>
    </w:p>
  </w:endnote>
  <w:endnote w:type="continuationSeparator" w:id="0">
    <w:p w14:paraId="631A4988" w14:textId="77777777" w:rsidR="00CE29B4" w:rsidRDefault="00CE29B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8C53" w14:textId="77777777" w:rsidR="00CE29B4" w:rsidRDefault="00CE29B4" w:rsidP="006636F0">
      <w:r>
        <w:separator/>
      </w:r>
    </w:p>
  </w:footnote>
  <w:footnote w:type="continuationSeparator" w:id="0">
    <w:p w14:paraId="42534570" w14:textId="77777777" w:rsidR="00CE29B4" w:rsidRDefault="00CE29B4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D36A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D36A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D36A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6146E"/>
    <w:rsid w:val="00277042"/>
    <w:rsid w:val="002825D4"/>
    <w:rsid w:val="00285256"/>
    <w:rsid w:val="002A6DCA"/>
    <w:rsid w:val="002A7EA0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3710"/>
    <w:rsid w:val="004950C5"/>
    <w:rsid w:val="004A02B4"/>
    <w:rsid w:val="004A4F63"/>
    <w:rsid w:val="004D4440"/>
    <w:rsid w:val="004F0620"/>
    <w:rsid w:val="00517ABD"/>
    <w:rsid w:val="00567227"/>
    <w:rsid w:val="00591E1C"/>
    <w:rsid w:val="005B4822"/>
    <w:rsid w:val="005C7515"/>
    <w:rsid w:val="005D16A7"/>
    <w:rsid w:val="005D30F9"/>
    <w:rsid w:val="005E0F88"/>
    <w:rsid w:val="005E258C"/>
    <w:rsid w:val="005E660F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36A7"/>
    <w:rsid w:val="008D6758"/>
    <w:rsid w:val="008F0D3B"/>
    <w:rsid w:val="008F189B"/>
    <w:rsid w:val="009304C3"/>
    <w:rsid w:val="00940060"/>
    <w:rsid w:val="00960E20"/>
    <w:rsid w:val="00964AA5"/>
    <w:rsid w:val="009760A4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29B4"/>
    <w:rsid w:val="00CE5902"/>
    <w:rsid w:val="00CE7FFD"/>
    <w:rsid w:val="00D15C04"/>
    <w:rsid w:val="00D21DD7"/>
    <w:rsid w:val="00D409DD"/>
    <w:rsid w:val="00D43146"/>
    <w:rsid w:val="00D437F6"/>
    <w:rsid w:val="00D811C0"/>
    <w:rsid w:val="00DA0527"/>
    <w:rsid w:val="00DB56FA"/>
    <w:rsid w:val="00DE2110"/>
    <w:rsid w:val="00DE590E"/>
    <w:rsid w:val="00DF6DB5"/>
    <w:rsid w:val="00E32E29"/>
    <w:rsid w:val="00E33456"/>
    <w:rsid w:val="00E51502"/>
    <w:rsid w:val="00E631A4"/>
    <w:rsid w:val="00E67561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2021-03-10T14:42:00Z</dcterms:created>
  <dcterms:modified xsi:type="dcterms:W3CDTF">2021-04-01T13:16:00Z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