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0C4AF" w14:textId="77777777" w:rsidR="006572E7" w:rsidRPr="00452F5F" w:rsidRDefault="0021527C" w:rsidP="0021527C">
      <w:pPr>
        <w:jc w:val="center"/>
        <w:rPr>
          <w:b/>
          <w:sz w:val="36"/>
          <w:szCs w:val="36"/>
        </w:rPr>
      </w:pPr>
      <w:r w:rsidRPr="00452F5F">
        <w:rPr>
          <w:b/>
          <w:sz w:val="36"/>
          <w:szCs w:val="36"/>
        </w:rPr>
        <w:t>EET 273 Motor Controls II</w:t>
      </w:r>
    </w:p>
    <w:p w14:paraId="078D6DD7" w14:textId="5DAFBD3C" w:rsidR="00CA144E" w:rsidRDefault="00B23157" w:rsidP="00CA144E">
      <w:pPr>
        <w:jc w:val="center"/>
        <w:rPr>
          <w:b/>
          <w:sz w:val="36"/>
          <w:szCs w:val="36"/>
        </w:rPr>
      </w:pPr>
      <w:r w:rsidRPr="00452F5F">
        <w:rPr>
          <w:b/>
          <w:sz w:val="36"/>
          <w:szCs w:val="36"/>
        </w:rPr>
        <w:t xml:space="preserve">Lab for </w:t>
      </w:r>
      <w:r w:rsidR="00166D45">
        <w:rPr>
          <w:b/>
          <w:sz w:val="36"/>
          <w:szCs w:val="36"/>
        </w:rPr>
        <w:t>Spring</w:t>
      </w:r>
      <w:r w:rsidR="008F63CE" w:rsidRPr="00452F5F">
        <w:rPr>
          <w:b/>
          <w:sz w:val="36"/>
          <w:szCs w:val="36"/>
        </w:rPr>
        <w:t xml:space="preserve"> (Version </w:t>
      </w:r>
      <w:r w:rsidR="00166D45">
        <w:rPr>
          <w:b/>
          <w:sz w:val="36"/>
          <w:szCs w:val="36"/>
        </w:rPr>
        <w:t>2/12/20</w:t>
      </w:r>
      <w:r w:rsidR="008F63CE" w:rsidRPr="00452F5F">
        <w:rPr>
          <w:b/>
          <w:sz w:val="36"/>
          <w:szCs w:val="36"/>
        </w:rPr>
        <w:t>)</w:t>
      </w:r>
    </w:p>
    <w:p w14:paraId="018B0C97" w14:textId="77777777" w:rsidR="00452F5F" w:rsidRPr="00452F5F" w:rsidRDefault="00452F5F" w:rsidP="00CA144E">
      <w:pPr>
        <w:jc w:val="center"/>
        <w:rPr>
          <w:b/>
          <w:sz w:val="36"/>
          <w:szCs w:val="36"/>
        </w:rPr>
      </w:pPr>
    </w:p>
    <w:p w14:paraId="1F529B2C" w14:textId="53718B83" w:rsidR="009C197B" w:rsidRPr="00CA144E" w:rsidRDefault="00A55504" w:rsidP="005F386B">
      <w:pPr>
        <w:rPr>
          <w:b/>
        </w:rPr>
      </w:pPr>
      <w:r>
        <w:rPr>
          <w:b/>
        </w:rPr>
        <w:t xml:space="preserve">All of the </w:t>
      </w:r>
      <w:r w:rsidR="009C197B">
        <w:rPr>
          <w:b/>
        </w:rPr>
        <w:t xml:space="preserve">Lab Quizzes </w:t>
      </w:r>
      <w:r>
        <w:rPr>
          <w:b/>
        </w:rPr>
        <w:t xml:space="preserve">combined will be equal to the Midterm Project, which will be equal to the Final Project </w:t>
      </w:r>
      <w:r w:rsidR="005F386B">
        <w:rPr>
          <w:b/>
        </w:rPr>
        <w:t xml:space="preserve">and all are worth </w:t>
      </w:r>
      <w:r>
        <w:rPr>
          <w:b/>
        </w:rPr>
        <w:t>15</w:t>
      </w:r>
      <w:r w:rsidR="005F386B">
        <w:rPr>
          <w:b/>
        </w:rPr>
        <w:t>% or 40%</w:t>
      </w:r>
      <w:r>
        <w:rPr>
          <w:b/>
        </w:rPr>
        <w:t xml:space="preserve"> of your final grade.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6660"/>
      </w:tblGrid>
      <w:tr w:rsidR="009C1DA6" w:rsidRPr="00A01E30" w14:paraId="6A2A794B" w14:textId="77777777" w:rsidTr="00A55504">
        <w:tc>
          <w:tcPr>
            <w:tcW w:w="1165" w:type="dxa"/>
          </w:tcPr>
          <w:p w14:paraId="0A7ADFA8" w14:textId="77777777" w:rsidR="009C1DA6" w:rsidRDefault="009C1DA6" w:rsidP="009C1DA6">
            <w:pPr>
              <w:ind w:right="4075"/>
              <w:rPr>
                <w:b/>
                <w:u w:val="single"/>
              </w:rPr>
            </w:pPr>
          </w:p>
        </w:tc>
        <w:tc>
          <w:tcPr>
            <w:tcW w:w="6660" w:type="dxa"/>
          </w:tcPr>
          <w:p w14:paraId="26E2E9A7" w14:textId="5B2AD0DC" w:rsidR="009C1DA6" w:rsidRPr="00A01E30" w:rsidRDefault="00C141A5" w:rsidP="00122447">
            <w:pPr>
              <w:rPr>
                <w:bCs/>
              </w:rPr>
            </w:pPr>
            <w:r w:rsidRPr="00A01E30">
              <w:rPr>
                <w:bCs/>
              </w:rPr>
              <w:t>Quiz 1</w:t>
            </w:r>
            <w:r w:rsidR="00A01E30">
              <w:rPr>
                <w:bCs/>
              </w:rPr>
              <w:t>:</w:t>
            </w:r>
            <w:r w:rsidR="00A01E30" w:rsidRPr="00A01E30">
              <w:rPr>
                <w:bCs/>
              </w:rPr>
              <w:t xml:space="preserve"> PLC 3-Wire Start</w:t>
            </w:r>
            <w:r w:rsidR="00A55504">
              <w:rPr>
                <w:bCs/>
              </w:rPr>
              <w:t xml:space="preserve"> (may be built after Lab 1)</w:t>
            </w:r>
          </w:p>
        </w:tc>
      </w:tr>
      <w:tr w:rsidR="00A01E30" w:rsidRPr="00A01E30" w14:paraId="6EC97313" w14:textId="77777777" w:rsidTr="00A55504">
        <w:tc>
          <w:tcPr>
            <w:tcW w:w="1165" w:type="dxa"/>
          </w:tcPr>
          <w:p w14:paraId="573281E3" w14:textId="77777777" w:rsidR="00A01E30" w:rsidRDefault="00A01E30" w:rsidP="009C1DA6">
            <w:pPr>
              <w:ind w:right="4075"/>
              <w:rPr>
                <w:b/>
                <w:u w:val="single"/>
              </w:rPr>
            </w:pPr>
          </w:p>
        </w:tc>
        <w:tc>
          <w:tcPr>
            <w:tcW w:w="6660" w:type="dxa"/>
          </w:tcPr>
          <w:p w14:paraId="47ADBA1B" w14:textId="5AD88D65" w:rsidR="00A01E30" w:rsidRPr="00A01E30" w:rsidRDefault="00A01E30" w:rsidP="00122447">
            <w:pPr>
              <w:rPr>
                <w:bCs/>
              </w:rPr>
            </w:pPr>
            <w:r>
              <w:rPr>
                <w:bCs/>
              </w:rPr>
              <w:t xml:space="preserve">Quiz 2: </w:t>
            </w:r>
            <w:r w:rsidR="00846732">
              <w:rPr>
                <w:bCs/>
              </w:rPr>
              <w:t>PLC FRMS</w:t>
            </w:r>
            <w:r w:rsidR="00A55504">
              <w:rPr>
                <w:bCs/>
              </w:rPr>
              <w:t xml:space="preserve"> (after Lab 2)</w:t>
            </w:r>
          </w:p>
        </w:tc>
      </w:tr>
      <w:tr w:rsidR="00A01E30" w:rsidRPr="00A01E30" w14:paraId="1D800099" w14:textId="77777777" w:rsidTr="00A55504">
        <w:tc>
          <w:tcPr>
            <w:tcW w:w="1165" w:type="dxa"/>
          </w:tcPr>
          <w:p w14:paraId="023C0559" w14:textId="77777777" w:rsidR="00A01E30" w:rsidRDefault="00A01E30" w:rsidP="009C1DA6">
            <w:pPr>
              <w:ind w:right="4075"/>
              <w:rPr>
                <w:b/>
                <w:u w:val="single"/>
              </w:rPr>
            </w:pPr>
          </w:p>
        </w:tc>
        <w:tc>
          <w:tcPr>
            <w:tcW w:w="6660" w:type="dxa"/>
          </w:tcPr>
          <w:p w14:paraId="53A5DF9A" w14:textId="518DB976" w:rsidR="00846732" w:rsidRPr="00A01E30" w:rsidRDefault="00846732" w:rsidP="00122447">
            <w:pPr>
              <w:rPr>
                <w:bCs/>
              </w:rPr>
            </w:pPr>
            <w:r>
              <w:rPr>
                <w:bCs/>
              </w:rPr>
              <w:t>Quiz 3: Sequential</w:t>
            </w:r>
            <w:r w:rsidR="00A55504">
              <w:rPr>
                <w:bCs/>
              </w:rPr>
              <w:t xml:space="preserve"> Motor</w:t>
            </w:r>
            <w:r>
              <w:rPr>
                <w:bCs/>
              </w:rPr>
              <w:t xml:space="preserve"> Starter</w:t>
            </w:r>
            <w:r w:rsidR="00A55504">
              <w:rPr>
                <w:bCs/>
              </w:rPr>
              <w:t xml:space="preserve"> (after lab 3)</w:t>
            </w:r>
          </w:p>
        </w:tc>
      </w:tr>
      <w:tr w:rsidR="00A01E30" w:rsidRPr="00A01E30" w14:paraId="35CC0EBF" w14:textId="77777777" w:rsidTr="00A55504">
        <w:tc>
          <w:tcPr>
            <w:tcW w:w="1165" w:type="dxa"/>
          </w:tcPr>
          <w:p w14:paraId="52A3BC68" w14:textId="77777777" w:rsidR="00A01E30" w:rsidRDefault="00A01E30" w:rsidP="009C1DA6">
            <w:pPr>
              <w:ind w:right="4075"/>
              <w:rPr>
                <w:b/>
                <w:u w:val="single"/>
              </w:rPr>
            </w:pPr>
          </w:p>
        </w:tc>
        <w:tc>
          <w:tcPr>
            <w:tcW w:w="6660" w:type="dxa"/>
          </w:tcPr>
          <w:p w14:paraId="6E7FBEEA" w14:textId="091234CD" w:rsidR="00A01E30" w:rsidRPr="00A01E30" w:rsidRDefault="004F1638" w:rsidP="00122447">
            <w:pPr>
              <w:rPr>
                <w:bCs/>
              </w:rPr>
            </w:pPr>
            <w:r>
              <w:rPr>
                <w:bCs/>
              </w:rPr>
              <w:t>Midt</w:t>
            </w:r>
            <w:r w:rsidR="00806884">
              <w:rPr>
                <w:bCs/>
              </w:rPr>
              <w:t>e</w:t>
            </w:r>
            <w:r>
              <w:rPr>
                <w:bCs/>
              </w:rPr>
              <w:t xml:space="preserve">rm: PLC FRMS with </w:t>
            </w:r>
            <w:r w:rsidR="00806884">
              <w:rPr>
                <w:bCs/>
              </w:rPr>
              <w:t>GUI</w:t>
            </w:r>
            <w:r w:rsidR="00A55504">
              <w:rPr>
                <w:bCs/>
              </w:rPr>
              <w:t xml:space="preserve"> (after lab 4)</w:t>
            </w:r>
          </w:p>
        </w:tc>
      </w:tr>
      <w:tr w:rsidR="00A01E30" w:rsidRPr="00A01E30" w14:paraId="7DBAF3F5" w14:textId="77777777" w:rsidTr="00A55504">
        <w:tc>
          <w:tcPr>
            <w:tcW w:w="1165" w:type="dxa"/>
          </w:tcPr>
          <w:p w14:paraId="66AB4CAC" w14:textId="77777777" w:rsidR="00A01E30" w:rsidRDefault="00A01E30" w:rsidP="009C1DA6">
            <w:pPr>
              <w:ind w:right="4075"/>
              <w:rPr>
                <w:b/>
                <w:u w:val="single"/>
              </w:rPr>
            </w:pPr>
          </w:p>
        </w:tc>
        <w:tc>
          <w:tcPr>
            <w:tcW w:w="6660" w:type="dxa"/>
          </w:tcPr>
          <w:p w14:paraId="54A94B4F" w14:textId="0138F11E" w:rsidR="00A01E30" w:rsidRPr="00A01E30" w:rsidRDefault="00806884" w:rsidP="00A55504">
            <w:pPr>
              <w:ind w:right="-110"/>
              <w:rPr>
                <w:bCs/>
              </w:rPr>
            </w:pPr>
            <w:r>
              <w:rPr>
                <w:bCs/>
              </w:rPr>
              <w:t xml:space="preserve">Quiz 4: </w:t>
            </w:r>
            <w:r w:rsidR="00E41BD9">
              <w:rPr>
                <w:bCs/>
              </w:rPr>
              <w:t xml:space="preserve">VFD FRMS </w:t>
            </w:r>
            <w:r w:rsidR="007F6E24">
              <w:rPr>
                <w:bCs/>
              </w:rPr>
              <w:t>circuit</w:t>
            </w:r>
            <w:r w:rsidR="00A55504">
              <w:rPr>
                <w:bCs/>
              </w:rPr>
              <w:t xml:space="preserve"> (after AC Drive Labs 1-1, 1-4 and 1-5)</w:t>
            </w:r>
          </w:p>
        </w:tc>
      </w:tr>
      <w:tr w:rsidR="00A01E30" w:rsidRPr="00A01E30" w14:paraId="7F4F1520" w14:textId="77777777" w:rsidTr="00A55504">
        <w:tc>
          <w:tcPr>
            <w:tcW w:w="1165" w:type="dxa"/>
          </w:tcPr>
          <w:p w14:paraId="082DEB2E" w14:textId="77777777" w:rsidR="00A01E30" w:rsidRDefault="00A01E30" w:rsidP="009C1DA6">
            <w:pPr>
              <w:ind w:right="4075"/>
              <w:rPr>
                <w:b/>
                <w:u w:val="single"/>
              </w:rPr>
            </w:pPr>
          </w:p>
        </w:tc>
        <w:tc>
          <w:tcPr>
            <w:tcW w:w="6660" w:type="dxa"/>
          </w:tcPr>
          <w:p w14:paraId="64A3E9D9" w14:textId="575E703E" w:rsidR="00780FEB" w:rsidRPr="00A01E30" w:rsidRDefault="006F2724" w:rsidP="00122447">
            <w:pPr>
              <w:rPr>
                <w:bCs/>
              </w:rPr>
            </w:pPr>
            <w:r>
              <w:rPr>
                <w:bCs/>
              </w:rPr>
              <w:t xml:space="preserve">Quiz 5: </w:t>
            </w:r>
            <w:r w:rsidR="00780FEB">
              <w:rPr>
                <w:bCs/>
              </w:rPr>
              <w:t>PLC+VFD FRMS</w:t>
            </w:r>
            <w:r w:rsidR="00A55504">
              <w:rPr>
                <w:bCs/>
              </w:rPr>
              <w:t xml:space="preserve"> (after Lab 5)</w:t>
            </w:r>
          </w:p>
        </w:tc>
      </w:tr>
      <w:tr w:rsidR="00A01E30" w:rsidRPr="00A01E30" w14:paraId="24D28D14" w14:textId="77777777" w:rsidTr="00A55504">
        <w:tc>
          <w:tcPr>
            <w:tcW w:w="1165" w:type="dxa"/>
          </w:tcPr>
          <w:p w14:paraId="17EA7107" w14:textId="77777777" w:rsidR="00A01E30" w:rsidRDefault="00A01E30" w:rsidP="009C1DA6">
            <w:pPr>
              <w:ind w:right="4075"/>
              <w:rPr>
                <w:b/>
                <w:u w:val="single"/>
              </w:rPr>
            </w:pPr>
          </w:p>
        </w:tc>
        <w:tc>
          <w:tcPr>
            <w:tcW w:w="6660" w:type="dxa"/>
          </w:tcPr>
          <w:p w14:paraId="17FECB86" w14:textId="74F8FE10" w:rsidR="00A01E30" w:rsidRPr="00A01E30" w:rsidRDefault="00780FEB" w:rsidP="00122447">
            <w:pPr>
              <w:rPr>
                <w:bCs/>
              </w:rPr>
            </w:pPr>
            <w:r>
              <w:rPr>
                <w:bCs/>
              </w:rPr>
              <w:t>Quiz 6: PLC+</w:t>
            </w:r>
            <w:r w:rsidR="00C103D0">
              <w:rPr>
                <w:bCs/>
              </w:rPr>
              <w:t xml:space="preserve">VFD FRMS w/ </w:t>
            </w:r>
            <w:r w:rsidR="00AE6B66">
              <w:rPr>
                <w:bCs/>
              </w:rPr>
              <w:t>Braking</w:t>
            </w:r>
            <w:r w:rsidR="00A55504">
              <w:rPr>
                <w:bCs/>
              </w:rPr>
              <w:t xml:space="preserve"> (</w:t>
            </w:r>
            <w:r w:rsidR="00166D45">
              <w:rPr>
                <w:bCs/>
              </w:rPr>
              <w:t>a</w:t>
            </w:r>
            <w:r w:rsidR="00A55504">
              <w:rPr>
                <w:bCs/>
              </w:rPr>
              <w:t>fter Lab 6)</w:t>
            </w:r>
          </w:p>
        </w:tc>
      </w:tr>
      <w:tr w:rsidR="00A01E30" w:rsidRPr="00A01E30" w14:paraId="5265DF66" w14:textId="77777777" w:rsidTr="00A55504">
        <w:tc>
          <w:tcPr>
            <w:tcW w:w="1165" w:type="dxa"/>
          </w:tcPr>
          <w:p w14:paraId="3C7AF0FD" w14:textId="77777777" w:rsidR="00A01E30" w:rsidRDefault="00A01E30" w:rsidP="009C1DA6">
            <w:pPr>
              <w:ind w:right="4075"/>
              <w:rPr>
                <w:b/>
                <w:u w:val="single"/>
              </w:rPr>
            </w:pPr>
          </w:p>
        </w:tc>
        <w:tc>
          <w:tcPr>
            <w:tcW w:w="6660" w:type="dxa"/>
          </w:tcPr>
          <w:p w14:paraId="537BE0A4" w14:textId="62F7A7FE" w:rsidR="00A01E30" w:rsidRPr="00A01E30" w:rsidRDefault="00AE6B66" w:rsidP="00122447">
            <w:pPr>
              <w:rPr>
                <w:bCs/>
              </w:rPr>
            </w:pPr>
            <w:r>
              <w:rPr>
                <w:bCs/>
              </w:rPr>
              <w:t xml:space="preserve">Final Exam Lab: </w:t>
            </w:r>
            <w:r w:rsidR="001C7C01">
              <w:rPr>
                <w:bCs/>
              </w:rPr>
              <w:t xml:space="preserve">PLC+VFD FRMS with </w:t>
            </w:r>
            <w:r w:rsidR="003D1AAC">
              <w:rPr>
                <w:bCs/>
              </w:rPr>
              <w:t>GUI I/O</w:t>
            </w:r>
            <w:r w:rsidR="00A55504">
              <w:rPr>
                <w:bCs/>
              </w:rPr>
              <w:t xml:space="preserve"> (</w:t>
            </w:r>
            <w:r w:rsidR="00166D45">
              <w:rPr>
                <w:bCs/>
              </w:rPr>
              <w:t>a</w:t>
            </w:r>
            <w:r w:rsidR="00A55504">
              <w:rPr>
                <w:bCs/>
              </w:rPr>
              <w:t>fter Lab 7)</w:t>
            </w:r>
          </w:p>
        </w:tc>
      </w:tr>
    </w:tbl>
    <w:p w14:paraId="0552AC5C" w14:textId="759E8081" w:rsidR="00304858" w:rsidRDefault="00304858" w:rsidP="00122447">
      <w:pPr>
        <w:rPr>
          <w:b/>
          <w:u w:val="single"/>
        </w:rPr>
      </w:pPr>
    </w:p>
    <w:p w14:paraId="5CB4DCEE" w14:textId="66A40186" w:rsidR="003D1AAC" w:rsidRDefault="003D1AAC" w:rsidP="00122447">
      <w:pPr>
        <w:rPr>
          <w:b/>
        </w:rPr>
      </w:pPr>
      <w:r w:rsidRPr="00887213">
        <w:rPr>
          <w:b/>
        </w:rPr>
        <w:t xml:space="preserve">The </w:t>
      </w:r>
      <w:r w:rsidR="00736F8D" w:rsidRPr="00887213">
        <w:rPr>
          <w:b/>
        </w:rPr>
        <w:t xml:space="preserve">Labs below will </w:t>
      </w:r>
      <w:r w:rsidR="00887213" w:rsidRPr="00887213">
        <w:rPr>
          <w:b/>
        </w:rPr>
        <w:t xml:space="preserve">be worth </w:t>
      </w:r>
      <w:r w:rsidR="003C27E4">
        <w:rPr>
          <w:b/>
        </w:rPr>
        <w:t>15</w:t>
      </w:r>
      <w:bookmarkStart w:id="0" w:name="_GoBack"/>
      <w:bookmarkEnd w:id="0"/>
      <w:r w:rsidR="00887213" w:rsidRPr="00887213">
        <w:rPr>
          <w:b/>
        </w:rPr>
        <w:t>% or 40% of your final grade.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740"/>
      </w:tblGrid>
      <w:tr w:rsidR="001A7E4F" w:rsidRPr="00A01E30" w14:paraId="64E25EE6" w14:textId="77777777" w:rsidTr="00A55504">
        <w:tc>
          <w:tcPr>
            <w:tcW w:w="8905" w:type="dxa"/>
            <w:gridSpan w:val="2"/>
          </w:tcPr>
          <w:p w14:paraId="4ADB94A5" w14:textId="23F65583" w:rsidR="001A7E4F" w:rsidRPr="00FC1A39" w:rsidRDefault="001A7E4F" w:rsidP="001016BD">
            <w:pPr>
              <w:rPr>
                <w:b/>
              </w:rPr>
            </w:pPr>
            <w:r w:rsidRPr="00FC1A39">
              <w:rPr>
                <w:b/>
              </w:rPr>
              <w:t>The first 10 labs must be completed in the order below</w:t>
            </w:r>
            <w:r w:rsidR="00FC1A39" w:rsidRPr="00FC1A39">
              <w:rPr>
                <w:b/>
              </w:rPr>
              <w:t>:</w:t>
            </w:r>
          </w:p>
        </w:tc>
      </w:tr>
      <w:tr w:rsidR="00887213" w:rsidRPr="00A01E30" w14:paraId="09C16296" w14:textId="77777777" w:rsidTr="00A55504">
        <w:tc>
          <w:tcPr>
            <w:tcW w:w="1165" w:type="dxa"/>
          </w:tcPr>
          <w:p w14:paraId="56C66DE9" w14:textId="77777777" w:rsidR="00887213" w:rsidRDefault="00887213" w:rsidP="001016BD">
            <w:pPr>
              <w:ind w:right="4075"/>
              <w:rPr>
                <w:b/>
                <w:u w:val="single"/>
              </w:rPr>
            </w:pPr>
          </w:p>
        </w:tc>
        <w:tc>
          <w:tcPr>
            <w:tcW w:w="7740" w:type="dxa"/>
          </w:tcPr>
          <w:p w14:paraId="157377A3" w14:textId="375324A4" w:rsidR="00887213" w:rsidRPr="00A01E30" w:rsidRDefault="00D4362E" w:rsidP="001016BD">
            <w:pPr>
              <w:rPr>
                <w:bCs/>
              </w:rPr>
            </w:pPr>
            <w:r>
              <w:rPr>
                <w:bCs/>
              </w:rPr>
              <w:t xml:space="preserve">PLC </w:t>
            </w:r>
            <w:r w:rsidR="002E7712">
              <w:rPr>
                <w:bCs/>
              </w:rPr>
              <w:t>Lab</w:t>
            </w:r>
            <w:r w:rsidR="00887213" w:rsidRPr="00A01E30">
              <w:rPr>
                <w:bCs/>
              </w:rPr>
              <w:t xml:space="preserve"> 1</w:t>
            </w:r>
            <w:r w:rsidR="00887213">
              <w:rPr>
                <w:bCs/>
              </w:rPr>
              <w:t>:</w:t>
            </w:r>
            <w:r w:rsidR="00887213" w:rsidRPr="00A01E30">
              <w:rPr>
                <w:bCs/>
              </w:rPr>
              <w:t xml:space="preserve"> PLC 3-Wire Start</w:t>
            </w:r>
            <w:r w:rsidR="00C0543E">
              <w:rPr>
                <w:bCs/>
              </w:rPr>
              <w:t xml:space="preserve"> Program</w:t>
            </w:r>
            <w:r w:rsidR="00A55504">
              <w:rPr>
                <w:bCs/>
              </w:rPr>
              <w:t xml:space="preserve"> (before Quiz 1)</w:t>
            </w:r>
          </w:p>
        </w:tc>
      </w:tr>
      <w:tr w:rsidR="00887213" w:rsidRPr="00A01E30" w14:paraId="24E620B7" w14:textId="77777777" w:rsidTr="00A55504">
        <w:tc>
          <w:tcPr>
            <w:tcW w:w="1165" w:type="dxa"/>
          </w:tcPr>
          <w:p w14:paraId="5AEFDB13" w14:textId="77777777" w:rsidR="00887213" w:rsidRDefault="00887213" w:rsidP="001016BD">
            <w:pPr>
              <w:ind w:right="4075"/>
              <w:rPr>
                <w:b/>
                <w:u w:val="single"/>
              </w:rPr>
            </w:pPr>
          </w:p>
        </w:tc>
        <w:tc>
          <w:tcPr>
            <w:tcW w:w="7740" w:type="dxa"/>
          </w:tcPr>
          <w:p w14:paraId="3EB445CA" w14:textId="79983479" w:rsidR="00887213" w:rsidRPr="00A01E30" w:rsidRDefault="00D4362E" w:rsidP="001016BD">
            <w:pPr>
              <w:rPr>
                <w:bCs/>
              </w:rPr>
            </w:pPr>
            <w:r>
              <w:rPr>
                <w:bCs/>
              </w:rPr>
              <w:t xml:space="preserve">PLC </w:t>
            </w:r>
            <w:r w:rsidR="002E7712">
              <w:rPr>
                <w:bCs/>
              </w:rPr>
              <w:t>Lab</w:t>
            </w:r>
            <w:r w:rsidR="00887213">
              <w:rPr>
                <w:bCs/>
              </w:rPr>
              <w:t xml:space="preserve"> 2: PLC FRMS</w:t>
            </w:r>
            <w:r w:rsidR="00C0543E">
              <w:rPr>
                <w:bCs/>
              </w:rPr>
              <w:t xml:space="preserve"> Program</w:t>
            </w:r>
            <w:r w:rsidR="00A55504">
              <w:rPr>
                <w:bCs/>
              </w:rPr>
              <w:t xml:space="preserve"> (before </w:t>
            </w:r>
            <w:r w:rsidR="00A55504">
              <w:rPr>
                <w:bCs/>
              </w:rPr>
              <w:t>Quiz</w:t>
            </w:r>
            <w:r w:rsidR="00A55504">
              <w:rPr>
                <w:bCs/>
              </w:rPr>
              <w:t xml:space="preserve"> 2)</w:t>
            </w:r>
          </w:p>
        </w:tc>
      </w:tr>
      <w:tr w:rsidR="00887213" w:rsidRPr="00A01E30" w14:paraId="249EDABE" w14:textId="77777777" w:rsidTr="00A55504">
        <w:tc>
          <w:tcPr>
            <w:tcW w:w="1165" w:type="dxa"/>
          </w:tcPr>
          <w:p w14:paraId="2B81C727" w14:textId="77777777" w:rsidR="00887213" w:rsidRDefault="00887213" w:rsidP="001016BD">
            <w:pPr>
              <w:ind w:right="4075"/>
              <w:rPr>
                <w:b/>
                <w:u w:val="single"/>
              </w:rPr>
            </w:pPr>
          </w:p>
        </w:tc>
        <w:tc>
          <w:tcPr>
            <w:tcW w:w="7740" w:type="dxa"/>
          </w:tcPr>
          <w:p w14:paraId="2CC1DF43" w14:textId="01A02FCB" w:rsidR="00887213" w:rsidRPr="00A01E30" w:rsidRDefault="00D4362E" w:rsidP="001016BD">
            <w:pPr>
              <w:rPr>
                <w:bCs/>
              </w:rPr>
            </w:pPr>
            <w:r>
              <w:rPr>
                <w:bCs/>
              </w:rPr>
              <w:t xml:space="preserve">PLC </w:t>
            </w:r>
            <w:r w:rsidR="002E7712">
              <w:rPr>
                <w:bCs/>
              </w:rPr>
              <w:t xml:space="preserve">Lab </w:t>
            </w:r>
            <w:r w:rsidR="00887213">
              <w:rPr>
                <w:bCs/>
              </w:rPr>
              <w:t>3: Sequential Starter</w:t>
            </w:r>
            <w:r w:rsidR="00C0543E">
              <w:rPr>
                <w:bCs/>
              </w:rPr>
              <w:t xml:space="preserve"> Program</w:t>
            </w:r>
            <w:r w:rsidR="00A55504">
              <w:rPr>
                <w:bCs/>
              </w:rPr>
              <w:t xml:space="preserve"> (before </w:t>
            </w:r>
            <w:r w:rsidR="00A55504">
              <w:rPr>
                <w:bCs/>
              </w:rPr>
              <w:t>Quiz</w:t>
            </w:r>
            <w:r w:rsidR="00A55504">
              <w:rPr>
                <w:bCs/>
              </w:rPr>
              <w:t xml:space="preserve"> 3)</w:t>
            </w:r>
          </w:p>
        </w:tc>
      </w:tr>
      <w:tr w:rsidR="00C0543E" w:rsidRPr="00A01E30" w14:paraId="1513336B" w14:textId="77777777" w:rsidTr="00A55504">
        <w:tc>
          <w:tcPr>
            <w:tcW w:w="1165" w:type="dxa"/>
          </w:tcPr>
          <w:p w14:paraId="10A69239" w14:textId="77777777" w:rsidR="00C0543E" w:rsidRDefault="00C0543E" w:rsidP="001016BD">
            <w:pPr>
              <w:ind w:right="4075"/>
              <w:rPr>
                <w:b/>
                <w:u w:val="single"/>
              </w:rPr>
            </w:pPr>
          </w:p>
        </w:tc>
        <w:tc>
          <w:tcPr>
            <w:tcW w:w="7740" w:type="dxa"/>
          </w:tcPr>
          <w:p w14:paraId="61445239" w14:textId="3ABACC09" w:rsidR="00C0543E" w:rsidRDefault="00FF75FE" w:rsidP="001016BD">
            <w:pPr>
              <w:rPr>
                <w:bCs/>
              </w:rPr>
            </w:pPr>
            <w:r>
              <w:rPr>
                <w:bCs/>
              </w:rPr>
              <w:t xml:space="preserve">AC Motor Drives Lab 1-1 VFD Introduction </w:t>
            </w:r>
          </w:p>
        </w:tc>
      </w:tr>
      <w:tr w:rsidR="00FF75FE" w:rsidRPr="00A01E30" w14:paraId="7FAEE183" w14:textId="77777777" w:rsidTr="00A55504">
        <w:tc>
          <w:tcPr>
            <w:tcW w:w="1165" w:type="dxa"/>
          </w:tcPr>
          <w:p w14:paraId="1CA85A21" w14:textId="77777777" w:rsidR="00FF75FE" w:rsidRDefault="00FF75FE" w:rsidP="00FF75FE">
            <w:pPr>
              <w:ind w:right="4075"/>
              <w:rPr>
                <w:b/>
                <w:u w:val="single"/>
              </w:rPr>
            </w:pPr>
          </w:p>
        </w:tc>
        <w:tc>
          <w:tcPr>
            <w:tcW w:w="7740" w:type="dxa"/>
          </w:tcPr>
          <w:p w14:paraId="019657B1" w14:textId="2D96D214" w:rsidR="00FF75FE" w:rsidRDefault="00FF75FE" w:rsidP="00FF75FE">
            <w:pPr>
              <w:rPr>
                <w:bCs/>
              </w:rPr>
            </w:pPr>
            <w:r>
              <w:rPr>
                <w:bCs/>
              </w:rPr>
              <w:t xml:space="preserve">AC Motor Drives Lab 1-4 VFD Current Protection </w:t>
            </w:r>
          </w:p>
        </w:tc>
      </w:tr>
      <w:tr w:rsidR="00FF75FE" w:rsidRPr="00A01E30" w14:paraId="513FCA1D" w14:textId="77777777" w:rsidTr="00A55504">
        <w:tc>
          <w:tcPr>
            <w:tcW w:w="1165" w:type="dxa"/>
          </w:tcPr>
          <w:p w14:paraId="730E51FA" w14:textId="77777777" w:rsidR="00FF75FE" w:rsidRDefault="00FF75FE" w:rsidP="00FF75FE">
            <w:pPr>
              <w:ind w:right="4075"/>
              <w:rPr>
                <w:b/>
                <w:u w:val="single"/>
              </w:rPr>
            </w:pPr>
          </w:p>
        </w:tc>
        <w:tc>
          <w:tcPr>
            <w:tcW w:w="7740" w:type="dxa"/>
          </w:tcPr>
          <w:p w14:paraId="076BE513" w14:textId="5FA783CB" w:rsidR="00FF75FE" w:rsidRDefault="00FF75FE" w:rsidP="00FF75FE">
            <w:pPr>
              <w:rPr>
                <w:bCs/>
              </w:rPr>
            </w:pPr>
            <w:r>
              <w:rPr>
                <w:bCs/>
              </w:rPr>
              <w:t>AC Motor Drives Lab 1-</w:t>
            </w:r>
            <w:r w:rsidR="009F37FB">
              <w:rPr>
                <w:bCs/>
              </w:rPr>
              <w:t>5</w:t>
            </w:r>
            <w:r>
              <w:rPr>
                <w:bCs/>
              </w:rPr>
              <w:t xml:space="preserve"> VFD Breaking</w:t>
            </w:r>
          </w:p>
        </w:tc>
      </w:tr>
      <w:tr w:rsidR="00FF75FE" w:rsidRPr="00A01E30" w14:paraId="4151ADEA" w14:textId="77777777" w:rsidTr="00A55504">
        <w:tc>
          <w:tcPr>
            <w:tcW w:w="1165" w:type="dxa"/>
          </w:tcPr>
          <w:p w14:paraId="7D3A76D9" w14:textId="77777777" w:rsidR="00FF75FE" w:rsidRDefault="00FF75FE" w:rsidP="00FF75FE">
            <w:pPr>
              <w:ind w:right="4075"/>
              <w:rPr>
                <w:b/>
                <w:u w:val="single"/>
              </w:rPr>
            </w:pPr>
          </w:p>
        </w:tc>
        <w:tc>
          <w:tcPr>
            <w:tcW w:w="7740" w:type="dxa"/>
          </w:tcPr>
          <w:p w14:paraId="46EE5C24" w14:textId="7AC341FA" w:rsidR="00FF75FE" w:rsidRPr="00A01E30" w:rsidRDefault="00D4362E" w:rsidP="00FF75FE">
            <w:pPr>
              <w:rPr>
                <w:bCs/>
              </w:rPr>
            </w:pPr>
            <w:r>
              <w:rPr>
                <w:bCs/>
              </w:rPr>
              <w:t xml:space="preserve">PLC </w:t>
            </w:r>
            <w:r w:rsidR="00FF75FE">
              <w:rPr>
                <w:bCs/>
              </w:rPr>
              <w:t>Lab 4: PLC FRMS with GUI Program</w:t>
            </w:r>
            <w:r w:rsidR="00A55504">
              <w:rPr>
                <w:bCs/>
              </w:rPr>
              <w:t xml:space="preserve"> (before Midterm)</w:t>
            </w:r>
          </w:p>
        </w:tc>
      </w:tr>
      <w:tr w:rsidR="00FF75FE" w:rsidRPr="00A01E30" w14:paraId="364CFF94" w14:textId="77777777" w:rsidTr="00A55504">
        <w:tc>
          <w:tcPr>
            <w:tcW w:w="1165" w:type="dxa"/>
          </w:tcPr>
          <w:p w14:paraId="33C9EC2F" w14:textId="77777777" w:rsidR="00FF75FE" w:rsidRDefault="00FF75FE" w:rsidP="00FF75FE">
            <w:pPr>
              <w:ind w:right="4075"/>
              <w:rPr>
                <w:b/>
                <w:u w:val="single"/>
              </w:rPr>
            </w:pPr>
          </w:p>
        </w:tc>
        <w:tc>
          <w:tcPr>
            <w:tcW w:w="7740" w:type="dxa"/>
          </w:tcPr>
          <w:p w14:paraId="6476A2B6" w14:textId="164D98B0" w:rsidR="00FF75FE" w:rsidRPr="00A01E30" w:rsidRDefault="00D4362E" w:rsidP="00FF75FE">
            <w:pPr>
              <w:rPr>
                <w:bCs/>
              </w:rPr>
            </w:pPr>
            <w:r>
              <w:rPr>
                <w:bCs/>
              </w:rPr>
              <w:t xml:space="preserve">PLC </w:t>
            </w:r>
            <w:r w:rsidR="00FF75FE">
              <w:rPr>
                <w:bCs/>
              </w:rPr>
              <w:t>Lab 5: PLC+VFD FRMS Program</w:t>
            </w:r>
            <w:r w:rsidR="00A55504">
              <w:rPr>
                <w:bCs/>
              </w:rPr>
              <w:t xml:space="preserve"> (before </w:t>
            </w:r>
            <w:r w:rsidR="00A55504">
              <w:rPr>
                <w:bCs/>
              </w:rPr>
              <w:t>Q</w:t>
            </w:r>
            <w:r w:rsidR="00A55504">
              <w:rPr>
                <w:bCs/>
              </w:rPr>
              <w:t>uiz 5)</w:t>
            </w:r>
          </w:p>
        </w:tc>
      </w:tr>
      <w:tr w:rsidR="00FF75FE" w:rsidRPr="00A01E30" w14:paraId="01400499" w14:textId="77777777" w:rsidTr="00A55504">
        <w:tc>
          <w:tcPr>
            <w:tcW w:w="1165" w:type="dxa"/>
          </w:tcPr>
          <w:p w14:paraId="42F593FA" w14:textId="77777777" w:rsidR="00FF75FE" w:rsidRDefault="00FF75FE" w:rsidP="00FF75FE">
            <w:pPr>
              <w:ind w:right="4075"/>
              <w:rPr>
                <w:b/>
                <w:u w:val="single"/>
              </w:rPr>
            </w:pPr>
          </w:p>
        </w:tc>
        <w:tc>
          <w:tcPr>
            <w:tcW w:w="7740" w:type="dxa"/>
          </w:tcPr>
          <w:p w14:paraId="623AB509" w14:textId="1C1E8DDB" w:rsidR="00FF75FE" w:rsidRPr="00A01E30" w:rsidRDefault="00D4362E" w:rsidP="00FF75FE">
            <w:pPr>
              <w:rPr>
                <w:bCs/>
              </w:rPr>
            </w:pPr>
            <w:r>
              <w:rPr>
                <w:bCs/>
              </w:rPr>
              <w:t xml:space="preserve">PLC </w:t>
            </w:r>
            <w:r w:rsidR="00FF75FE">
              <w:rPr>
                <w:bCs/>
              </w:rPr>
              <w:t>Lab 6: PLC+VFD FRMS w/ Braking Program</w:t>
            </w:r>
            <w:r w:rsidR="00A55504">
              <w:rPr>
                <w:bCs/>
              </w:rPr>
              <w:t xml:space="preserve"> (before Quiz 6)</w:t>
            </w:r>
          </w:p>
        </w:tc>
      </w:tr>
      <w:tr w:rsidR="00FF75FE" w:rsidRPr="00A01E30" w14:paraId="2BCBD842" w14:textId="77777777" w:rsidTr="00A55504">
        <w:tc>
          <w:tcPr>
            <w:tcW w:w="1165" w:type="dxa"/>
          </w:tcPr>
          <w:p w14:paraId="0FFD0B65" w14:textId="77777777" w:rsidR="00FF75FE" w:rsidRDefault="00FF75FE" w:rsidP="00FF75FE">
            <w:pPr>
              <w:ind w:right="4075"/>
              <w:rPr>
                <w:b/>
                <w:u w:val="single"/>
              </w:rPr>
            </w:pPr>
          </w:p>
        </w:tc>
        <w:tc>
          <w:tcPr>
            <w:tcW w:w="7740" w:type="dxa"/>
          </w:tcPr>
          <w:p w14:paraId="79AAE2CD" w14:textId="71CAF28D" w:rsidR="00FF75FE" w:rsidRPr="00A01E30" w:rsidRDefault="00D4362E" w:rsidP="00FF75FE">
            <w:pPr>
              <w:rPr>
                <w:bCs/>
              </w:rPr>
            </w:pPr>
            <w:r>
              <w:rPr>
                <w:bCs/>
              </w:rPr>
              <w:t xml:space="preserve">PLC </w:t>
            </w:r>
            <w:r w:rsidR="00FF75FE">
              <w:rPr>
                <w:bCs/>
              </w:rPr>
              <w:t>Lab 7: PLC+VFD FRMS with GUI I/O Program</w:t>
            </w:r>
            <w:r w:rsidR="00A55504">
              <w:rPr>
                <w:bCs/>
              </w:rPr>
              <w:t xml:space="preserve"> (before Quiz 7)</w:t>
            </w:r>
          </w:p>
        </w:tc>
      </w:tr>
      <w:tr w:rsidR="001A7E4F" w:rsidRPr="00A01E30" w14:paraId="669FA4A8" w14:textId="77777777" w:rsidTr="00A55504">
        <w:tc>
          <w:tcPr>
            <w:tcW w:w="8905" w:type="dxa"/>
            <w:gridSpan w:val="2"/>
          </w:tcPr>
          <w:p w14:paraId="51CDFE3F" w14:textId="6169C5B8" w:rsidR="001A7E4F" w:rsidRPr="00FC1A39" w:rsidRDefault="001A7E4F" w:rsidP="00FF75FE">
            <w:pPr>
              <w:rPr>
                <w:b/>
              </w:rPr>
            </w:pPr>
            <w:r w:rsidRPr="00FC1A39">
              <w:rPr>
                <w:b/>
              </w:rPr>
              <w:t>The labs below do not have to be completed in any particular order</w:t>
            </w:r>
          </w:p>
        </w:tc>
      </w:tr>
      <w:tr w:rsidR="00FF75FE" w:rsidRPr="00A01E30" w14:paraId="617B69F5" w14:textId="77777777" w:rsidTr="00A55504">
        <w:tc>
          <w:tcPr>
            <w:tcW w:w="1165" w:type="dxa"/>
          </w:tcPr>
          <w:p w14:paraId="7DF9A02A" w14:textId="77777777" w:rsidR="00FF75FE" w:rsidRDefault="00FF75FE" w:rsidP="00FF75FE">
            <w:pPr>
              <w:ind w:right="4075"/>
              <w:rPr>
                <w:b/>
                <w:u w:val="single"/>
              </w:rPr>
            </w:pPr>
          </w:p>
        </w:tc>
        <w:tc>
          <w:tcPr>
            <w:tcW w:w="7740" w:type="dxa"/>
          </w:tcPr>
          <w:p w14:paraId="6C826577" w14:textId="5CC43332" w:rsidR="00FF75FE" w:rsidRDefault="00D914A3" w:rsidP="00FF75FE">
            <w:pPr>
              <w:rPr>
                <w:bCs/>
              </w:rPr>
            </w:pPr>
            <w:r>
              <w:rPr>
                <w:bCs/>
              </w:rPr>
              <w:t>Lab 8: PLC Counter/Clock</w:t>
            </w:r>
          </w:p>
        </w:tc>
      </w:tr>
      <w:tr w:rsidR="00FF75FE" w:rsidRPr="00A01E30" w14:paraId="4919F09B" w14:textId="77777777" w:rsidTr="00A55504">
        <w:tc>
          <w:tcPr>
            <w:tcW w:w="1165" w:type="dxa"/>
          </w:tcPr>
          <w:p w14:paraId="569CD337" w14:textId="77777777" w:rsidR="00FF75FE" w:rsidRDefault="00FF75FE" w:rsidP="00FF75FE">
            <w:pPr>
              <w:ind w:right="4075"/>
              <w:rPr>
                <w:b/>
                <w:u w:val="single"/>
              </w:rPr>
            </w:pPr>
          </w:p>
        </w:tc>
        <w:tc>
          <w:tcPr>
            <w:tcW w:w="7740" w:type="dxa"/>
          </w:tcPr>
          <w:p w14:paraId="595FBE72" w14:textId="09671E2E" w:rsidR="00FF75FE" w:rsidRDefault="00D914A3" w:rsidP="00FF75FE">
            <w:pPr>
              <w:rPr>
                <w:bCs/>
              </w:rPr>
            </w:pPr>
            <w:r>
              <w:rPr>
                <w:bCs/>
              </w:rPr>
              <w:t>Sensors Lab 1</w:t>
            </w:r>
            <w:r w:rsidR="002568DB">
              <w:rPr>
                <w:bCs/>
              </w:rPr>
              <w:t>:</w:t>
            </w:r>
            <w:r w:rsidR="00B51148">
              <w:rPr>
                <w:bCs/>
              </w:rPr>
              <w:t xml:space="preserve"> Intr</w:t>
            </w:r>
            <w:r w:rsidR="005E7AF7">
              <w:rPr>
                <w:bCs/>
              </w:rPr>
              <w:t>o</w:t>
            </w:r>
            <w:r w:rsidR="00B51148">
              <w:rPr>
                <w:bCs/>
              </w:rPr>
              <w:t xml:space="preserve"> To Proxes</w:t>
            </w:r>
          </w:p>
        </w:tc>
      </w:tr>
      <w:tr w:rsidR="00FF75FE" w:rsidRPr="00A01E30" w14:paraId="6F61614C" w14:textId="77777777" w:rsidTr="00A55504">
        <w:tc>
          <w:tcPr>
            <w:tcW w:w="1165" w:type="dxa"/>
          </w:tcPr>
          <w:p w14:paraId="0330584F" w14:textId="77777777" w:rsidR="00FF75FE" w:rsidRDefault="00FF75FE" w:rsidP="00FF75FE">
            <w:pPr>
              <w:ind w:right="4075"/>
              <w:rPr>
                <w:b/>
                <w:u w:val="single"/>
              </w:rPr>
            </w:pPr>
          </w:p>
        </w:tc>
        <w:tc>
          <w:tcPr>
            <w:tcW w:w="7740" w:type="dxa"/>
          </w:tcPr>
          <w:p w14:paraId="70B874AF" w14:textId="12FBBA70" w:rsidR="00FF75FE" w:rsidRDefault="00D914A3" w:rsidP="00FF75FE">
            <w:pPr>
              <w:rPr>
                <w:bCs/>
              </w:rPr>
            </w:pPr>
            <w:r>
              <w:rPr>
                <w:bCs/>
              </w:rPr>
              <w:t>Sensors Lab 2</w:t>
            </w:r>
            <w:r w:rsidR="002568DB">
              <w:rPr>
                <w:bCs/>
              </w:rPr>
              <w:t>:</w:t>
            </w:r>
            <w:r w:rsidR="005E7AF7">
              <w:rPr>
                <w:bCs/>
              </w:rPr>
              <w:t xml:space="preserve"> </w:t>
            </w:r>
            <w:r w:rsidR="00F7209C">
              <w:rPr>
                <w:bCs/>
              </w:rPr>
              <w:t>Background Suppression Photo</w:t>
            </w:r>
            <w:r w:rsidR="003C16EA">
              <w:rPr>
                <w:bCs/>
              </w:rPr>
              <w:t>detector</w:t>
            </w:r>
          </w:p>
        </w:tc>
      </w:tr>
      <w:tr w:rsidR="00FF75FE" w:rsidRPr="00A01E30" w14:paraId="7B198835" w14:textId="77777777" w:rsidTr="00A55504">
        <w:tc>
          <w:tcPr>
            <w:tcW w:w="1165" w:type="dxa"/>
          </w:tcPr>
          <w:p w14:paraId="05DE9DF8" w14:textId="77777777" w:rsidR="00FF75FE" w:rsidRDefault="00FF75FE" w:rsidP="00FF75FE">
            <w:pPr>
              <w:ind w:right="4075"/>
              <w:rPr>
                <w:b/>
                <w:u w:val="single"/>
              </w:rPr>
            </w:pPr>
          </w:p>
        </w:tc>
        <w:tc>
          <w:tcPr>
            <w:tcW w:w="7740" w:type="dxa"/>
          </w:tcPr>
          <w:p w14:paraId="485EE239" w14:textId="25F3AFFE" w:rsidR="00FF75FE" w:rsidRDefault="00D914A3" w:rsidP="00FF75FE">
            <w:pPr>
              <w:rPr>
                <w:bCs/>
              </w:rPr>
            </w:pPr>
            <w:r>
              <w:rPr>
                <w:bCs/>
              </w:rPr>
              <w:t>Sensors Lab 3</w:t>
            </w:r>
            <w:r w:rsidR="002568DB">
              <w:rPr>
                <w:bCs/>
              </w:rPr>
              <w:t>:</w:t>
            </w:r>
            <w:r w:rsidR="00F7209C">
              <w:rPr>
                <w:bCs/>
              </w:rPr>
              <w:t xml:space="preserve"> </w:t>
            </w:r>
            <w:r w:rsidR="002568DB">
              <w:rPr>
                <w:bCs/>
              </w:rPr>
              <w:t>Retroreflective Photo</w:t>
            </w:r>
            <w:r w:rsidR="003C16EA">
              <w:rPr>
                <w:bCs/>
              </w:rPr>
              <w:t>detector</w:t>
            </w:r>
          </w:p>
        </w:tc>
      </w:tr>
      <w:tr w:rsidR="00FF75FE" w:rsidRPr="00A01E30" w14:paraId="2F655E5D" w14:textId="77777777" w:rsidTr="00A55504">
        <w:tc>
          <w:tcPr>
            <w:tcW w:w="1165" w:type="dxa"/>
          </w:tcPr>
          <w:p w14:paraId="1D8B61DA" w14:textId="77777777" w:rsidR="00FF75FE" w:rsidRDefault="00FF75FE" w:rsidP="00FF75FE">
            <w:pPr>
              <w:ind w:right="4075"/>
              <w:rPr>
                <w:b/>
                <w:u w:val="single"/>
              </w:rPr>
            </w:pPr>
          </w:p>
        </w:tc>
        <w:tc>
          <w:tcPr>
            <w:tcW w:w="7740" w:type="dxa"/>
          </w:tcPr>
          <w:p w14:paraId="0735A0C5" w14:textId="469DEBD7" w:rsidR="00FF75FE" w:rsidRDefault="00D914A3" w:rsidP="00FF75FE">
            <w:pPr>
              <w:rPr>
                <w:bCs/>
              </w:rPr>
            </w:pPr>
            <w:r>
              <w:rPr>
                <w:bCs/>
              </w:rPr>
              <w:t>Sensors Lab 4</w:t>
            </w:r>
            <w:r w:rsidR="002568DB">
              <w:rPr>
                <w:bCs/>
              </w:rPr>
              <w:t xml:space="preserve">: </w:t>
            </w:r>
            <w:r w:rsidR="00FB142D">
              <w:rPr>
                <w:bCs/>
              </w:rPr>
              <w:t xml:space="preserve">Capacitive </w:t>
            </w:r>
            <w:r w:rsidR="003C16EA">
              <w:rPr>
                <w:bCs/>
              </w:rPr>
              <w:t>Prox</w:t>
            </w:r>
          </w:p>
        </w:tc>
      </w:tr>
      <w:tr w:rsidR="00FF75FE" w:rsidRPr="00A01E30" w14:paraId="42F3CF36" w14:textId="77777777" w:rsidTr="00A55504">
        <w:tc>
          <w:tcPr>
            <w:tcW w:w="1165" w:type="dxa"/>
          </w:tcPr>
          <w:p w14:paraId="5EE1E37C" w14:textId="77777777" w:rsidR="00FF75FE" w:rsidRDefault="00FF75FE" w:rsidP="00FF75FE">
            <w:pPr>
              <w:ind w:right="4075"/>
              <w:rPr>
                <w:b/>
                <w:u w:val="single"/>
              </w:rPr>
            </w:pPr>
          </w:p>
        </w:tc>
        <w:tc>
          <w:tcPr>
            <w:tcW w:w="7740" w:type="dxa"/>
          </w:tcPr>
          <w:p w14:paraId="1AE0F3C0" w14:textId="01E0A0F7" w:rsidR="00FF75FE" w:rsidRDefault="00D914A3" w:rsidP="00FF75FE">
            <w:pPr>
              <w:rPr>
                <w:bCs/>
              </w:rPr>
            </w:pPr>
            <w:r>
              <w:rPr>
                <w:bCs/>
              </w:rPr>
              <w:t>Sensors Lab 5</w:t>
            </w:r>
            <w:r w:rsidR="00FB142D">
              <w:rPr>
                <w:bCs/>
              </w:rPr>
              <w:t xml:space="preserve">: </w:t>
            </w:r>
            <w:r w:rsidR="00C40F16">
              <w:rPr>
                <w:bCs/>
              </w:rPr>
              <w:t>Inductive</w:t>
            </w:r>
            <w:r w:rsidR="003C16EA">
              <w:rPr>
                <w:bCs/>
              </w:rPr>
              <w:t xml:space="preserve"> Prox</w:t>
            </w:r>
          </w:p>
        </w:tc>
      </w:tr>
      <w:tr w:rsidR="00FF75FE" w:rsidRPr="00A01E30" w14:paraId="4E89F549" w14:textId="77777777" w:rsidTr="00A55504">
        <w:tc>
          <w:tcPr>
            <w:tcW w:w="1165" w:type="dxa"/>
          </w:tcPr>
          <w:p w14:paraId="1E6128E1" w14:textId="77777777" w:rsidR="00FF75FE" w:rsidRDefault="00FF75FE" w:rsidP="00FF75FE">
            <w:pPr>
              <w:ind w:right="4075"/>
              <w:rPr>
                <w:b/>
                <w:u w:val="single"/>
              </w:rPr>
            </w:pPr>
          </w:p>
        </w:tc>
        <w:tc>
          <w:tcPr>
            <w:tcW w:w="7740" w:type="dxa"/>
          </w:tcPr>
          <w:p w14:paraId="106A068C" w14:textId="68ABD096" w:rsidR="00FF75FE" w:rsidRDefault="00D914A3" w:rsidP="00FF75FE">
            <w:pPr>
              <w:rPr>
                <w:bCs/>
              </w:rPr>
            </w:pPr>
            <w:r>
              <w:rPr>
                <w:bCs/>
              </w:rPr>
              <w:t>Sensors Lab 6</w:t>
            </w:r>
            <w:r w:rsidR="00C40F16">
              <w:rPr>
                <w:bCs/>
              </w:rPr>
              <w:t xml:space="preserve">: </w:t>
            </w:r>
            <w:r w:rsidR="0047713D">
              <w:rPr>
                <w:bCs/>
              </w:rPr>
              <w:t>Limit</w:t>
            </w:r>
            <w:r w:rsidR="003C27E4">
              <w:rPr>
                <w:bCs/>
              </w:rPr>
              <w:t xml:space="preserve"> Switch</w:t>
            </w:r>
          </w:p>
        </w:tc>
      </w:tr>
      <w:tr w:rsidR="00FF75FE" w:rsidRPr="00A01E30" w14:paraId="00280CCE" w14:textId="77777777" w:rsidTr="00A55504">
        <w:tc>
          <w:tcPr>
            <w:tcW w:w="1165" w:type="dxa"/>
          </w:tcPr>
          <w:p w14:paraId="1D93D5DA" w14:textId="77777777" w:rsidR="00FF75FE" w:rsidRDefault="00FF75FE" w:rsidP="00FF75FE">
            <w:pPr>
              <w:ind w:right="4075"/>
              <w:rPr>
                <w:b/>
                <w:u w:val="single"/>
              </w:rPr>
            </w:pPr>
          </w:p>
        </w:tc>
        <w:tc>
          <w:tcPr>
            <w:tcW w:w="7740" w:type="dxa"/>
          </w:tcPr>
          <w:p w14:paraId="4B7FC7FD" w14:textId="34295C78" w:rsidR="00FF75FE" w:rsidRDefault="0047713D" w:rsidP="00FF75FE">
            <w:pPr>
              <w:rPr>
                <w:bCs/>
              </w:rPr>
            </w:pPr>
            <w:r>
              <w:rPr>
                <w:bCs/>
              </w:rPr>
              <w:t xml:space="preserve">AC Motor Drives </w:t>
            </w:r>
            <w:r w:rsidR="00093FF0">
              <w:rPr>
                <w:bCs/>
              </w:rPr>
              <w:t>1-2</w:t>
            </w:r>
            <w:r w:rsidR="009528D5">
              <w:rPr>
                <w:bCs/>
              </w:rPr>
              <w:t xml:space="preserve"> Volts Per Hertz</w:t>
            </w:r>
          </w:p>
        </w:tc>
      </w:tr>
      <w:tr w:rsidR="00FF75FE" w:rsidRPr="00A01E30" w14:paraId="74FB6E76" w14:textId="77777777" w:rsidTr="00A55504">
        <w:tc>
          <w:tcPr>
            <w:tcW w:w="1165" w:type="dxa"/>
          </w:tcPr>
          <w:p w14:paraId="1B7FF0C9" w14:textId="77777777" w:rsidR="00FF75FE" w:rsidRDefault="00FF75FE" w:rsidP="00FF75FE">
            <w:pPr>
              <w:ind w:right="4075"/>
              <w:rPr>
                <w:b/>
                <w:u w:val="single"/>
              </w:rPr>
            </w:pPr>
          </w:p>
        </w:tc>
        <w:tc>
          <w:tcPr>
            <w:tcW w:w="7740" w:type="dxa"/>
          </w:tcPr>
          <w:p w14:paraId="16452079" w14:textId="6BBA9DDB" w:rsidR="00FF75FE" w:rsidRDefault="00624C2A" w:rsidP="00FF75FE">
            <w:pPr>
              <w:rPr>
                <w:bCs/>
              </w:rPr>
            </w:pPr>
            <w:r>
              <w:rPr>
                <w:bCs/>
              </w:rPr>
              <w:t>AC Drives 1-3: Ramp and Torque Boost</w:t>
            </w:r>
          </w:p>
        </w:tc>
      </w:tr>
      <w:tr w:rsidR="00FF75FE" w:rsidRPr="00A01E30" w14:paraId="5E9BFBDB" w14:textId="77777777" w:rsidTr="00A55504">
        <w:tc>
          <w:tcPr>
            <w:tcW w:w="1165" w:type="dxa"/>
          </w:tcPr>
          <w:p w14:paraId="6CC9A105" w14:textId="77777777" w:rsidR="00FF75FE" w:rsidRDefault="00FF75FE" w:rsidP="00FF75FE">
            <w:pPr>
              <w:ind w:right="4075"/>
              <w:rPr>
                <w:b/>
                <w:u w:val="single"/>
              </w:rPr>
            </w:pPr>
          </w:p>
        </w:tc>
        <w:tc>
          <w:tcPr>
            <w:tcW w:w="7740" w:type="dxa"/>
          </w:tcPr>
          <w:p w14:paraId="0E333C46" w14:textId="4F849AC2" w:rsidR="00FF75FE" w:rsidRDefault="00624C2A" w:rsidP="00FF75FE">
            <w:pPr>
              <w:rPr>
                <w:bCs/>
              </w:rPr>
            </w:pPr>
            <w:r>
              <w:rPr>
                <w:bCs/>
              </w:rPr>
              <w:t xml:space="preserve">DC Drives </w:t>
            </w:r>
            <w:r w:rsidR="003170AA">
              <w:rPr>
                <w:bCs/>
              </w:rPr>
              <w:t>2-1 Overview</w:t>
            </w:r>
          </w:p>
        </w:tc>
      </w:tr>
    </w:tbl>
    <w:p w14:paraId="40494AC6" w14:textId="77777777" w:rsidR="00887213" w:rsidRPr="00887213" w:rsidRDefault="00887213" w:rsidP="00122447">
      <w:pPr>
        <w:rPr>
          <w:b/>
        </w:rPr>
      </w:pPr>
    </w:p>
    <w:sectPr w:rsidR="00887213" w:rsidRPr="00887213" w:rsidSect="001C6D8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E78"/>
    <w:multiLevelType w:val="hybridMultilevel"/>
    <w:tmpl w:val="322A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27C"/>
    <w:rsid w:val="00026134"/>
    <w:rsid w:val="0002726B"/>
    <w:rsid w:val="0003255E"/>
    <w:rsid w:val="000327C6"/>
    <w:rsid w:val="00037A23"/>
    <w:rsid w:val="00047F1F"/>
    <w:rsid w:val="00052D08"/>
    <w:rsid w:val="0006495E"/>
    <w:rsid w:val="000936BC"/>
    <w:rsid w:val="00093FF0"/>
    <w:rsid w:val="000A3855"/>
    <w:rsid w:val="000A7029"/>
    <w:rsid w:val="000B0931"/>
    <w:rsid w:val="000B5144"/>
    <w:rsid w:val="000B545E"/>
    <w:rsid w:val="000C0B68"/>
    <w:rsid w:val="000D058F"/>
    <w:rsid w:val="000D09F3"/>
    <w:rsid w:val="000D7755"/>
    <w:rsid w:val="000E04D7"/>
    <w:rsid w:val="000E3F24"/>
    <w:rsid w:val="00122447"/>
    <w:rsid w:val="001248F8"/>
    <w:rsid w:val="0012541B"/>
    <w:rsid w:val="0013178B"/>
    <w:rsid w:val="00133C92"/>
    <w:rsid w:val="00144041"/>
    <w:rsid w:val="00166D45"/>
    <w:rsid w:val="00174845"/>
    <w:rsid w:val="00191004"/>
    <w:rsid w:val="00191F89"/>
    <w:rsid w:val="001930A5"/>
    <w:rsid w:val="00194BDB"/>
    <w:rsid w:val="00195079"/>
    <w:rsid w:val="001A7E4F"/>
    <w:rsid w:val="001C0857"/>
    <w:rsid w:val="001C334D"/>
    <w:rsid w:val="001C6D85"/>
    <w:rsid w:val="001C7C01"/>
    <w:rsid w:val="001D092A"/>
    <w:rsid w:val="001D56B7"/>
    <w:rsid w:val="001F4B3A"/>
    <w:rsid w:val="001F4F91"/>
    <w:rsid w:val="001F6D6D"/>
    <w:rsid w:val="0021527C"/>
    <w:rsid w:val="00224587"/>
    <w:rsid w:val="00225F41"/>
    <w:rsid w:val="00242A88"/>
    <w:rsid w:val="00243FAC"/>
    <w:rsid w:val="0025145F"/>
    <w:rsid w:val="00253E07"/>
    <w:rsid w:val="002568DB"/>
    <w:rsid w:val="00262D98"/>
    <w:rsid w:val="0026607E"/>
    <w:rsid w:val="00280D5F"/>
    <w:rsid w:val="00287161"/>
    <w:rsid w:val="00294FF8"/>
    <w:rsid w:val="0029717E"/>
    <w:rsid w:val="002A13CE"/>
    <w:rsid w:val="002A7192"/>
    <w:rsid w:val="002A79DD"/>
    <w:rsid w:val="002B0D41"/>
    <w:rsid w:val="002B1E10"/>
    <w:rsid w:val="002B202B"/>
    <w:rsid w:val="002B235C"/>
    <w:rsid w:val="002D1608"/>
    <w:rsid w:val="002D2142"/>
    <w:rsid w:val="002D35A5"/>
    <w:rsid w:val="002E06A3"/>
    <w:rsid w:val="002E682F"/>
    <w:rsid w:val="002E7712"/>
    <w:rsid w:val="00303E1A"/>
    <w:rsid w:val="0030448A"/>
    <w:rsid w:val="00304858"/>
    <w:rsid w:val="0030701B"/>
    <w:rsid w:val="00313ECE"/>
    <w:rsid w:val="003147CA"/>
    <w:rsid w:val="003170AA"/>
    <w:rsid w:val="00320B52"/>
    <w:rsid w:val="0032675B"/>
    <w:rsid w:val="003303F0"/>
    <w:rsid w:val="00332814"/>
    <w:rsid w:val="0035131F"/>
    <w:rsid w:val="00367F05"/>
    <w:rsid w:val="003728E1"/>
    <w:rsid w:val="00377AB5"/>
    <w:rsid w:val="003806F9"/>
    <w:rsid w:val="003866F5"/>
    <w:rsid w:val="003900F5"/>
    <w:rsid w:val="00390838"/>
    <w:rsid w:val="003A394E"/>
    <w:rsid w:val="003A5512"/>
    <w:rsid w:val="003B09AF"/>
    <w:rsid w:val="003B3C9F"/>
    <w:rsid w:val="003C16EA"/>
    <w:rsid w:val="003C2088"/>
    <w:rsid w:val="003C27E4"/>
    <w:rsid w:val="003C2E73"/>
    <w:rsid w:val="003C447A"/>
    <w:rsid w:val="003C6A86"/>
    <w:rsid w:val="003D1AAC"/>
    <w:rsid w:val="00402758"/>
    <w:rsid w:val="004027E5"/>
    <w:rsid w:val="00404106"/>
    <w:rsid w:val="00415B87"/>
    <w:rsid w:val="00420D2D"/>
    <w:rsid w:val="00423F3C"/>
    <w:rsid w:val="00436051"/>
    <w:rsid w:val="00443D2D"/>
    <w:rsid w:val="00444C15"/>
    <w:rsid w:val="00452157"/>
    <w:rsid w:val="00452F5F"/>
    <w:rsid w:val="0047713D"/>
    <w:rsid w:val="00477CD3"/>
    <w:rsid w:val="004873CF"/>
    <w:rsid w:val="0049193A"/>
    <w:rsid w:val="004954D4"/>
    <w:rsid w:val="004965AE"/>
    <w:rsid w:val="004A677A"/>
    <w:rsid w:val="004B155F"/>
    <w:rsid w:val="004B56DF"/>
    <w:rsid w:val="004F1638"/>
    <w:rsid w:val="004F4D1E"/>
    <w:rsid w:val="00506D8F"/>
    <w:rsid w:val="00515975"/>
    <w:rsid w:val="00544297"/>
    <w:rsid w:val="00545623"/>
    <w:rsid w:val="00552E66"/>
    <w:rsid w:val="005647A6"/>
    <w:rsid w:val="00576641"/>
    <w:rsid w:val="00577A0B"/>
    <w:rsid w:val="00584FC8"/>
    <w:rsid w:val="00586C2D"/>
    <w:rsid w:val="005901B7"/>
    <w:rsid w:val="005A1919"/>
    <w:rsid w:val="005A3F10"/>
    <w:rsid w:val="005B3EC9"/>
    <w:rsid w:val="005B7244"/>
    <w:rsid w:val="005C2B08"/>
    <w:rsid w:val="005D03DB"/>
    <w:rsid w:val="005D04D7"/>
    <w:rsid w:val="005D310D"/>
    <w:rsid w:val="005D7837"/>
    <w:rsid w:val="005E2D6C"/>
    <w:rsid w:val="005E7AF7"/>
    <w:rsid w:val="005F19FE"/>
    <w:rsid w:val="005F32A7"/>
    <w:rsid w:val="005F386B"/>
    <w:rsid w:val="005F663D"/>
    <w:rsid w:val="005F6DCB"/>
    <w:rsid w:val="00624C2A"/>
    <w:rsid w:val="006304E4"/>
    <w:rsid w:val="00634FFA"/>
    <w:rsid w:val="00636048"/>
    <w:rsid w:val="00645FDF"/>
    <w:rsid w:val="006572E7"/>
    <w:rsid w:val="00664130"/>
    <w:rsid w:val="00670989"/>
    <w:rsid w:val="006710BC"/>
    <w:rsid w:val="006722A6"/>
    <w:rsid w:val="006810D1"/>
    <w:rsid w:val="00696DF8"/>
    <w:rsid w:val="006A7880"/>
    <w:rsid w:val="006B656C"/>
    <w:rsid w:val="006B7C8A"/>
    <w:rsid w:val="006D0A8E"/>
    <w:rsid w:val="006D16EF"/>
    <w:rsid w:val="006D2BBD"/>
    <w:rsid w:val="006D2BDC"/>
    <w:rsid w:val="006D5CAC"/>
    <w:rsid w:val="006F2724"/>
    <w:rsid w:val="006F39EC"/>
    <w:rsid w:val="00727689"/>
    <w:rsid w:val="007357EF"/>
    <w:rsid w:val="00736F8D"/>
    <w:rsid w:val="007433D5"/>
    <w:rsid w:val="007454F6"/>
    <w:rsid w:val="00747631"/>
    <w:rsid w:val="00750AC5"/>
    <w:rsid w:val="0075179E"/>
    <w:rsid w:val="007612A8"/>
    <w:rsid w:val="007614F5"/>
    <w:rsid w:val="0076197C"/>
    <w:rsid w:val="00761E15"/>
    <w:rsid w:val="00777D3E"/>
    <w:rsid w:val="007809F5"/>
    <w:rsid w:val="00780FEB"/>
    <w:rsid w:val="00782197"/>
    <w:rsid w:val="007875A3"/>
    <w:rsid w:val="0079427F"/>
    <w:rsid w:val="00796C7C"/>
    <w:rsid w:val="007A1D48"/>
    <w:rsid w:val="007B14C2"/>
    <w:rsid w:val="007B2FAE"/>
    <w:rsid w:val="007B4AFD"/>
    <w:rsid w:val="007B707B"/>
    <w:rsid w:val="007C0352"/>
    <w:rsid w:val="007D42E7"/>
    <w:rsid w:val="007D63A1"/>
    <w:rsid w:val="007D78E9"/>
    <w:rsid w:val="007E47E0"/>
    <w:rsid w:val="007F6E24"/>
    <w:rsid w:val="00806884"/>
    <w:rsid w:val="0081128F"/>
    <w:rsid w:val="00846732"/>
    <w:rsid w:val="00850F2B"/>
    <w:rsid w:val="00850F6F"/>
    <w:rsid w:val="00865E2B"/>
    <w:rsid w:val="008703B9"/>
    <w:rsid w:val="00871368"/>
    <w:rsid w:val="00873F31"/>
    <w:rsid w:val="008752AC"/>
    <w:rsid w:val="0088299A"/>
    <w:rsid w:val="00887213"/>
    <w:rsid w:val="00887FD5"/>
    <w:rsid w:val="008915AA"/>
    <w:rsid w:val="008936C1"/>
    <w:rsid w:val="008A2FEF"/>
    <w:rsid w:val="008A3AA1"/>
    <w:rsid w:val="008C5D48"/>
    <w:rsid w:val="008D1E3E"/>
    <w:rsid w:val="008D7D30"/>
    <w:rsid w:val="008E1E5C"/>
    <w:rsid w:val="008E20E2"/>
    <w:rsid w:val="008F63CE"/>
    <w:rsid w:val="009008CC"/>
    <w:rsid w:val="00907F7C"/>
    <w:rsid w:val="00915425"/>
    <w:rsid w:val="00922562"/>
    <w:rsid w:val="00922657"/>
    <w:rsid w:val="00924AC6"/>
    <w:rsid w:val="00925E4B"/>
    <w:rsid w:val="009370F7"/>
    <w:rsid w:val="009528D5"/>
    <w:rsid w:val="0097729C"/>
    <w:rsid w:val="009804F5"/>
    <w:rsid w:val="00986A94"/>
    <w:rsid w:val="009C197B"/>
    <w:rsid w:val="009C1DA6"/>
    <w:rsid w:val="009D6509"/>
    <w:rsid w:val="009D7156"/>
    <w:rsid w:val="009F02C8"/>
    <w:rsid w:val="009F1E8C"/>
    <w:rsid w:val="009F37FB"/>
    <w:rsid w:val="009F7388"/>
    <w:rsid w:val="00A01E30"/>
    <w:rsid w:val="00A01EA3"/>
    <w:rsid w:val="00A07369"/>
    <w:rsid w:val="00A1566D"/>
    <w:rsid w:val="00A15ECF"/>
    <w:rsid w:val="00A31B3E"/>
    <w:rsid w:val="00A3325D"/>
    <w:rsid w:val="00A42765"/>
    <w:rsid w:val="00A44530"/>
    <w:rsid w:val="00A55504"/>
    <w:rsid w:val="00A56042"/>
    <w:rsid w:val="00A6652B"/>
    <w:rsid w:val="00A75048"/>
    <w:rsid w:val="00A8151F"/>
    <w:rsid w:val="00A8305C"/>
    <w:rsid w:val="00AB01F5"/>
    <w:rsid w:val="00AB1275"/>
    <w:rsid w:val="00AB5A09"/>
    <w:rsid w:val="00AC77BD"/>
    <w:rsid w:val="00AD0DB0"/>
    <w:rsid w:val="00AD0EDE"/>
    <w:rsid w:val="00AD63C9"/>
    <w:rsid w:val="00AE1823"/>
    <w:rsid w:val="00AE1AF6"/>
    <w:rsid w:val="00AE276B"/>
    <w:rsid w:val="00AE2EB3"/>
    <w:rsid w:val="00AE6B66"/>
    <w:rsid w:val="00AF4EAD"/>
    <w:rsid w:val="00B021F6"/>
    <w:rsid w:val="00B128EB"/>
    <w:rsid w:val="00B152A2"/>
    <w:rsid w:val="00B15A3D"/>
    <w:rsid w:val="00B2246A"/>
    <w:rsid w:val="00B23157"/>
    <w:rsid w:val="00B30BEB"/>
    <w:rsid w:val="00B31F23"/>
    <w:rsid w:val="00B33DA0"/>
    <w:rsid w:val="00B36489"/>
    <w:rsid w:val="00B36708"/>
    <w:rsid w:val="00B43631"/>
    <w:rsid w:val="00B504F1"/>
    <w:rsid w:val="00B51148"/>
    <w:rsid w:val="00B61ED5"/>
    <w:rsid w:val="00B7528A"/>
    <w:rsid w:val="00B85CC1"/>
    <w:rsid w:val="00B86292"/>
    <w:rsid w:val="00B90090"/>
    <w:rsid w:val="00BB5BC3"/>
    <w:rsid w:val="00BC36DA"/>
    <w:rsid w:val="00BD2E78"/>
    <w:rsid w:val="00BE414C"/>
    <w:rsid w:val="00BF48FA"/>
    <w:rsid w:val="00C033ED"/>
    <w:rsid w:val="00C0543E"/>
    <w:rsid w:val="00C103D0"/>
    <w:rsid w:val="00C12502"/>
    <w:rsid w:val="00C141A5"/>
    <w:rsid w:val="00C21556"/>
    <w:rsid w:val="00C274B7"/>
    <w:rsid w:val="00C37738"/>
    <w:rsid w:val="00C3778C"/>
    <w:rsid w:val="00C40F16"/>
    <w:rsid w:val="00C43325"/>
    <w:rsid w:val="00C50384"/>
    <w:rsid w:val="00C50413"/>
    <w:rsid w:val="00C74E55"/>
    <w:rsid w:val="00C760B3"/>
    <w:rsid w:val="00C800C9"/>
    <w:rsid w:val="00CA144E"/>
    <w:rsid w:val="00CA7B09"/>
    <w:rsid w:val="00CB044D"/>
    <w:rsid w:val="00CB3494"/>
    <w:rsid w:val="00CC02CF"/>
    <w:rsid w:val="00CD0D31"/>
    <w:rsid w:val="00CD1FBF"/>
    <w:rsid w:val="00CD355A"/>
    <w:rsid w:val="00CD3D1A"/>
    <w:rsid w:val="00CD499F"/>
    <w:rsid w:val="00CF374D"/>
    <w:rsid w:val="00CF5CDD"/>
    <w:rsid w:val="00D1173B"/>
    <w:rsid w:val="00D1363A"/>
    <w:rsid w:val="00D161A3"/>
    <w:rsid w:val="00D16D17"/>
    <w:rsid w:val="00D23147"/>
    <w:rsid w:val="00D36FBA"/>
    <w:rsid w:val="00D4362E"/>
    <w:rsid w:val="00D465FB"/>
    <w:rsid w:val="00D618CA"/>
    <w:rsid w:val="00D7757F"/>
    <w:rsid w:val="00D83902"/>
    <w:rsid w:val="00D90F32"/>
    <w:rsid w:val="00D914A3"/>
    <w:rsid w:val="00D93513"/>
    <w:rsid w:val="00D94E61"/>
    <w:rsid w:val="00DA78F4"/>
    <w:rsid w:val="00DB1AEE"/>
    <w:rsid w:val="00DB35F4"/>
    <w:rsid w:val="00DB665F"/>
    <w:rsid w:val="00DB7038"/>
    <w:rsid w:val="00DE4438"/>
    <w:rsid w:val="00DE67E9"/>
    <w:rsid w:val="00DE70C6"/>
    <w:rsid w:val="00DE730D"/>
    <w:rsid w:val="00DF0078"/>
    <w:rsid w:val="00DF62C5"/>
    <w:rsid w:val="00E11BEB"/>
    <w:rsid w:val="00E21731"/>
    <w:rsid w:val="00E26978"/>
    <w:rsid w:val="00E344B4"/>
    <w:rsid w:val="00E36E34"/>
    <w:rsid w:val="00E401F5"/>
    <w:rsid w:val="00E41BD9"/>
    <w:rsid w:val="00E461DE"/>
    <w:rsid w:val="00E6422F"/>
    <w:rsid w:val="00E83DB7"/>
    <w:rsid w:val="00E90337"/>
    <w:rsid w:val="00E95050"/>
    <w:rsid w:val="00EA004C"/>
    <w:rsid w:val="00EA0FAE"/>
    <w:rsid w:val="00EB1FB2"/>
    <w:rsid w:val="00EB3C7B"/>
    <w:rsid w:val="00EC6E3E"/>
    <w:rsid w:val="00ED1318"/>
    <w:rsid w:val="00EF2B1C"/>
    <w:rsid w:val="00F01E2F"/>
    <w:rsid w:val="00F02ED5"/>
    <w:rsid w:val="00F0607C"/>
    <w:rsid w:val="00F068AD"/>
    <w:rsid w:val="00F21532"/>
    <w:rsid w:val="00F30233"/>
    <w:rsid w:val="00F32991"/>
    <w:rsid w:val="00F331AA"/>
    <w:rsid w:val="00F35820"/>
    <w:rsid w:val="00F57ADE"/>
    <w:rsid w:val="00F7209C"/>
    <w:rsid w:val="00F83646"/>
    <w:rsid w:val="00F84343"/>
    <w:rsid w:val="00F84EF6"/>
    <w:rsid w:val="00F93B0F"/>
    <w:rsid w:val="00F96E67"/>
    <w:rsid w:val="00FA179C"/>
    <w:rsid w:val="00FB142D"/>
    <w:rsid w:val="00FB3308"/>
    <w:rsid w:val="00FB441C"/>
    <w:rsid w:val="00FB4C01"/>
    <w:rsid w:val="00FB600D"/>
    <w:rsid w:val="00FB76A8"/>
    <w:rsid w:val="00FC002D"/>
    <w:rsid w:val="00FC1A39"/>
    <w:rsid w:val="00FC1AB1"/>
    <w:rsid w:val="00FC2546"/>
    <w:rsid w:val="00FC49AA"/>
    <w:rsid w:val="00FD3B42"/>
    <w:rsid w:val="00FD6329"/>
    <w:rsid w:val="00FF65CA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CDA4"/>
  <w15:chartTrackingRefBased/>
  <w15:docId w15:val="{B783F6D4-B777-4018-98A8-65B53997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A0B"/>
    <w:pPr>
      <w:ind w:left="720"/>
      <w:contextualSpacing/>
    </w:pPr>
  </w:style>
  <w:style w:type="table" w:styleId="TableGrid">
    <w:name w:val="Table Grid"/>
    <w:basedOn w:val="TableNormal"/>
    <w:uiPriority w:val="39"/>
    <w:rsid w:val="009C1D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KCTCS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Binzer</dc:creator>
  <cp:keywords/>
  <dc:description/>
  <cp:lastModifiedBy>Binzer, Michael A (Bluegrass)</cp:lastModifiedBy>
  <cp:revision>4</cp:revision>
  <dcterms:created xsi:type="dcterms:W3CDTF">2020-01-12T19:40:00Z</dcterms:created>
  <dcterms:modified xsi:type="dcterms:W3CDTF">2020-01-12T19:42:00Z</dcterms:modified>
</cp:coreProperties>
</file>