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CC" w:rsidRDefault="00F9216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Student Name:  ____________________________________</w:t>
      </w:r>
      <w:r>
        <w:rPr>
          <w:rFonts w:ascii="Arial" w:hAnsi="Arial" w:cs="Arial"/>
          <w:noProof/>
          <w:sz w:val="20"/>
          <w:szCs w:val="20"/>
        </w:rPr>
        <w:tab/>
        <w:t>Lab Section_____________________</w:t>
      </w:r>
    </w:p>
    <w:p w:rsidR="00F92161" w:rsidRDefault="00F92161">
      <w:pPr>
        <w:rPr>
          <w:rFonts w:ascii="Arial" w:hAnsi="Arial" w:cs="Arial"/>
          <w:noProof/>
          <w:sz w:val="20"/>
          <w:szCs w:val="20"/>
        </w:rPr>
      </w:pPr>
    </w:p>
    <w:p w:rsidR="00F92161" w:rsidRDefault="00D0611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Labeling exercise for directional terminology lab:</w:t>
      </w:r>
    </w:p>
    <w:p w:rsidR="00D0611C" w:rsidRDefault="00D0611C">
      <w:pPr>
        <w:rPr>
          <w:rFonts w:ascii="Arial" w:hAnsi="Arial" w:cs="Arial"/>
          <w:noProof/>
          <w:sz w:val="20"/>
          <w:szCs w:val="20"/>
        </w:rPr>
      </w:pPr>
    </w:p>
    <w:p w:rsidR="00F92161" w:rsidRDefault="00F9216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Label the following images where indicated.  You will need to review the materials on the virtual website and in your text to complete this assignment:</w:t>
      </w:r>
    </w:p>
    <w:p w:rsidR="00F92161" w:rsidRDefault="00F92161">
      <w:pPr>
        <w:rPr>
          <w:rFonts w:ascii="Arial" w:hAnsi="Arial" w:cs="Arial"/>
          <w:noProof/>
          <w:sz w:val="20"/>
          <w:szCs w:val="20"/>
        </w:rPr>
      </w:pPr>
    </w:p>
    <w:p w:rsidR="0050558E" w:rsidRDefault="0050558E">
      <w:pPr>
        <w:rPr>
          <w:rFonts w:ascii="Arial" w:hAnsi="Arial" w:cs="Arial"/>
          <w:noProof/>
          <w:sz w:val="20"/>
          <w:szCs w:val="20"/>
        </w:rPr>
      </w:pPr>
    </w:p>
    <w:p w:rsidR="00F92161" w:rsidRDefault="00DE4689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Planes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Abdominopelvic regions</w:t>
      </w:r>
    </w:p>
    <w:p w:rsidR="00DE4689" w:rsidRDefault="00F92161">
      <w:r>
        <w:rPr>
          <w:noProof/>
        </w:rPr>
        <w:drawing>
          <wp:inline distT="0" distB="0" distL="0" distR="0">
            <wp:extent cx="2419350" cy="2895600"/>
            <wp:effectExtent l="19050" t="19050" r="19050" b="19050"/>
            <wp:docPr id="3" name="Picture 2" descr="body Pla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Plane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95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E4689">
        <w:tab/>
      </w:r>
      <w:r w:rsidR="00DE4689">
        <w:tab/>
      </w:r>
      <w:r>
        <w:t xml:space="preserve"> </w:t>
      </w:r>
      <w:r w:rsidR="00DE4689" w:rsidRPr="00DE4689">
        <w:drawing>
          <wp:inline distT="0" distB="0" distL="0" distR="0">
            <wp:extent cx="2543175" cy="2647950"/>
            <wp:effectExtent l="19050" t="19050" r="28575" b="19050"/>
            <wp:docPr id="7" name="Picture 5" descr="\\blc-fpserver\users2\wsnyder0001\My Documents\My Pictures\abdominal-regi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lc-fpserver\users2\wsnyder0001\My Documents\My Pictures\abdominal-region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47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89" w:rsidRDefault="00DE4689"/>
    <w:p w:rsidR="00DE4689" w:rsidRDefault="00DE4689">
      <w:r>
        <w:t>Regional terminology front</w:t>
      </w:r>
      <w:r>
        <w:tab/>
      </w:r>
      <w:r>
        <w:tab/>
      </w:r>
      <w:r>
        <w:tab/>
      </w:r>
      <w:r>
        <w:tab/>
      </w:r>
      <w:r w:rsidR="0050558E">
        <w:t>Regional terminology back</w:t>
      </w:r>
    </w:p>
    <w:p w:rsidR="00DE4689" w:rsidRDefault="00DE4689"/>
    <w:p w:rsidR="0050558E" w:rsidRDefault="0050558E"/>
    <w:p w:rsidR="00DE4689" w:rsidRDefault="00F92161">
      <w:r w:rsidRPr="00F92161">
        <w:drawing>
          <wp:inline distT="0" distB="0" distL="0" distR="0">
            <wp:extent cx="2855379" cy="2219325"/>
            <wp:effectExtent l="19050" t="19050" r="21171" b="28575"/>
            <wp:docPr id="5" name="Picture 4" descr="\\blc-fpserver\users2\wsnyder0001\My Documents\My Pictures\anteri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lc-fpserver\users2\wsnyder0001\My Documents\My Pictures\anterio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02" cy="2219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689">
        <w:t xml:space="preserve">  </w:t>
      </w:r>
      <w:r w:rsidR="0050558E" w:rsidRPr="0050558E">
        <w:drawing>
          <wp:inline distT="0" distB="0" distL="0" distR="0">
            <wp:extent cx="2857500" cy="2234712"/>
            <wp:effectExtent l="19050" t="19050" r="19050" b="13188"/>
            <wp:docPr id="13" name="Picture 8" descr="E:\Biology images\Biology course images\Charts and illustrations\posterior regi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iology images\Biology course images\Charts and illustrations\posterior region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41" cy="22363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61" w:rsidRDefault="0050558E">
      <w:r>
        <w:lastRenderedPageBreak/>
        <w:t xml:space="preserve">  </w:t>
      </w:r>
      <w:r>
        <w:rPr>
          <w:noProof/>
        </w:rPr>
        <w:drawing>
          <wp:inline distT="0" distB="0" distL="0" distR="0">
            <wp:extent cx="5943600" cy="4663440"/>
            <wp:effectExtent l="19050" t="19050" r="19050" b="22860"/>
            <wp:docPr id="11" name="Picture 10" descr="directional te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al te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558E" w:rsidRDefault="00D061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149860</wp:posOffset>
            </wp:positionV>
            <wp:extent cx="2381250" cy="2425065"/>
            <wp:effectExtent l="19050" t="19050" r="19050" b="13335"/>
            <wp:wrapSquare wrapText="bothSides"/>
            <wp:docPr id="14" name="Picture 6" descr="E:\Biology images\Biology course images\Charts and illustrations\Ca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iology images\Biology course images\Charts and illustrations\Cavit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5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16" w:type="dxa"/>
        <w:tblInd w:w="93" w:type="dxa"/>
        <w:tblLook w:val="04A0"/>
      </w:tblPr>
      <w:tblGrid>
        <w:gridCol w:w="1833"/>
        <w:gridCol w:w="222"/>
        <w:gridCol w:w="1059"/>
        <w:gridCol w:w="1059"/>
        <w:gridCol w:w="1155"/>
      </w:tblGrid>
      <w:tr w:rsidR="00D0611C" w:rsidRPr="00D0611C" w:rsidTr="00D0611C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11C">
              <w:rPr>
                <w:rFonts w:ascii="Calibri" w:eastAsia="Times New Roman" w:hAnsi="Calibri" w:cs="Times New Roman"/>
                <w:color w:val="000000"/>
              </w:rPr>
              <w:t>abdominopelvic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frontal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popliteal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anterior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11C">
              <w:rPr>
                <w:rFonts w:ascii="Calibri" w:eastAsia="Times New Roman" w:hAnsi="Calibri" w:cs="Times New Roman"/>
                <w:color w:val="000000"/>
              </w:rPr>
              <w:t>gluteal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posterior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brachial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11C">
              <w:rPr>
                <w:rFonts w:ascii="Calibri" w:eastAsia="Times New Roman" w:hAnsi="Calibri" w:cs="Times New Roman"/>
                <w:color w:val="000000"/>
              </w:rPr>
              <w:t>hypogastric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proximal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cranial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inferior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11C">
              <w:rPr>
                <w:rFonts w:ascii="Calibri" w:eastAsia="Times New Roman" w:hAnsi="Calibri" w:cs="Times New Roman"/>
                <w:color w:val="000000"/>
              </w:rPr>
              <w:t>saggital</w:t>
            </w:r>
            <w:proofErr w:type="spellEnd"/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digital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lateral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spinal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distal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left/right hypochondriac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superior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dorsal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left/right iliac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thoracic</w:t>
            </w:r>
          </w:p>
        </w:tc>
      </w:tr>
      <w:tr w:rsidR="00D0611C" w:rsidRPr="00D0611C" w:rsidTr="00D0611C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11C">
              <w:rPr>
                <w:rFonts w:ascii="Calibri" w:eastAsia="Times New Roman" w:hAnsi="Calibri" w:cs="Times New Roman"/>
                <w:color w:val="000000"/>
              </w:rPr>
              <w:t>epigastric</w:t>
            </w:r>
            <w:proofErr w:type="spell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left/right lumbar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transverse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femoral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medial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umbilical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frontal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palmer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ventral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vertebral</w:t>
            </w:r>
          </w:p>
        </w:tc>
      </w:tr>
    </w:tbl>
    <w:p w:rsidR="0050558E" w:rsidRDefault="0050558E"/>
    <w:sectPr w:rsidR="0050558E" w:rsidSect="0086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92161"/>
    <w:rsid w:val="0007653B"/>
    <w:rsid w:val="0050558E"/>
    <w:rsid w:val="008638CC"/>
    <w:rsid w:val="009937CE"/>
    <w:rsid w:val="00A50BAC"/>
    <w:rsid w:val="00D0611C"/>
    <w:rsid w:val="00DA3599"/>
    <w:rsid w:val="00DE4689"/>
    <w:rsid w:val="00F9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and Technical College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wsnyder0001</dc:creator>
  <cp:keywords/>
  <dc:description/>
  <cp:lastModifiedBy>wsnyder0001</cp:lastModifiedBy>
  <cp:revision>1</cp:revision>
  <cp:lastPrinted>2011-01-10T17:31:00Z</cp:lastPrinted>
  <dcterms:created xsi:type="dcterms:W3CDTF">2011-01-10T16:45:00Z</dcterms:created>
  <dcterms:modified xsi:type="dcterms:W3CDTF">2011-01-10T17:38:00Z</dcterms:modified>
</cp:coreProperties>
</file>